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3CE786" w14:textId="78EF4A89" w:rsidR="00AA3BEA" w:rsidRDefault="00AC5214">
      <w:r>
        <w:t xml:space="preserve">Child actress </w:t>
      </w:r>
      <w:r w:rsidR="00AA3BEA">
        <w:t xml:space="preserve">Sierra Richards is a hit as the young daughter </w:t>
      </w:r>
      <w:r w:rsidR="00521BBC">
        <w:t xml:space="preserve">in the </w:t>
      </w:r>
      <w:r w:rsidR="00521BBC" w:rsidRPr="00581BB9">
        <w:rPr>
          <w:i/>
          <w:iCs/>
        </w:rPr>
        <w:t>Cascade</w:t>
      </w:r>
      <w:r w:rsidR="00521BBC">
        <w:t xml:space="preserve"> </w:t>
      </w:r>
      <w:r w:rsidR="00581BB9">
        <w:t xml:space="preserve">dishwash detergent </w:t>
      </w:r>
      <w:r w:rsidR="00521BBC">
        <w:t xml:space="preserve">commercial </w:t>
      </w:r>
      <w:r w:rsidR="00AA3BEA">
        <w:t xml:space="preserve">who </w:t>
      </w:r>
      <w:r w:rsidR="00521BBC">
        <w:t xml:space="preserve">seeing her mother rinse off the dishes before putting them in the dishwasher rightfully asks “just what does the dishwasher do?”  Counterintuitively, </w:t>
      </w:r>
      <w:r w:rsidR="00521BBC" w:rsidRPr="00581BB9">
        <w:rPr>
          <w:i/>
          <w:iCs/>
        </w:rPr>
        <w:t>Cascade</w:t>
      </w:r>
      <w:r w:rsidR="00521BBC">
        <w:t xml:space="preserve"> contain enzymatic detergents that work better when </w:t>
      </w:r>
      <w:r w:rsidR="00316BB3">
        <w:t>they</w:t>
      </w:r>
      <w:r w:rsidR="00521BBC">
        <w:t xml:space="preserve"> </w:t>
      </w:r>
      <w:r w:rsidR="00C8633C">
        <w:t>cling</w:t>
      </w:r>
      <w:r w:rsidR="00521BBC">
        <w:t xml:space="preserve"> to food particles in cleaning soiled plates.  </w:t>
      </w:r>
      <w:r w:rsidR="004468A5">
        <w:t>It is her inquisitive demeanor that brings home her point that something is amiss</w:t>
      </w:r>
      <w:r w:rsidR="00316BB3">
        <w:t xml:space="preserve"> either in her mother’s judgement or with the functioning of the dishwasher.  </w:t>
      </w:r>
      <w:r w:rsidR="00C8633C">
        <w:t xml:space="preserve">It is the child’s question that hits the mark.  Likewise, on the topic of climate change and sea level rise due to global warming I have a similar childlike question.  Climate change is real, and mainly induced by man’s burning of carbon-based fossil fuels but I am always amused that the </w:t>
      </w:r>
      <w:r w:rsidR="00546E9C">
        <w:t xml:space="preserve">climate change </w:t>
      </w:r>
      <w:r w:rsidR="00C8633C">
        <w:t xml:space="preserve">deniers never seem to bring to light what I see is an unanswered question despite the inevitable melting of polar ice, a retreat of the ice that is happening at an undeniable rapid pace now. </w:t>
      </w:r>
      <w:r w:rsidR="00745235">
        <w:t xml:space="preserve"> </w:t>
      </w:r>
      <w:r w:rsidR="00675836">
        <w:t xml:space="preserve">No one ever seems to question the direct relationship between the quantity of added meltwater from the ice and the corresponding rise in sea level.  It should be a direct correlation but is it?  Added meltwater may have an effect on the global volume of the ocean basin that no one has calculated, because the oceans </w:t>
      </w:r>
      <w:r w:rsidR="00112EBA">
        <w:t>dwell</w:t>
      </w:r>
      <w:r w:rsidR="00675836">
        <w:t xml:space="preserve"> in a container that may not be as static as the </w:t>
      </w:r>
      <w:r w:rsidR="00112EBA">
        <w:t xml:space="preserve">measured </w:t>
      </w:r>
      <w:r w:rsidR="00675836">
        <w:t xml:space="preserve">volume of a </w:t>
      </w:r>
      <w:r w:rsidR="00112EBA">
        <w:t xml:space="preserve">cast iron </w:t>
      </w:r>
      <w:r w:rsidR="00675836">
        <w:t xml:space="preserve">bath tub.  </w:t>
      </w:r>
      <w:r w:rsidR="00B7107B">
        <w:t xml:space="preserve">If one adds a liter of water to a bath tub filled perfectly to its brim one will get a liter of displaced water on the toilet’s floor.  </w:t>
      </w:r>
      <w:r w:rsidR="00820152">
        <w:t xml:space="preserve">If one adds a liter of a solute like sugar or salt that dissolves within the spaces among the individual water molecules the volume of the bath water does not change.  If there is a frozen layer of ice that tops off the </w:t>
      </w:r>
      <w:r w:rsidR="00725239">
        <w:t xml:space="preserve">tub </w:t>
      </w:r>
      <w:r w:rsidR="00820152">
        <w:t xml:space="preserve">brim filled bath tub, </w:t>
      </w:r>
      <w:r w:rsidR="00725239">
        <w:t>bringing it to its maximu</w:t>
      </w:r>
      <w:r w:rsidR="00DB5CB2">
        <w:t>m</w:t>
      </w:r>
      <w:r w:rsidR="00725239">
        <w:t xml:space="preserve"> fill, </w:t>
      </w:r>
      <w:r w:rsidR="00820152">
        <w:t xml:space="preserve">when that ice melts the volume of bath tub water does not increase.  </w:t>
      </w:r>
      <w:r w:rsidR="002354A4">
        <w:t xml:space="preserve">Similarly, sea ice that tops the polar oceans when it melts away in the summer does not raise sea level. </w:t>
      </w:r>
      <w:r w:rsidR="00D43519">
        <w:t xml:space="preserve"> </w:t>
      </w:r>
      <w:r w:rsidR="002354A4">
        <w:t xml:space="preserve">The simple question that I ask is if one adds more water from ice melt from </w:t>
      </w:r>
      <w:r w:rsidR="00E40D3A">
        <w:t>land-based ice</w:t>
      </w:r>
      <w:r w:rsidR="002354A4">
        <w:rPr>
          <w:i/>
          <w:iCs/>
        </w:rPr>
        <w:t xml:space="preserve">, </w:t>
      </w:r>
      <w:r w:rsidR="00F06403">
        <w:t xml:space="preserve">meltwater that does raise mean sea level, </w:t>
      </w:r>
      <w:r w:rsidR="00E40D3A">
        <w:t>does it increase sea level proportionately</w:t>
      </w:r>
      <w:r w:rsidR="00D43519">
        <w:t xml:space="preserve"> to the volume introduced</w:t>
      </w:r>
      <w:r w:rsidR="00E40D3A">
        <w:t xml:space="preserve">?  </w:t>
      </w:r>
      <w:r w:rsidR="00F06403">
        <w:t xml:space="preserve">Or maybe, </w:t>
      </w:r>
      <w:r w:rsidR="00D43519">
        <w:t xml:space="preserve">as I suspect, </w:t>
      </w:r>
      <w:r w:rsidR="00F06403">
        <w:t xml:space="preserve">it is less than anticipated? </w:t>
      </w:r>
      <w:r w:rsidR="005D2F80">
        <w:t xml:space="preserve"> </w:t>
      </w:r>
      <w:r w:rsidR="00D43519">
        <w:t xml:space="preserve">Such an outcome would be positive news in light of the dire consequences of global warming.  </w:t>
      </w:r>
      <w:r w:rsidR="00E40D3A">
        <w:t>Counterintuitively</w:t>
      </w:r>
      <w:r w:rsidR="00F06403">
        <w:t xml:space="preserve"> like the advice to not rinse off the dirty dinner plates</w:t>
      </w:r>
      <w:r w:rsidR="00112EBA">
        <w:t xml:space="preserve"> to get the cleanest dishes</w:t>
      </w:r>
      <w:r w:rsidR="00F06403">
        <w:t xml:space="preserve">, </w:t>
      </w:r>
      <w:r w:rsidR="00E40D3A">
        <w:t xml:space="preserve">I suspect it may not be as direct a rise as most people might think; </w:t>
      </w:r>
      <w:r w:rsidR="00CA44E2">
        <w:t>but my hunch is not based on proof for the matter is complicated, probably dependent on a plethora of var</w:t>
      </w:r>
      <w:r w:rsidR="00687026">
        <w:t>i</w:t>
      </w:r>
      <w:r w:rsidR="00CA44E2">
        <w:t>ables</w:t>
      </w:r>
      <w:r w:rsidR="00687026">
        <w:t xml:space="preserve">, some despite scientific study might be </w:t>
      </w:r>
      <w:r w:rsidR="00692661">
        <w:t xml:space="preserve">quite </w:t>
      </w:r>
      <w:r w:rsidR="00687026">
        <w:t>unfathomable</w:t>
      </w:r>
      <w:r w:rsidR="00E40D3A">
        <w:t>?</w:t>
      </w:r>
      <w:r w:rsidR="00615A48">
        <w:t xml:space="preserve"> </w:t>
      </w:r>
      <w:r w:rsidR="003A4DE2">
        <w:t xml:space="preserve"> </w:t>
      </w:r>
      <w:r w:rsidR="00687026">
        <w:t xml:space="preserve">A simpler question may answer a childhood question of mine as I stared out from the beach to the vast waters beyond. </w:t>
      </w:r>
      <w:r w:rsidR="006B5F49">
        <w:t xml:space="preserve"> </w:t>
      </w:r>
      <w:r w:rsidR="00687026">
        <w:t xml:space="preserve">Isn’t it quite curious that with all that water it stays </w:t>
      </w:r>
      <w:r w:rsidR="008565C5">
        <w:t xml:space="preserve">put in its basin like a bird in a cage?  Not counting the storm surge from </w:t>
      </w:r>
      <w:r w:rsidR="00112614">
        <w:t xml:space="preserve">earthquake caused tsunamis, </w:t>
      </w:r>
      <w:r w:rsidR="008565C5">
        <w:t>hurricane force winds,</w:t>
      </w:r>
      <w:r w:rsidR="00112614">
        <w:t xml:space="preserve"> </w:t>
      </w:r>
      <w:r w:rsidR="003F7561">
        <w:t xml:space="preserve">Nor’easters, </w:t>
      </w:r>
      <w:r w:rsidR="008565C5">
        <w:t>typhoons or similar bad weather</w:t>
      </w:r>
      <w:r w:rsidR="00112614">
        <w:t xml:space="preserve">, it seems to </w:t>
      </w:r>
      <w:r w:rsidR="003F7561">
        <w:t xml:space="preserve">dwell nicely in a gigantic hole that makes an excellent home.  </w:t>
      </w:r>
      <w:r w:rsidR="008565C5">
        <w:t xml:space="preserve">And the size of the seafloor seems to fit just right to contain an ungodly vastness of seawater?  May not, the water itself have played a decisive role in forming its own basin? Or at least maintaining it? </w:t>
      </w:r>
      <w:r w:rsidR="00702043">
        <w:t>T</w:t>
      </w:r>
      <w:r w:rsidR="006B5F49">
        <w:t xml:space="preserve">o answer that I must delve into the role of the water in making its own bed that it lies in today as in the distant past.  </w:t>
      </w:r>
    </w:p>
    <w:p w14:paraId="2BFD9C09" w14:textId="55F6B413" w:rsidR="000D0E53" w:rsidRDefault="000D0E53">
      <w:r>
        <w:t>The ocean and seas are not just where the land happens to be covered by water.  The sea floor is geologically distinct from the continents and the ocean bottom is locked in a perpetual cycle of birth and destruction that not only shapes the ocean basins but controls the geological history involving the formation and movement of the continents.</w:t>
      </w:r>
      <w:r w:rsidR="0056564D">
        <w:t xml:space="preserve">  Connected </w:t>
      </w:r>
      <w:r w:rsidR="00411F02">
        <w:t xml:space="preserve">to the main ocean basins are various shallow seas.  Our ocean covers 72 % of the Earth’s surface with two-thirds of the land being in the Northern Hemisphere which is only 61 % ocean.  The Southern Hemisphere is 80% ocean.  The Pacific Ocean basin is the deepest and largest, the Arctic basin is the smallest and </w:t>
      </w:r>
      <w:r w:rsidR="00B540A6">
        <w:t xml:space="preserve">the </w:t>
      </w:r>
      <w:r w:rsidR="00411F02">
        <w:t xml:space="preserve">shallowest.  The Atlantic and Indian </w:t>
      </w:r>
      <w:r w:rsidR="00B540A6">
        <w:t xml:space="preserve">ocean </w:t>
      </w:r>
      <w:r w:rsidR="00411F02">
        <w:t xml:space="preserve">basins are </w:t>
      </w:r>
      <w:r w:rsidR="005B130E">
        <w:t>of similar average depth but the former is somewhat larger</w:t>
      </w:r>
      <w:r w:rsidR="00B540A6">
        <w:t xml:space="preserve"> in area</w:t>
      </w:r>
      <w:r w:rsidR="005B130E">
        <w:t>.  The icy waters that surround the Antarctic is referred to as the Southern Ocean.  The seawater moves from one ocean or sea to another because the ocean basins are actually one great interconnected system.</w:t>
      </w:r>
    </w:p>
    <w:p w14:paraId="6BB82778" w14:textId="523CB3A0" w:rsidR="005B130E" w:rsidRDefault="005B130E">
      <w:r>
        <w:lastRenderedPageBreak/>
        <w:t xml:space="preserve">During the time that the young Earth was molten, the densest material sank toward the center of the planet.  Lighter materials migrated toward the surface and when it cooled it formed the Earth’s thin crust.  The composition of the crust differs between </w:t>
      </w:r>
      <w:r w:rsidR="00356934">
        <w:t xml:space="preserve">the ocean basins and the continents.  </w:t>
      </w:r>
      <w:r w:rsidR="0051624D">
        <w:t xml:space="preserve">The part of the </w:t>
      </w:r>
      <w:r w:rsidR="00B540A6">
        <w:t>E</w:t>
      </w:r>
      <w:r w:rsidR="0051624D">
        <w:t>arth that is covered by water, the ocean basins, are submerged because of the nature of the underlying rock.  Ocean rock is different than continental rocks in that although it floats on the underlying mantle it is denser and floats lower than the l</w:t>
      </w:r>
      <w:r w:rsidR="00B540A6">
        <w:t>ighter</w:t>
      </w:r>
      <w:r w:rsidR="0051624D">
        <w:t xml:space="preserve"> continental rocks.  Ocean crust is denser than the lighter continental rocks which float high and dry on the densest molten rock of the underlying mantle.  </w:t>
      </w:r>
      <w:r w:rsidR="00E2109C">
        <w:t xml:space="preserve">Ocean crust is mostly composed of dark-colored, heavy basalt that makes up the sea floor that is young by geological standards always being less than 200 million years old; whereas the light-colored granite that makes up the bulk of the continental rocks can be very old, as old as 3.8 billion years.  Ocean basin formation preceded the formation of liquid </w:t>
      </w:r>
      <w:r w:rsidR="0039519E">
        <w:t>sea</w:t>
      </w:r>
      <w:r w:rsidR="00E2109C">
        <w:t>water on Earth</w:t>
      </w:r>
      <w:r w:rsidR="004318D0">
        <w:t xml:space="preserve"> that can be inferred by the higher temperature where rock solidifies compared to the vastly lower temperature where water vapor condenses to liquid.  </w:t>
      </w:r>
      <w:r w:rsidR="005A5347">
        <w:t xml:space="preserve">The rocks solidified first floating upon the mantle in massive mineral aggregations of similar densities.  The more basic question is where did this planet get its water? </w:t>
      </w:r>
      <w:r w:rsidR="00FA0C8E">
        <w:t xml:space="preserve"> This planet had water from its very beginning.</w:t>
      </w:r>
      <w:r w:rsidR="005657EC">
        <w:t xml:space="preserve">  Fragments of rock preserved unchanged </w:t>
      </w:r>
      <w:r w:rsidR="00285983">
        <w:t xml:space="preserve">deep within the mantle until unearthed by volcanic eruptions in the Canadian arctic on Baffin Island suggest that most of this Earth’s water must have originated in the dust cloud from which the Sun and planets originally condensed.  </w:t>
      </w:r>
      <w:r w:rsidR="00276535">
        <w:t>These rocks are almost as old as the 4.5-billion year</w:t>
      </w:r>
      <w:r w:rsidR="00AA6450">
        <w:t>s</w:t>
      </w:r>
      <w:r w:rsidR="00276535">
        <w:t xml:space="preserve"> old Earth itself.  </w:t>
      </w:r>
      <w:r w:rsidR="00285983">
        <w:t xml:space="preserve">Geologists can track where water comes from within the </w:t>
      </w:r>
      <w:r w:rsidR="00B540A6">
        <w:t>S</w:t>
      </w:r>
      <w:r w:rsidR="00285983">
        <w:t xml:space="preserve">olar </w:t>
      </w:r>
      <w:r w:rsidR="00B540A6">
        <w:t>S</w:t>
      </w:r>
      <w:r w:rsidR="00285983">
        <w:t>ystem by studying the ratio of deuterium, also known as heavy hydrogen, to normal hydrogen in the water m</w:t>
      </w:r>
      <w:r w:rsidR="00296216">
        <w:t>o</w:t>
      </w:r>
      <w:r w:rsidR="00285983">
        <w:t>lecules, because different sources</w:t>
      </w:r>
      <w:r w:rsidR="00296216">
        <w:t xml:space="preserve"> have different ratios.  </w:t>
      </w:r>
      <w:r w:rsidR="00971CCB">
        <w:t xml:space="preserve">The </w:t>
      </w:r>
      <w:r w:rsidR="00B540A6">
        <w:t xml:space="preserve">hypothesis that the </w:t>
      </w:r>
      <w:r w:rsidR="00971CCB">
        <w:t xml:space="preserve">Earth’s </w:t>
      </w:r>
      <w:r w:rsidR="00B540A6">
        <w:t>water</w:t>
      </w:r>
      <w:r w:rsidR="00971CCB">
        <w:t xml:space="preserve"> is only from</w:t>
      </w:r>
      <w:r w:rsidR="006A35A3">
        <w:t xml:space="preserve"> </w:t>
      </w:r>
      <w:r w:rsidR="00971CCB">
        <w:t xml:space="preserve">comets is not feasible because deuterium to protium [D/H ratio] in </w:t>
      </w:r>
      <w:r w:rsidR="006A35A3">
        <w:t xml:space="preserve">the studied comets that approached the Earth’s orbit </w:t>
      </w:r>
      <w:r w:rsidR="0010783E">
        <w:t xml:space="preserve">from the Kuiper belt </w:t>
      </w:r>
      <w:r w:rsidR="006A35A3">
        <w:t xml:space="preserve">including Halley, Hyakutake and Hale-Bopp </w:t>
      </w:r>
      <w:r w:rsidR="00971CCB">
        <w:t xml:space="preserve">is double that of seawater.  </w:t>
      </w:r>
      <w:r w:rsidR="00525AB4">
        <w:t xml:space="preserve">Ice forms the outer coats of most comets.  </w:t>
      </w:r>
      <w:r w:rsidR="0010783E">
        <w:t>Astronomers</w:t>
      </w:r>
      <w:r w:rsidR="00367574">
        <w:t>, however,</w:t>
      </w:r>
      <w:r w:rsidR="0010783E">
        <w:t xml:space="preserve"> are not sure if these comets are typical of </w:t>
      </w:r>
      <w:r w:rsidR="00DB6345">
        <w:t>possibly</w:t>
      </w:r>
      <w:r w:rsidR="0010783E">
        <w:t xml:space="preserve"> others originating </w:t>
      </w:r>
      <w:r w:rsidR="00DB6345">
        <w:t xml:space="preserve">in the past approaching Earth </w:t>
      </w:r>
      <w:r w:rsidR="0010783E">
        <w:t xml:space="preserve">from the Kuiper belt.  </w:t>
      </w:r>
      <w:r w:rsidR="00971CCB">
        <w:t xml:space="preserve">The ratio of deuterium in the Canadian arctic </w:t>
      </w:r>
      <w:r w:rsidR="009045BA">
        <w:t xml:space="preserve">volcanic </w:t>
      </w:r>
      <w:r w:rsidR="00971CCB">
        <w:t xml:space="preserve">basalt is 22% less than </w:t>
      </w:r>
      <w:r w:rsidR="004902E3">
        <w:t xml:space="preserve">that of </w:t>
      </w:r>
      <w:r w:rsidR="00971CCB">
        <w:t xml:space="preserve">seawater.  </w:t>
      </w:r>
      <w:r w:rsidR="00276535">
        <w:t xml:space="preserve">These earliest of rocks </w:t>
      </w:r>
      <w:r w:rsidR="00820785">
        <w:t xml:space="preserve">extruded from deep in the mantle </w:t>
      </w:r>
      <w:r w:rsidR="00276535">
        <w:t xml:space="preserve">contain less deuterium than present day seawater and rules out meteorites as the </w:t>
      </w:r>
      <w:r w:rsidR="00145C9A">
        <w:t xml:space="preserve">primary </w:t>
      </w:r>
      <w:r w:rsidR="00276535">
        <w:t>source of the</w:t>
      </w:r>
      <w:r w:rsidR="00820785">
        <w:t>ir</w:t>
      </w:r>
      <w:r w:rsidR="00276535">
        <w:t xml:space="preserve"> water.  Despite the young Sun burning hot, water molecules could have clung tightly to the coalescing dust particles</w:t>
      </w:r>
      <w:r w:rsidR="00971CCB">
        <w:t xml:space="preserve">.  </w:t>
      </w:r>
      <w:r w:rsidR="00934C95">
        <w:t xml:space="preserve">At further distances from the Sun, ice coats tiny grains of dust in Space which cause the distant stars to twinkle even when viewed above the Earth’s atmosphere by astronauts.  </w:t>
      </w:r>
      <w:r w:rsidR="00971CCB">
        <w:t xml:space="preserve">Measurements of the chemical composition of Moon rocks support propositions that Earth was formed with most of its water already present.  </w:t>
      </w:r>
      <w:r w:rsidR="004902E3">
        <w:t>Nevertheless, theories have been proposed to suggest that the deuterium to protium</w:t>
      </w:r>
      <w:r w:rsidR="00145C9A">
        <w:t xml:space="preserve"> hydrogen</w:t>
      </w:r>
      <w:r w:rsidR="004902E3">
        <w:t xml:space="preserve"> ratio</w:t>
      </w:r>
      <w:r w:rsidR="00934DAD">
        <w:t xml:space="preserve"> [D/H]</w:t>
      </w:r>
      <w:r w:rsidR="00534F65">
        <w:t xml:space="preserve"> of seawater has increased significantly since the time of Earth’s origin.  This increase does not rule out that a significant proportion of the planet’s water was here from the origin.  </w:t>
      </w:r>
      <w:r w:rsidR="0010783E">
        <w:t xml:space="preserve">A large part of the increase in the D/H ratio of today’s seawater is theorized to have originated from carbonaceous chondrite meteorites whose orbits in the outer asteroid belt were destabilized by Jupiter that transiently migrated into the inner Solar System.  The water in these carbon-rich meteorites possess a similar D/H ratio as seawater.  </w:t>
      </w:r>
      <w:r w:rsidR="00DB6345">
        <w:t xml:space="preserve">These meteorites may have been drawn in by the gravity of </w:t>
      </w:r>
      <w:r w:rsidR="00C30776">
        <w:t xml:space="preserve">a wandering </w:t>
      </w:r>
      <w:r w:rsidR="00DB6345">
        <w:t>Jupiter to become part of the raw material for the inner rocky planets augmenting the low deuterium water</w:t>
      </w:r>
      <w:r w:rsidR="00532FB8">
        <w:t xml:space="preserve"> and ice</w:t>
      </w:r>
      <w:r w:rsidR="00DB6345">
        <w:t xml:space="preserve"> </w:t>
      </w:r>
      <w:r w:rsidR="009045BA">
        <w:t>clinging to</w:t>
      </w:r>
      <w:r w:rsidR="00DB6345">
        <w:t xml:space="preserve"> the dust </w:t>
      </w:r>
      <w:r w:rsidR="009045BA">
        <w:t xml:space="preserve">in the primordial </w:t>
      </w:r>
      <w:r w:rsidR="00DB6345">
        <w:t>clouds</w:t>
      </w:r>
      <w:r w:rsidR="00934DAD">
        <w:t xml:space="preserve"> from which the inner planets developed</w:t>
      </w:r>
      <w:r w:rsidR="00DB6345">
        <w:t>.</w:t>
      </w:r>
      <w:r w:rsidR="00367574">
        <w:t xml:space="preserve">  The key prerequisite for life—water—was native to Earth and its closest neighbors.  </w:t>
      </w:r>
    </w:p>
    <w:p w14:paraId="1CBA52CB" w14:textId="37B58B72" w:rsidR="00745235" w:rsidRDefault="00745235">
      <w:r>
        <w:t xml:space="preserve">The Earth is a watery place but compared to the mass and volume of </w:t>
      </w:r>
      <w:r w:rsidR="00E14C10">
        <w:t xml:space="preserve">the </w:t>
      </w:r>
      <w:r>
        <w:t>planet as a whole</w:t>
      </w:r>
      <w:r w:rsidR="001A7335">
        <w:t>,</w:t>
      </w:r>
      <w:r>
        <w:t xml:space="preserve"> it</w:t>
      </w:r>
      <w:r w:rsidR="001A7335">
        <w:t>s volume</w:t>
      </w:r>
      <w:r>
        <w:t xml:space="preserve"> is rather small</w:t>
      </w:r>
      <w:r w:rsidR="00EB328C">
        <w:t xml:space="preserve"> in comparison</w:t>
      </w:r>
      <w:r w:rsidR="00E14C10">
        <w:t>.  All water if it could be collected together it would form a 332, 500, 000 cubic miles three</w:t>
      </w:r>
      <w:r w:rsidR="006863D6">
        <w:t>-</w:t>
      </w:r>
      <w:r w:rsidR="00E14C10">
        <w:t xml:space="preserve">dimensional sphere having an 860-mile diameter.  </w:t>
      </w:r>
      <w:r w:rsidR="006863D6">
        <w:t xml:space="preserve">A cubic mile of water contains over </w:t>
      </w:r>
      <w:r w:rsidR="000442AF">
        <w:lastRenderedPageBreak/>
        <w:t>1.1</w:t>
      </w:r>
      <w:r w:rsidR="006863D6">
        <w:t xml:space="preserve"> trillion gallons.</w:t>
      </w:r>
      <w:r w:rsidR="00F0387F">
        <w:t xml:space="preserve"> </w:t>
      </w:r>
      <w:r w:rsidR="006863D6">
        <w:t xml:space="preserve"> </w:t>
      </w:r>
      <w:r w:rsidR="00E14C10">
        <w:t xml:space="preserve">Over 96 % of it is saline waters in the oceans.  </w:t>
      </w:r>
      <w:r w:rsidR="006863D6">
        <w:t xml:space="preserve">If all of the planet’s water was poured over the lower 48 contiguous states in America it would reach a height of 107 miles.  </w:t>
      </w:r>
      <w:r w:rsidR="00EB328C">
        <w:t xml:space="preserve">Most of the freshwater on </w:t>
      </w:r>
      <w:r w:rsidR="00F0387F">
        <w:t xml:space="preserve">the surface of the </w:t>
      </w:r>
      <w:r w:rsidR="00EB328C">
        <w:t>Earth is stored in glaciers</w:t>
      </w:r>
      <w:r w:rsidR="00F0387F">
        <w:t>, permanent snow</w:t>
      </w:r>
      <w:r w:rsidR="00EB328C">
        <w:t xml:space="preserve"> and icecaps, mainly in Greenland and the poles.  More fresh water is stored in </w:t>
      </w:r>
      <w:r w:rsidR="00C769DC">
        <w:t xml:space="preserve">the ground usually within a half- mile of the surface than in </w:t>
      </w:r>
      <w:r w:rsidR="00F0387F">
        <w:t xml:space="preserve">the </w:t>
      </w:r>
      <w:r w:rsidR="00C769DC">
        <w:t>rivers and lakes</w:t>
      </w:r>
      <w:r w:rsidR="00F0387F">
        <w:t xml:space="preserve">, the atmosphere, swamp water, and in the living biomass; the amount of total groundwater approaches the quantity frozen </w:t>
      </w:r>
      <w:r w:rsidR="00ED73FF">
        <w:t xml:space="preserve">in ice </w:t>
      </w:r>
      <w:r w:rsidR="00F0387F">
        <w:t>on the E</w:t>
      </w:r>
      <w:r w:rsidR="00FF4A16">
        <w:t>ar</w:t>
      </w:r>
      <w:r w:rsidR="00F0387F">
        <w:t xml:space="preserve">th’s surface.  </w:t>
      </w:r>
      <w:r w:rsidR="00277169">
        <w:t xml:space="preserve">If the water vapor in the clouds rained down at once it would cover the planet with just an inch depth of fresh water.  </w:t>
      </w:r>
      <w:r w:rsidR="00FF4A16">
        <w:t xml:space="preserve">The importance to water for life is absolute.  </w:t>
      </w:r>
      <w:r w:rsidR="00C769DC">
        <w:t xml:space="preserve"> </w:t>
      </w:r>
    </w:p>
    <w:p w14:paraId="1F9BB921" w14:textId="4117635B" w:rsidR="00D5202D" w:rsidRDefault="00D5202D">
      <w:r>
        <w:t xml:space="preserve">We are so familiar with the map of our present world, the configuration of its oceans and continents, that we believe in its permanence.  </w:t>
      </w:r>
      <w:r w:rsidR="00F03D04">
        <w:t xml:space="preserve">To us it is like the positioning of the stars; there position during one lifetime appear to change little.  </w:t>
      </w:r>
      <w:r>
        <w:t xml:space="preserve">Changes, even slow by </w:t>
      </w:r>
      <w:r w:rsidR="00784C14">
        <w:t xml:space="preserve">the scale of </w:t>
      </w:r>
      <w:r>
        <w:t>geological time, have had pronounce</w:t>
      </w:r>
      <w:r w:rsidR="00784C14">
        <w:t>d</w:t>
      </w:r>
      <w:r>
        <w:t xml:space="preserve"> effects on ocean circulation, Earth’ climate and the evolution of </w:t>
      </w:r>
      <w:r w:rsidR="00F03D04">
        <w:t xml:space="preserve">all </w:t>
      </w:r>
      <w:r>
        <w:t xml:space="preserve">fauna and flora.  </w:t>
      </w:r>
      <w:r w:rsidR="006B60B1">
        <w:t>Continents have grown, collided forming mountain ranges, pulled apart</w:t>
      </w:r>
      <w:r w:rsidR="007042E3">
        <w:t xml:space="preserve"> again</w:t>
      </w:r>
      <w:r w:rsidR="006B60B1">
        <w:t xml:space="preserve">, fused together, </w:t>
      </w:r>
      <w:r w:rsidR="007042E3">
        <w:t>migrated to other parts of the globe and seas and oceans have come and gone</w:t>
      </w:r>
      <w:r w:rsidR="00F2003C">
        <w:t xml:space="preserve">.  </w:t>
      </w:r>
      <w:r w:rsidR="000A26A1">
        <w:t xml:space="preserve">During the Triassic period that began 248 million years ago all the continental masses fused together to form the supercontinent </w:t>
      </w:r>
      <w:r w:rsidR="000A26A1" w:rsidRPr="003708BB">
        <w:rPr>
          <w:i/>
          <w:iCs/>
        </w:rPr>
        <w:t>Pangea</w:t>
      </w:r>
      <w:r w:rsidR="000A26A1">
        <w:t xml:space="preserve">.  In place of the ocean basins we know now, an unfamiliar super-ocean known as </w:t>
      </w:r>
      <w:r w:rsidR="000A26A1" w:rsidRPr="003708BB">
        <w:rPr>
          <w:i/>
          <w:iCs/>
        </w:rPr>
        <w:t>Pantalassa</w:t>
      </w:r>
      <w:r w:rsidR="000A26A1">
        <w:t xml:space="preserve"> was the prominent feature of the globe 250 million years ago.  </w:t>
      </w:r>
      <w:r w:rsidR="00F2003C">
        <w:t xml:space="preserve">Deep fractures or rifts appeared among the continents and sea-floor. </w:t>
      </w:r>
      <w:r w:rsidR="009228CA">
        <w:t xml:space="preserve"> </w:t>
      </w:r>
      <w:r w:rsidR="00F2003C">
        <w:t>Basaltic lavas</w:t>
      </w:r>
      <w:r w:rsidR="00650DBD">
        <w:t>, heavy and dense,</w:t>
      </w:r>
      <w:r w:rsidR="00F2003C">
        <w:t xml:space="preserve"> poured forth in great profusion.  Rifts that split the major continental masses continued to widen and seawater flooding in producing narrow seas that penetrated the land.  Parts of the continental lithosphere were stretched thin</w:t>
      </w:r>
      <w:r w:rsidR="00C16708">
        <w:t>, eventually collapsing, allowing the underlying basaltic layer to form new oceanic crust to act as the floors of deep but narrow ocean basins.</w:t>
      </w:r>
      <w:r w:rsidR="003708BB">
        <w:t xml:space="preserve">  </w:t>
      </w:r>
      <w:r w:rsidR="003708BB" w:rsidRPr="003708BB">
        <w:rPr>
          <w:i/>
          <w:iCs/>
        </w:rPr>
        <w:t>Pangea</w:t>
      </w:r>
      <w:r w:rsidR="003708BB">
        <w:t xml:space="preserve">, the supercontinent, remained intact as one </w:t>
      </w:r>
      <w:r w:rsidR="002C463A">
        <w:t xml:space="preserve">only </w:t>
      </w:r>
      <w:r w:rsidR="003708BB">
        <w:t xml:space="preserve">for a few tens of millions of years before breaking up and slowly drifting apart. </w:t>
      </w:r>
      <w:r w:rsidR="004D7138">
        <w:t>-</w:t>
      </w:r>
      <w:r w:rsidR="00C16708">
        <w:t>Spreading continued at mid-ocean rifts and new oceans were carved out during the Jurassic period.</w:t>
      </w:r>
      <w:r w:rsidR="00F254BB">
        <w:t xml:space="preserve">  North America split apart from Eurasia as the North Atlantic began to open, and jagged rift valleys appeared between South America and Africa.  </w:t>
      </w:r>
      <w:r w:rsidR="001C6154">
        <w:t xml:space="preserve">The breakup of Pangea that produced the Atlantic Ocean was the product of mantle upwelling which uplifted and fractured the continental surface producing an expanding rift valley.  </w:t>
      </w:r>
      <w:r w:rsidR="009A4976">
        <w:t xml:space="preserve">Other ancient oceans closed slowly continually narrowing into smaller seas or to oblivion.  </w:t>
      </w:r>
      <w:r w:rsidR="00054B55">
        <w:t xml:space="preserve">Parts of the massive continental mass known as Gondwana broke apart cleaving off what is now India, Australia and Antarctica birthing the Indian and Antarctic ocean basins.  </w:t>
      </w:r>
      <w:r w:rsidR="004D7138">
        <w:t>Finally</w:t>
      </w:r>
      <w:r w:rsidR="003708BB">
        <w:t>,</w:t>
      </w:r>
      <w:r w:rsidR="004D7138">
        <w:t xml:space="preserve"> in the Cretaceous period, South America and Africa started drifting apart and the start of the South Atlantic was created.  </w:t>
      </w:r>
      <w:r w:rsidR="00AD01BD">
        <w:t xml:space="preserve">Throughout all of this, the volume of water </w:t>
      </w:r>
      <w:r w:rsidR="00DD6DB0">
        <w:t xml:space="preserve">on Earth </w:t>
      </w:r>
      <w:r w:rsidR="00AD01BD">
        <w:t>re</w:t>
      </w:r>
      <w:r w:rsidR="008166EA">
        <w:t xml:space="preserve">mained </w:t>
      </w:r>
      <w:r w:rsidR="006B3AD4">
        <w:t xml:space="preserve">fairly constant with </w:t>
      </w:r>
      <w:r w:rsidR="00363EB4">
        <w:t xml:space="preserve">periodic interplanetary </w:t>
      </w:r>
      <w:r w:rsidR="006B3AD4">
        <w:t>augmentation from comets, asteroids and meteorites</w:t>
      </w:r>
      <w:r w:rsidR="008166EA">
        <w:t xml:space="preserve"> and its </w:t>
      </w:r>
      <w:r w:rsidR="006B3AD4">
        <w:t>e</w:t>
      </w:r>
      <w:r w:rsidR="008166EA">
        <w:t xml:space="preserve">ffect on these geologic processes </w:t>
      </w:r>
      <w:r w:rsidR="00235B2A">
        <w:t xml:space="preserve">of ocean basin formation </w:t>
      </w:r>
      <w:r w:rsidR="00D93AC7">
        <w:t>we will continue to</w:t>
      </w:r>
      <w:r w:rsidR="008166EA">
        <w:t xml:space="preserve"> be explore.  </w:t>
      </w:r>
    </w:p>
    <w:p w14:paraId="680F2868" w14:textId="73C9389A" w:rsidR="00A22A5C" w:rsidRDefault="00A22A5C">
      <w:r>
        <w:t xml:space="preserve">Liquid water is quite unusual among compounds in that </w:t>
      </w:r>
      <w:r w:rsidR="002A328F">
        <w:t xml:space="preserve">unlike metals, for example, </w:t>
      </w:r>
      <w:r>
        <w:t>pure, solid ice is less dense than it.  Sea water has a higher density than pure water so in the ocean the difference between seawater and floating ice is approximately 10 %</w:t>
      </w:r>
      <w:r w:rsidR="00D87D70">
        <w:t>;</w:t>
      </w:r>
      <w:r w:rsidR="0079080C">
        <w:t xml:space="preserve"> evident as </w:t>
      </w:r>
      <w:r>
        <w:t xml:space="preserve">an iceberg floats with 10% of its mass above the sea surface.  </w:t>
      </w:r>
      <w:r w:rsidR="00DE329C">
        <w:t xml:space="preserve">Sea ice forms a thin, protective layer </w:t>
      </w:r>
      <w:r w:rsidR="00D87D70">
        <w:t xml:space="preserve">above the chilled waters </w:t>
      </w:r>
      <w:r w:rsidR="00DE329C">
        <w:t>that prevents further freezing</w:t>
      </w:r>
      <w:r w:rsidR="00496A87">
        <w:t>, permits ocean circulation to go on underneath it</w:t>
      </w:r>
      <w:r w:rsidR="00DE329C">
        <w:t xml:space="preserve"> and </w:t>
      </w:r>
      <w:r w:rsidR="000161D4">
        <w:t xml:space="preserve">making underwater life sustainable despite the winter cold.  </w:t>
      </w:r>
      <w:r w:rsidR="00496A87">
        <w:t xml:space="preserve">Fresh water has its maximum density at 4 degrees Celsius [C].  In lakes and rivers, colder weather in Autumn chills the surface water causing it to sink to be replaced by layers of warmer water </w:t>
      </w:r>
      <w:r w:rsidR="00315E9A">
        <w:t xml:space="preserve">upwelling from </w:t>
      </w:r>
      <w:r w:rsidR="00496A87">
        <w:t>further down</w:t>
      </w:r>
      <w:r w:rsidR="00D87D70">
        <w:t xml:space="preserve"> below</w:t>
      </w:r>
      <w:r w:rsidR="00496A87">
        <w:t xml:space="preserve">.  This overturning of water layers by convection forces within the </w:t>
      </w:r>
      <w:r w:rsidR="005E2595">
        <w:t xml:space="preserve">vertical </w:t>
      </w:r>
      <w:r w:rsidR="00496A87">
        <w:t xml:space="preserve">stratum </w:t>
      </w:r>
      <w:r w:rsidR="0082068B">
        <w:t xml:space="preserve">becomes repetitive </w:t>
      </w:r>
      <w:r w:rsidR="005E2595">
        <w:t xml:space="preserve">until </w:t>
      </w:r>
      <w:r w:rsidR="00590CC1">
        <w:t xml:space="preserve">the entire water column </w:t>
      </w:r>
      <w:r w:rsidR="005E2595">
        <w:t xml:space="preserve">is cooled to 4 </w:t>
      </w:r>
      <w:r w:rsidR="005E2595">
        <w:lastRenderedPageBreak/>
        <w:t xml:space="preserve">degrees C.  </w:t>
      </w:r>
      <w:r w:rsidR="00315E9A">
        <w:t>At this point, a</w:t>
      </w:r>
      <w:r w:rsidR="005E2595">
        <w:t xml:space="preserve">s the surface water becomes colder it now is less dense and stays at the top of the water column, so the convection ceases.  </w:t>
      </w:r>
      <w:r w:rsidR="000034FA">
        <w:t>When the surface water cools down to 0 degrees C it freezes but the deeper parts of the lake remain at 4 degrees C; it takes much longer for lakes to freeze downward and usually the Spring thaw stops it from freezing solid.  Sea water with a salinity of at least 24.7 parts per thousand [ppt] of dissolved salt does not have this 4 degrees C point of maximum density</w:t>
      </w:r>
      <w:r w:rsidR="00315E9A">
        <w:t xml:space="preserve">; brackish water with less than 24.7 ppt of saline acts like fresh water. </w:t>
      </w:r>
      <w:r w:rsidR="000034FA">
        <w:t xml:space="preserve"> </w:t>
      </w:r>
      <w:r w:rsidR="00315E9A">
        <w:t>Proper seawater</w:t>
      </w:r>
      <w:r w:rsidR="000034FA">
        <w:t xml:space="preserve"> grows denser </w:t>
      </w:r>
      <w:r w:rsidR="005326E4">
        <w:t xml:space="preserve">all the way down to the freezing point which for most seawater is a negative 1.8 degrees C.  </w:t>
      </w:r>
      <w:r w:rsidR="006B3AD4">
        <w:t>Ocean water is composed of different layers of water from different sources, all moving at differing velocities</w:t>
      </w:r>
      <w:r w:rsidR="00F0656F">
        <w:t xml:space="preserve">, varying in speed, vector direction or both. </w:t>
      </w:r>
      <w:r w:rsidR="006B3AD4">
        <w:t xml:space="preserve"> There are distinct density changes </w:t>
      </w:r>
      <w:r w:rsidR="0065645B">
        <w:t xml:space="preserve">between stacked up layers so in reality convection only has to occur to the bottom of the surface layer before </w:t>
      </w:r>
      <w:r w:rsidR="00B679C0">
        <w:t xml:space="preserve">the </w:t>
      </w:r>
      <w:r w:rsidR="00132FAC">
        <w:t>cold-water</w:t>
      </w:r>
      <w:r w:rsidR="00B679C0">
        <w:t xml:space="preserve"> layer </w:t>
      </w:r>
      <w:r w:rsidR="0065645B">
        <w:t>on the top begins freezing; this thin frozen cover floats on the sea surface</w:t>
      </w:r>
      <w:r w:rsidR="00B679C0">
        <w:t xml:space="preserve">, as the ice freezes downward. </w:t>
      </w:r>
    </w:p>
    <w:p w14:paraId="41B6ECF9" w14:textId="47520AF2" w:rsidR="00981F67" w:rsidRPr="001C2AA1" w:rsidRDefault="00AE2693">
      <w:pPr>
        <w:rPr>
          <w:i/>
          <w:iCs/>
        </w:rPr>
      </w:pPr>
      <w:r>
        <w:t xml:space="preserve">Is the </w:t>
      </w:r>
      <w:r w:rsidR="00D57FA8">
        <w:t>E</w:t>
      </w:r>
      <w:r>
        <w:t xml:space="preserve">arth’s geology unique among the inner planets and moons of our Solar System?  </w:t>
      </w:r>
      <w:r w:rsidR="006733BD">
        <w:t>The terrestrial planets all have a similar structure: a central metallic core, mainly iron, with a surrounding</w:t>
      </w:r>
      <w:r w:rsidR="00AA4028">
        <w:t xml:space="preserve"> surface made from cooled, igneous rock high in silicates.</w:t>
      </w:r>
      <w:r w:rsidR="006733BD">
        <w:t xml:space="preserve">  </w:t>
      </w:r>
      <w:r w:rsidR="00F769C2">
        <w:t xml:space="preserve">Earth alone contains a hydrosphere.  </w:t>
      </w:r>
      <w:r>
        <w:t xml:space="preserve">Our </w:t>
      </w:r>
      <w:r w:rsidR="00AC3890">
        <w:t>M</w:t>
      </w:r>
      <w:r>
        <w:t xml:space="preserve">oon </w:t>
      </w:r>
      <w:r w:rsidR="006733BD">
        <w:t xml:space="preserve">lacks an iron core, </w:t>
      </w:r>
      <w:r>
        <w:t>has a surface with no plate tectonic</w:t>
      </w:r>
      <w:r w:rsidR="003F2B9E">
        <w:t xml:space="preserve"> processes</w:t>
      </w:r>
      <w:r w:rsidR="001E0DF4">
        <w:t>, its geology</w:t>
      </w:r>
      <w:r>
        <w:t xml:space="preserve"> rem</w:t>
      </w:r>
      <w:r w:rsidR="003F2B9E">
        <w:t>a</w:t>
      </w:r>
      <w:r>
        <w:t>ining static for billions of years.  With no water and atmosphere there is no erosion.  The Moon ha</w:t>
      </w:r>
      <w:r w:rsidR="00AC3890">
        <w:t>s</w:t>
      </w:r>
      <w:r>
        <w:t xml:space="preserve"> many large craters m</w:t>
      </w:r>
      <w:r w:rsidR="003F2B9E">
        <w:t>ost</w:t>
      </w:r>
      <w:r>
        <w:t xml:space="preserve"> created over 3 billion years ago by asteroids called that were filled with lava flow from its </w:t>
      </w:r>
      <w:r w:rsidR="001E0DF4">
        <w:t xml:space="preserve">hot </w:t>
      </w:r>
      <w:r>
        <w:t>interior</w:t>
      </w:r>
      <w:r w:rsidR="00B02CDE">
        <w:t>, and as such are referred to as mares or seas</w:t>
      </w:r>
      <w:r w:rsidR="00132FAC">
        <w:t>.</w:t>
      </w:r>
      <w:r>
        <w:t xml:space="preserve"> </w:t>
      </w:r>
      <w:r w:rsidR="001F06C2">
        <w:t xml:space="preserve">There are cracks </w:t>
      </w:r>
      <w:r w:rsidR="00132FAC">
        <w:t xml:space="preserve">in the Moon’s surface </w:t>
      </w:r>
      <w:r w:rsidR="001F06C2">
        <w:t xml:space="preserve">due to faulting.  </w:t>
      </w:r>
      <w:r>
        <w:t xml:space="preserve">Dating back to 4.4 billion years ago, the </w:t>
      </w:r>
      <w:r w:rsidR="001F06C2">
        <w:t>M</w:t>
      </w:r>
      <w:r>
        <w:t xml:space="preserve">oon has rounded bumps that resemble old, eroded mountains on Earth.  </w:t>
      </w:r>
      <w:r w:rsidR="001F06C2">
        <w:t xml:space="preserve">Hundred of thousands of craters, large and small, made by meteorite impact pepper its surface.  </w:t>
      </w:r>
      <w:r w:rsidR="003A5D38">
        <w:t>Venus is desolate with continent like features that contain canyons, mountains, vast plains and empty oceans.  It is pock-marked with a relatively low number of large craters.  Its dry surface is 85% covered with volcanic rock from large lava flows whose flooding of large expanses has produced the plains.  There ha</w:t>
      </w:r>
      <w:r w:rsidR="00C136DA">
        <w:t>ve</w:t>
      </w:r>
      <w:r w:rsidR="003A5D38">
        <w:t xml:space="preserve"> been volcanic eruptions within the last several centuries and the entire planet was resurfaced from plutonic outpourings no more than 3 to 5 million years ago.  </w:t>
      </w:r>
      <w:r w:rsidR="00C136DA">
        <w:t xml:space="preserve">Liquid water in the oceans and seas may have been present in the distant past due to the immense pressure of the thick atmosphere despite temperatures as warm as 200 </w:t>
      </w:r>
      <w:r w:rsidR="00BB52A1">
        <w:t xml:space="preserve">to 300 degrees Fahrenheit [F].  Today due to its extremely dense, carbon dioxide atmosphere </w:t>
      </w:r>
      <w:r w:rsidR="00171D78">
        <w:t xml:space="preserve">that works in </w:t>
      </w:r>
      <w:r w:rsidR="00BB52A1">
        <w:t>accelerating the planet’s greenhouse effect the mean surface temperature is hot enough to melt lead at 850 degrees F.  It is our hottest planet.</w:t>
      </w:r>
      <w:r w:rsidR="00FB4B3D">
        <w:t xml:space="preserve">  Mars exhibits no evidence of large-scale tectonics; its 3.5 billion years old Southern highlands are heavily cratered while the north hemisphere may have once been filled by a liquid ocean; it was resurfaced by active vulcanism 1 billion years ago.  All volcanoes on Mars are extinct</w:t>
      </w:r>
      <w:r w:rsidR="000B2A6B">
        <w:t xml:space="preserve"> but in the past Martian vulcanism formed massive, shield volcanoes</w:t>
      </w:r>
      <w:r w:rsidR="00F314F0">
        <w:t>,</w:t>
      </w:r>
      <w:r w:rsidR="000B2A6B">
        <w:t xml:space="preserve"> the largest of which is </w:t>
      </w:r>
      <w:r w:rsidR="000B2A6B" w:rsidRPr="000B2A6B">
        <w:rPr>
          <w:i/>
          <w:iCs/>
        </w:rPr>
        <w:t>Olympus Mons</w:t>
      </w:r>
      <w:r w:rsidR="000B2A6B">
        <w:t xml:space="preserve"> which rises 25 km above the surrounding plain and is 600 km across.  </w:t>
      </w:r>
      <w:r w:rsidR="000B2A6B" w:rsidRPr="000B2A6B">
        <w:rPr>
          <w:i/>
          <w:iCs/>
        </w:rPr>
        <w:t>Mauna Loa</w:t>
      </w:r>
      <w:r w:rsidR="000B2A6B">
        <w:t xml:space="preserve"> in Hawaii is </w:t>
      </w:r>
      <w:r w:rsidR="00580399">
        <w:t>E</w:t>
      </w:r>
      <w:r w:rsidR="000B2A6B">
        <w:t xml:space="preserve">arth’s largest shield volcano is just 1/3 of its size.  Plate tectonics moving the crust across a stationary hot spot on Earth causes a string of smaller volcanoes to develop.  </w:t>
      </w:r>
      <w:r w:rsidR="00C36CB7">
        <w:t xml:space="preserve">Mars does exhibit some large canyon systems caused by local faulting and movement and not by erosion.  The atmosphere is thin but solar heating produces seasonal dust-storms that erosively scour the surface.  There is evidence that the atmosphere was more substantial in the past because of channels on Mars as long as 1500 km and 200 km in width that were cut by running water.  Free liquid water does not exist on Mars today only ice and gas vapor due to the low atmospheric pressure.  </w:t>
      </w:r>
      <w:r w:rsidR="006A67EA">
        <w:t xml:space="preserve">Mars has polar ice caps composed of frozen water and carbon dioxide that wax and wane with its seasonal changes.  </w:t>
      </w:r>
      <w:r w:rsidR="008075A3">
        <w:t xml:space="preserve">Mercury </w:t>
      </w:r>
      <w:r w:rsidR="0054703C">
        <w:t xml:space="preserve">geologically has not changed much for billions of years.  With only a trace of an atmosphere there is no weather to erode down the ancient craters.  Its </w:t>
      </w:r>
      <w:r w:rsidR="00F574C4">
        <w:t xml:space="preserve">hot </w:t>
      </w:r>
      <w:r w:rsidR="0054703C">
        <w:t xml:space="preserve">surface resembles that of our Moon with more smooth plains and surface rock that is lower in iron but higher in sulfur.  </w:t>
      </w:r>
      <w:r w:rsidR="002544AA">
        <w:t xml:space="preserve">Its surface </w:t>
      </w:r>
      <w:r w:rsidR="002544AA">
        <w:lastRenderedPageBreak/>
        <w:t xml:space="preserve">has long, sinuous cliffs called </w:t>
      </w:r>
      <w:r w:rsidR="002544AA" w:rsidRPr="002544AA">
        <w:rPr>
          <w:i/>
          <w:iCs/>
        </w:rPr>
        <w:t>lobate scarps</w:t>
      </w:r>
      <w:r w:rsidR="002544AA">
        <w:t xml:space="preserve"> that are </w:t>
      </w:r>
      <w:r w:rsidR="00F82E48">
        <w:t xml:space="preserve">thrust faults where the crust is shattered along an incline and pushed upward due to the contraction of the core of the planet when it cooled.  </w:t>
      </w:r>
      <w:r w:rsidR="00084F7B">
        <w:t xml:space="preserve">Ridges and troughs </w:t>
      </w:r>
      <w:r w:rsidR="00CF0751">
        <w:t xml:space="preserve">circumscribe </w:t>
      </w:r>
      <w:r w:rsidR="00A3483A">
        <w:t xml:space="preserve">the perimeter of </w:t>
      </w:r>
      <w:r w:rsidR="00CF0751">
        <w:t>impact</w:t>
      </w:r>
      <w:r w:rsidR="00084F7B">
        <w:t xml:space="preserve"> ‘ghost craters’ whose outline is revealed by the ridges that developed over their outer rim as they were buried and filled up by volcanic deposits.  </w:t>
      </w:r>
      <w:r w:rsidR="00CF0751">
        <w:t xml:space="preserve">One of the largest features on Mercury is also one of the largest impact basins in our Solar System.  The </w:t>
      </w:r>
      <w:r w:rsidR="00CF0751" w:rsidRPr="00DE5CDA">
        <w:rPr>
          <w:i/>
          <w:iCs/>
        </w:rPr>
        <w:t xml:space="preserve">Caloris Basin </w:t>
      </w:r>
      <w:r w:rsidR="00CF0751">
        <w:t xml:space="preserve">is 810 miles in diameter and was flooded with lava and is crisscrossed with fractures and ridges formed as contracted and stretched as it settled.  </w:t>
      </w:r>
      <w:r w:rsidR="00951725">
        <w:t>Despite its proximity to the Sun, t</w:t>
      </w:r>
      <w:r w:rsidR="00355F0C">
        <w:t>here exists water ice in the permanently shadowed craters at both Mercury’s poles.</w:t>
      </w:r>
      <w:r w:rsidR="00F6113D">
        <w:t xml:space="preserve">  </w:t>
      </w:r>
      <w:r w:rsidR="00F6113D" w:rsidRPr="001C2AA1">
        <w:rPr>
          <w:i/>
          <w:iCs/>
        </w:rPr>
        <w:t>Earth’s ocean basins are not filled with lava like the craters and depressions o</w:t>
      </w:r>
      <w:r w:rsidR="0005520C" w:rsidRPr="001C2AA1">
        <w:rPr>
          <w:i/>
          <w:iCs/>
        </w:rPr>
        <w:t>f</w:t>
      </w:r>
      <w:r w:rsidR="00F6113D" w:rsidRPr="001C2AA1">
        <w:rPr>
          <w:i/>
          <w:iCs/>
        </w:rPr>
        <w:t xml:space="preserve"> its neighbors and that is due to plate tectonics and the effects of the ocean waters themselves</w:t>
      </w:r>
      <w:r w:rsidR="0005520C" w:rsidRPr="001C2AA1">
        <w:rPr>
          <w:i/>
          <w:iCs/>
        </w:rPr>
        <w:t xml:space="preserve"> on the cooling</w:t>
      </w:r>
      <w:r w:rsidR="00C20A42" w:rsidRPr="001C2AA1">
        <w:rPr>
          <w:i/>
          <w:iCs/>
        </w:rPr>
        <w:t>, the</w:t>
      </w:r>
      <w:r w:rsidR="0061630B" w:rsidRPr="001C2AA1">
        <w:rPr>
          <w:i/>
          <w:iCs/>
        </w:rPr>
        <w:t xml:space="preserve"> </w:t>
      </w:r>
      <w:r w:rsidR="0005520C" w:rsidRPr="001C2AA1">
        <w:rPr>
          <w:i/>
          <w:iCs/>
        </w:rPr>
        <w:t xml:space="preserve">distribution </w:t>
      </w:r>
      <w:r w:rsidR="00C20A42" w:rsidRPr="001C2AA1">
        <w:rPr>
          <w:i/>
          <w:iCs/>
        </w:rPr>
        <w:t xml:space="preserve">and morphology </w:t>
      </w:r>
      <w:r w:rsidR="0005520C" w:rsidRPr="001C2AA1">
        <w:rPr>
          <w:i/>
          <w:iCs/>
        </w:rPr>
        <w:t xml:space="preserve">of the </w:t>
      </w:r>
      <w:r w:rsidR="00C20A42" w:rsidRPr="001C2AA1">
        <w:rPr>
          <w:i/>
          <w:iCs/>
        </w:rPr>
        <w:t>emerging lava</w:t>
      </w:r>
      <w:r w:rsidR="0005520C" w:rsidRPr="001C2AA1">
        <w:rPr>
          <w:i/>
          <w:iCs/>
        </w:rPr>
        <w:t xml:space="preserve">. </w:t>
      </w:r>
    </w:p>
    <w:p w14:paraId="0B4201FF" w14:textId="299145B2" w:rsidR="00B5296A" w:rsidRDefault="00B5296A">
      <w:r>
        <w:t>Water is a one</w:t>
      </w:r>
      <w:r w:rsidR="00EF52AF">
        <w:t>-</w:t>
      </w:r>
      <w:r>
        <w:t>of</w:t>
      </w:r>
      <w:r w:rsidR="00EF52AF">
        <w:t>-</w:t>
      </w:r>
      <w:r>
        <w:t>a</w:t>
      </w:r>
      <w:r w:rsidR="00EF52AF">
        <w:t>-</w:t>
      </w:r>
      <w:r>
        <w:t xml:space="preserve">kind substance for many reasons but a sterling one is its ability to absorb heat.  </w:t>
      </w:r>
      <w:r w:rsidR="00EF52AF">
        <w:t xml:space="preserve">It resists cooling </w:t>
      </w:r>
      <w:r w:rsidR="00825B2C">
        <w:t xml:space="preserve">and retains heat and possesses a higher boiling point than most other compounds of similar weight.  This is because for water to increase in temperature, water molecules must be made to move faster within the water; to do this hydrogen bonds must be broken and for that to occur the hydrogen bonds must absorb heat.  It takes a lot of heat to boil water!  Heat capacity is the capability of water to absorb heat without the heat energy being proportionately reflected with a similar rise in temperature.  </w:t>
      </w:r>
      <w:r w:rsidR="00502F29">
        <w:t xml:space="preserve">For heated water to cool, water molecules must be slowed down within the liquid and to do this hydrogen bonds must be reformed, and this process gives off heat.  The main source of ocean heat is sunlight which dwarfs the heat added from underwater </w:t>
      </w:r>
      <w:r w:rsidR="00B72DDC">
        <w:t xml:space="preserve">vents and submerged </w:t>
      </w:r>
      <w:r w:rsidR="00502F29">
        <w:t xml:space="preserve">volcanic eruptions; and all the heat absorbed by the ocean is moved from one place to another but does not easily dissipate.  The heat energy eventually is transferred to other zones on the planet by </w:t>
      </w:r>
      <w:r w:rsidR="008C025B">
        <w:t xml:space="preserve">melting ice shelves, evaporating water or direct reheating of the atmosphere.  </w:t>
      </w:r>
      <w:r w:rsidR="00EC1A12">
        <w:t xml:space="preserve">The retained heat in the ocean waters can warm the planet even decades after it was </w:t>
      </w:r>
      <w:r w:rsidR="001C2AA1">
        <w:t>initial absorption</w:t>
      </w:r>
      <w:r w:rsidR="00EC1A12">
        <w:t xml:space="preserve">.  High heat capacity plays a critical role in regulating global climate.  For one it helps regulate the rate at which air changes temperature modulating the gradual temperature change between the seasons, especially on the coasts.  </w:t>
      </w:r>
      <w:r w:rsidR="00791DB0">
        <w:t>Another key property is for ice to be melted it takes a lot of energy; ice has an extraordinary</w:t>
      </w:r>
      <w:r w:rsidR="00C97D17">
        <w:t>,</w:t>
      </w:r>
      <w:r w:rsidR="00791DB0">
        <w:t xml:space="preserve"> high </w:t>
      </w:r>
      <w:r w:rsidR="00791DB0" w:rsidRPr="001C2AA1">
        <w:rPr>
          <w:i/>
          <w:iCs/>
        </w:rPr>
        <w:t>latent heat</w:t>
      </w:r>
      <w:r w:rsidR="00791DB0">
        <w:t xml:space="preserve"> of fusion, 80 kilocalories</w:t>
      </w:r>
      <w:r w:rsidR="00C97D17">
        <w:t xml:space="preserve"> per kilogram.  Latent heat is the amount of heat needed to be supplied to melt a kilogram of ice when it is already at its melting point.  If one put two pots on the stove under burners of equal heat, one containing a kilogram of ice at the melting point </w:t>
      </w:r>
      <w:r w:rsidR="00C81BE4">
        <w:t xml:space="preserve">[0 degrees C] </w:t>
      </w:r>
      <w:r w:rsidR="00C97D17">
        <w:t xml:space="preserve">and one containing water at 20 degrees C or room temperature, the last ice is melted in </w:t>
      </w:r>
      <w:r w:rsidR="00E755E4">
        <w:t xml:space="preserve">the </w:t>
      </w:r>
      <w:r w:rsidR="00C97D17">
        <w:t>one p</w:t>
      </w:r>
      <w:r w:rsidR="00C545EE">
        <w:t>ot</w:t>
      </w:r>
      <w:r w:rsidR="00C97D17">
        <w:t xml:space="preserve"> as the water starts to boil in the other</w:t>
      </w:r>
      <w:r w:rsidR="00C545EE">
        <w:t xml:space="preserve"> pot</w:t>
      </w:r>
      <w:r w:rsidR="00C97D17">
        <w:t xml:space="preserve">.  In planetary terms the latent heat of fusion allows water to act as a superlative heat reservoir. </w:t>
      </w:r>
      <w:r w:rsidR="00F16473">
        <w:t xml:space="preserve"> </w:t>
      </w:r>
      <w:r w:rsidR="00C97D17">
        <w:t xml:space="preserve">A safety net that buffers climate change.  </w:t>
      </w:r>
    </w:p>
    <w:p w14:paraId="77A5F411" w14:textId="7A901776" w:rsidR="00105EB4" w:rsidRDefault="00DD14D4">
      <w:r>
        <w:t>This planet’s hard surface crust is relatively thin and composed of a series of interlocking</w:t>
      </w:r>
      <w:r w:rsidR="00D27E7F">
        <w:t xml:space="preserve"> rigid plates that move slowly atop a layer of hotter more fluid molten material.  Earth’s surface is divided into about 15 lithospheric plates that may contain continental crust, heavier oceanic crust or </w:t>
      </w:r>
      <w:r w:rsidR="008D53AC">
        <w:t xml:space="preserve">a </w:t>
      </w:r>
      <w:r w:rsidR="00D27E7F">
        <w:t xml:space="preserve">mix of both.  </w:t>
      </w:r>
      <w:r w:rsidR="00FA09CF">
        <w:t xml:space="preserve">The plates are structurally rigid, differ in size and shape, and most importantly, they move slowly relative to one another over the spherical Earth.  </w:t>
      </w:r>
      <w:r w:rsidR="00CD4F36">
        <w:t>They are in continuous motion and at their boundaries the plates jostle and grind one another like rugby players</w:t>
      </w:r>
      <w:r w:rsidR="00640278">
        <w:t xml:space="preserve"> in a scrum.  Such colliding forces no mat</w:t>
      </w:r>
      <w:r w:rsidR="00E62312">
        <w:t>t</w:t>
      </w:r>
      <w:r w:rsidR="00640278">
        <w:t xml:space="preserve">er how slow </w:t>
      </w:r>
      <w:r w:rsidR="00E62312">
        <w:t xml:space="preserve">they progress </w:t>
      </w:r>
      <w:r w:rsidR="00640278">
        <w:t xml:space="preserve">are so massive that they can create deep-ocean trenches and long chains of high mountains.  </w:t>
      </w:r>
      <w:r w:rsidR="0073573F">
        <w:t xml:space="preserve">At the interface of the plate boundaries are </w:t>
      </w:r>
      <w:r w:rsidR="00BF3EB5">
        <w:t>the origin of</w:t>
      </w:r>
      <w:r w:rsidR="0073573F">
        <w:t xml:space="preserve"> most of the planet’s earthquakes, tsunamis and volcanoes.  </w:t>
      </w:r>
      <w:r w:rsidR="00FE1104">
        <w:t xml:space="preserve">The mid-oceanic ridge system, the most extensive mountain chain on Earth, is the product of two lithospheric plates moving apart at their boundaries; a process that is categorized as a plate divergence.  </w:t>
      </w:r>
      <w:r w:rsidR="004C0C7B">
        <w:t xml:space="preserve">At the crest of a mid-ocean ridge, lithospheric plates move apart forming a rift </w:t>
      </w:r>
      <w:r w:rsidR="004C0C7B">
        <w:lastRenderedPageBreak/>
        <w:t xml:space="preserve">valley, and molten magma erupts or oozes out of the resulting crack or fissure.  </w:t>
      </w:r>
      <w:r w:rsidR="00F3721B">
        <w:t>New oceanic crust is formed as the magma containing melted or crystalline rock minerals and dissolved hot gases is buoyed up through the dense</w:t>
      </w:r>
      <w:r w:rsidR="005E2EA7">
        <w:t>r</w:t>
      </w:r>
      <w:r w:rsidR="00F3721B">
        <w:t xml:space="preserve"> surrounding </w:t>
      </w:r>
      <w:r w:rsidR="005E2EA7">
        <w:t xml:space="preserve">molten </w:t>
      </w:r>
      <w:r w:rsidR="00F3721B">
        <w:t xml:space="preserve">rock within the mantle.  </w:t>
      </w:r>
      <w:r w:rsidR="005E2EA7">
        <w:t xml:space="preserve">Magma is called lava once it erupts onto the seafloor, when the hot lava meets the deep, cold seawater it cools quickly and creates dark, heavy, glassy basalts which creates parallel strips of new crust on either side of the rift that promotes seafloor spreading.  </w:t>
      </w:r>
      <w:r w:rsidR="00C9182F">
        <w:t xml:space="preserve"> The ocean floor is magnetic</w:t>
      </w:r>
      <w:r w:rsidR="00BF3EB5">
        <w:t>ally</w:t>
      </w:r>
      <w:r w:rsidR="00C9182F">
        <w:t xml:space="preserve"> stripe</w:t>
      </w:r>
      <w:r w:rsidR="00BF3EB5">
        <w:t>d</w:t>
      </w:r>
      <w:r w:rsidR="00C9182F">
        <w:t xml:space="preserve"> since newly layed down seafloor as it </w:t>
      </w:r>
      <w:r w:rsidR="00BF3EB5">
        <w:t xml:space="preserve">solidifies </w:t>
      </w:r>
      <w:r w:rsidR="000D5B30">
        <w:t xml:space="preserve">into newly formed crust </w:t>
      </w:r>
      <w:r w:rsidR="00C9182F">
        <w:t xml:space="preserve">in the colder water </w:t>
      </w:r>
      <w:r w:rsidR="000D5B30">
        <w:t xml:space="preserve">has </w:t>
      </w:r>
      <w:r w:rsidR="00C9182F">
        <w:t xml:space="preserve">its mineral structure takes on the </w:t>
      </w:r>
      <w:r w:rsidR="000D5B30">
        <w:t>compass</w:t>
      </w:r>
      <w:r w:rsidR="00C9182F">
        <w:t xml:space="preserve"> alignment of the current</w:t>
      </w:r>
      <w:r w:rsidR="00E911A6">
        <w:t xml:space="preserve"> polarity of the planet’s magnetic field. </w:t>
      </w:r>
      <w:r w:rsidR="00C9182F">
        <w:t xml:space="preserve"> </w:t>
      </w:r>
      <w:r w:rsidR="000D5B30">
        <w:t>The ocean crust created from this s</w:t>
      </w:r>
      <w:r w:rsidR="00E911A6">
        <w:t xml:space="preserve">preading of the seafloor on both sides of the </w:t>
      </w:r>
      <w:r w:rsidR="000D5B30">
        <w:t xml:space="preserve">boundary </w:t>
      </w:r>
      <w:r w:rsidR="00E911A6">
        <w:t xml:space="preserve">rift exhibit over geologic time symmetrical, parallel, zebra-striped rock that denote the reversal of this magnetic field at the Earth’s poles.  </w:t>
      </w:r>
      <w:r w:rsidR="00EB6C00">
        <w:t xml:space="preserve">In the 1950s, oceanographers working with the US Navy using magnetometers first discovered these magnetic anomalies off the coast of the US Pacific northwest along the seafloor of the </w:t>
      </w:r>
      <w:r w:rsidR="00EB6C00" w:rsidRPr="000D5B30">
        <w:rPr>
          <w:i/>
          <w:iCs/>
        </w:rPr>
        <w:t>Juan de Fuca</w:t>
      </w:r>
      <w:r w:rsidR="00EB6C00">
        <w:t xml:space="preserve"> Ridge.  </w:t>
      </w:r>
      <w:r w:rsidR="006D6586">
        <w:t xml:space="preserve">Geologist theorize that such reversals where a compass switches its direction a full 180 degrees have happened over 100 times in the past 75 million years.  </w:t>
      </w:r>
      <w:r w:rsidR="00B84146">
        <w:t>In the Pacific Ocean, along the East Pacific Rise, new seafloor is created at a rate of 6</w:t>
      </w:r>
      <w:r w:rsidR="00920B84">
        <w:t xml:space="preserve"> to</w:t>
      </w:r>
      <w:r w:rsidR="00B84146">
        <w:t xml:space="preserve">17 centimeters per year; the magma is thin, fast-spreading and forms a flat, broad-based ridge that summits at its center.  </w:t>
      </w:r>
      <w:r w:rsidR="00804CF8">
        <w:t xml:space="preserve">At the Mid-Atlantic Ridge, the magma is particularly viscous, blocky, cooler, slow-spreading and produces a relatively steep, rocky terrain with a </w:t>
      </w:r>
      <w:r w:rsidR="00920B84">
        <w:t xml:space="preserve">rift </w:t>
      </w:r>
      <w:r w:rsidR="00804CF8">
        <w:t>valley that splits its</w:t>
      </w:r>
      <w:r w:rsidR="00920B84">
        <w:t xml:space="preserve"> longitudinal</w:t>
      </w:r>
      <w:r w:rsidR="00804CF8">
        <w:t xml:space="preserve"> axis.  </w:t>
      </w:r>
      <w:r w:rsidR="005E08D5">
        <w:t>The seafloor spreading is just 1 to 3 centimeters annually</w:t>
      </w:r>
      <w:r w:rsidR="00577AA3">
        <w:t xml:space="preserve"> in the north and 4 cm annually in the south</w:t>
      </w:r>
      <w:r w:rsidR="005E08D5">
        <w:t xml:space="preserve">.  </w:t>
      </w:r>
      <w:r w:rsidR="007D377A">
        <w:t xml:space="preserve">Human fingernails grow at such a rate.  </w:t>
      </w:r>
      <w:r w:rsidR="00577AA3">
        <w:t xml:space="preserve">Volcanic lava wells up and caulks up the rift forming elongate pillows on the seafloor.  </w:t>
      </w:r>
      <w:r w:rsidR="006A736C">
        <w:t xml:space="preserve">Hot rock expands and is not as dense as the cold mantle and crust material it forces apart so it domes upward forming the world’s longest mountain chain.  The </w:t>
      </w:r>
      <w:r w:rsidR="001B6613">
        <w:t xml:space="preserve">continuous </w:t>
      </w:r>
      <w:r w:rsidR="006A736C">
        <w:t xml:space="preserve">Mid-Oceanic Ridge is 40, 000 miles long </w:t>
      </w:r>
      <w:r w:rsidR="001B6613">
        <w:t xml:space="preserve">and approaches 50,000 miles in length if one includes linear segments where the range is </w:t>
      </w:r>
      <w:r w:rsidR="007D118E">
        <w:t xml:space="preserve">missing and </w:t>
      </w:r>
      <w:r w:rsidR="001B6613">
        <w:t>broken</w:t>
      </w:r>
      <w:r w:rsidR="002D74CC">
        <w:t xml:space="preserve"> up</w:t>
      </w:r>
      <w:r w:rsidR="001B6613">
        <w:t xml:space="preserve">.  </w:t>
      </w:r>
      <w:r w:rsidR="00804CF8">
        <w:t xml:space="preserve">These ridges and rifts are often the location of </w:t>
      </w:r>
      <w:r w:rsidR="00A4644B">
        <w:t xml:space="preserve">shallow-focus </w:t>
      </w:r>
      <w:r w:rsidR="00804CF8">
        <w:t xml:space="preserve">earthquake epicenters and are subject to intense faulting.  </w:t>
      </w:r>
      <w:r w:rsidR="00D86E27">
        <w:t xml:space="preserve">Rifting occurs by the slow-widening and subsiding at the ridge axis which causes fracturing.  </w:t>
      </w:r>
      <w:r w:rsidR="002C75A9">
        <w:t xml:space="preserve">The main narrow valley runs axially </w:t>
      </w:r>
      <w:r w:rsidR="0050289D">
        <w:t xml:space="preserve">roughly </w:t>
      </w:r>
      <w:r w:rsidR="002C75A9">
        <w:t>north to south with a width ranging from 15 to 30 miles</w:t>
      </w:r>
      <w:r w:rsidR="0050289D">
        <w:t xml:space="preserve">.  </w:t>
      </w:r>
      <w:r w:rsidR="00D86E27">
        <w:t xml:space="preserve">Cracks begin to form parallel to the central rift, earthquakes jolt the region causing additional faulting and lava issues through the maze of fissures.  </w:t>
      </w:r>
      <w:r w:rsidR="0050289D">
        <w:t xml:space="preserve">Transform ridges running horizontally </w:t>
      </w:r>
      <w:r w:rsidR="00AC7A2B">
        <w:t>extend ten to hundreds of kilometers east and west; they</w:t>
      </w:r>
      <w:r w:rsidR="0050289D">
        <w:t xml:space="preserve"> consist of narrow ridges and deep linear clefts characteristically segment</w:t>
      </w:r>
      <w:r w:rsidR="00AC7A2B">
        <w:t>ing</w:t>
      </w:r>
      <w:r w:rsidR="0050289D">
        <w:t xml:space="preserve"> the </w:t>
      </w:r>
      <w:r w:rsidR="00AC7A2B">
        <w:t xml:space="preserve">vertically-running </w:t>
      </w:r>
      <w:r w:rsidR="0050289D">
        <w:t>main ridge into smaller</w:t>
      </w:r>
      <w:r w:rsidR="00AC7A2B">
        <w:t>, stacked-up</w:t>
      </w:r>
      <w:r w:rsidR="0050289D">
        <w:t xml:space="preserve"> sectors</w:t>
      </w:r>
      <w:r w:rsidR="00AC7A2B">
        <w:t xml:space="preserve">. </w:t>
      </w:r>
      <w:r w:rsidR="0050289D">
        <w:t xml:space="preserve"> </w:t>
      </w:r>
      <w:r w:rsidR="005E08D5">
        <w:t xml:space="preserve">Along these fracture zones </w:t>
      </w:r>
      <w:r w:rsidR="00AC7A2B">
        <w:t xml:space="preserve">and along the ridge itself </w:t>
      </w:r>
      <w:r w:rsidR="005E08D5">
        <w:t>are located deep-water vents first discovered in the late 1970’s</w:t>
      </w:r>
      <w:r w:rsidR="004B0CF2">
        <w:t xml:space="preserve">.  These </w:t>
      </w:r>
      <w:r w:rsidR="00577AA3">
        <w:t xml:space="preserve">sporadic </w:t>
      </w:r>
      <w:r w:rsidR="004B0CF2">
        <w:t xml:space="preserve">sites of active hydrothermal activity </w:t>
      </w:r>
      <w:r w:rsidR="00C1676B">
        <w:t xml:space="preserve">that vent hot, metal rich </w:t>
      </w:r>
      <w:r w:rsidR="00577AA3">
        <w:t xml:space="preserve">liquid </w:t>
      </w:r>
      <w:r w:rsidR="004B0CF2">
        <w:t xml:space="preserve">have increased not only our understanding of the oceans but have impacted profoundly our view of the origins of life.  </w:t>
      </w:r>
      <w:r w:rsidR="00C1676B">
        <w:t xml:space="preserve">The </w:t>
      </w:r>
      <w:r w:rsidR="002A6C19">
        <w:t xml:space="preserve">entire </w:t>
      </w:r>
      <w:r w:rsidR="00C1676B">
        <w:t xml:space="preserve">ridge is seismically and volcanically active and rises at times to within 1.5 miles </w:t>
      </w:r>
      <w:r w:rsidR="00C12489">
        <w:t xml:space="preserve">of the sea surface, only breaking through </w:t>
      </w:r>
      <w:r w:rsidR="00164204">
        <w:t xml:space="preserve">to </w:t>
      </w:r>
      <w:r w:rsidR="00C12489">
        <w:t xml:space="preserve">become </w:t>
      </w:r>
      <w:r w:rsidR="00164204">
        <w:t xml:space="preserve">the </w:t>
      </w:r>
      <w:r w:rsidR="00C12489">
        <w:t xml:space="preserve">rare ocean islands at Iceland, the Azores, Ascension, Jan Mayen and Tristan da Cunha.  </w:t>
      </w:r>
      <w:r w:rsidR="00BF6793">
        <w:t xml:space="preserve">The Azores, in particular, were formed by volcanic outpourings as the Eurasian and African plates jostle and inch past one another.  Islands to the east closer to land are slivers of continental land that have been detached from Europe and Africa.  </w:t>
      </w:r>
      <w:r w:rsidR="002A6C19">
        <w:t xml:space="preserve">The mid-Atlantic Ridge runs through the middle of Iceland and as such offer geologists an unparallel look at the unfolding processes on dry land.  </w:t>
      </w:r>
      <w:r w:rsidR="00E225DF">
        <w:t xml:space="preserve">The Atlantic Ocean is growing at the expense of the Pacific Ocean.  It does have two small trenches that are associated with localized subduction.  One is the Puerto Rico Trench, near latitude 20 degrees north, where a minor part of the Atlantic </w:t>
      </w:r>
      <w:r w:rsidR="00164204">
        <w:t xml:space="preserve">basin </w:t>
      </w:r>
      <w:r w:rsidR="00E225DF">
        <w:t xml:space="preserve">has begun to plunge beneath the Caribbean plate; the second trench system is the South Sandwich Trench where subduction occurs at the most southern boundary of the South Atlantic </w:t>
      </w:r>
      <w:r w:rsidR="00E225DF">
        <w:lastRenderedPageBreak/>
        <w:t>plate.</w:t>
      </w:r>
      <w:r w:rsidR="00422E18">
        <w:t xml:space="preserve">  The oldest seafloor fossils are just 180 million years old and despite the 4</w:t>
      </w:r>
      <w:r w:rsidR="001D2E1C">
        <w:t>.</w:t>
      </w:r>
      <w:r w:rsidR="00422E18">
        <w:t>5 billion year</w:t>
      </w:r>
      <w:r w:rsidR="001D2E1C">
        <w:t>s</w:t>
      </w:r>
      <w:r w:rsidR="00422E18">
        <w:t xml:space="preserve"> age of the planet only a fairly thin stratum of sediment covers the </w:t>
      </w:r>
      <w:r w:rsidR="00164204">
        <w:t xml:space="preserve">newer </w:t>
      </w:r>
      <w:r w:rsidR="00422E18">
        <w:t xml:space="preserve">sea-bottom.  </w:t>
      </w:r>
    </w:p>
    <w:p w14:paraId="3B80C21E" w14:textId="77743510" w:rsidR="00A14069" w:rsidRDefault="000063BC">
      <w:r>
        <w:t xml:space="preserve">New crust continually forms at the mid-ocean ridges but the size of our planet has been unaltered for perhaps billions of years; crust is disappearing elsewhere in the ocean depths at a similar rate as it is being created.  </w:t>
      </w:r>
      <w:r w:rsidR="00387B80">
        <w:t xml:space="preserve">When two continental plates collide towering mountain ranges form.  </w:t>
      </w:r>
      <w:r w:rsidR="00180232">
        <w:t xml:space="preserve">The subcontinent </w:t>
      </w:r>
      <w:r w:rsidR="006449B3">
        <w:t xml:space="preserve">of India almost </w:t>
      </w:r>
      <w:r w:rsidR="00180232">
        <w:t xml:space="preserve">50 million years ago crashed into Asia and the crumbling of the plate edges formed the Himalayan Mountains.  </w:t>
      </w:r>
      <w:r w:rsidR="00387B80">
        <w:t xml:space="preserve">When two ocean plates converge, usually </w:t>
      </w:r>
      <w:r w:rsidR="006449B3">
        <w:t xml:space="preserve">but </w:t>
      </w:r>
      <w:r w:rsidR="00387B80">
        <w:t xml:space="preserve">with some exceptions, </w:t>
      </w:r>
      <w:r w:rsidR="00180232">
        <w:t xml:space="preserve">the older denser plate is driven beneath the younger, less dense plate.  Water deep within the Earth during the subduction process acts as a lubricating agent, allowing one plate to slide over another.  </w:t>
      </w:r>
      <w:r w:rsidR="004D1838">
        <w:t xml:space="preserve">The Marianas Trench is 11 kilometers deep, it or one of its neighboring undersea trenches are the deepest depressions in the oceans.  </w:t>
      </w:r>
      <w:r w:rsidR="00335B3E">
        <w:t>The seafloor of the deepest o</w:t>
      </w:r>
      <w:r w:rsidR="004D1838">
        <w:t xml:space="preserve">cean trenches </w:t>
      </w:r>
      <w:r w:rsidR="00335B3E">
        <w:t>sit</w:t>
      </w:r>
      <w:r w:rsidR="009A78E3">
        <w:t>s</w:t>
      </w:r>
      <w:r w:rsidR="00335B3E">
        <w:t xml:space="preserve"> a</w:t>
      </w:r>
      <w:r w:rsidR="00DB4CAF">
        <w:t>top the</w:t>
      </w:r>
      <w:r w:rsidR="00335B3E">
        <w:t>se active,</w:t>
      </w:r>
      <w:r w:rsidR="00DB4CAF">
        <w:t xml:space="preserve"> </w:t>
      </w:r>
      <w:r w:rsidR="00335B3E">
        <w:t xml:space="preserve">geologic </w:t>
      </w:r>
      <w:r w:rsidR="00DB4CAF">
        <w:t xml:space="preserve">subduction zones.  </w:t>
      </w:r>
      <w:r w:rsidR="000E444F">
        <w:t xml:space="preserve">Since oceanic crust is denser than continental crust, it slides beneath the land mass when they collide.  </w:t>
      </w:r>
      <w:r w:rsidR="00397F92">
        <w:t xml:space="preserve">High temperature deep in the subduction zone </w:t>
      </w:r>
      <w:r w:rsidR="00581422">
        <w:t>melts the down-going slab generating molten rock.  The more buoyant new magma flows through fractures in the overlying rock and can erupt at the surface to form an arc of active volcanoes behind the subduction zone.  Seventy five percent of Earth’s active volcanoes and most earthquakes</w:t>
      </w:r>
      <w:r w:rsidR="008C1A55">
        <w:t xml:space="preserve"> and tsunamis occur within the </w:t>
      </w:r>
      <w:r w:rsidR="008C1A55" w:rsidRPr="00A14069">
        <w:rPr>
          <w:i/>
          <w:iCs/>
        </w:rPr>
        <w:t>“ring of fire”</w:t>
      </w:r>
      <w:r w:rsidR="008C1A55">
        <w:t xml:space="preserve"> that circumscribes most of the Pacific Ocean.</w:t>
      </w:r>
      <w:r w:rsidR="00D66BE4">
        <w:t xml:space="preserve">  Hot spots are stationary thermal plumes, fixed over a an unusually hot</w:t>
      </w:r>
      <w:r w:rsidR="004D6D1A">
        <w:t>, active point of the mantle</w:t>
      </w:r>
      <w:r w:rsidR="00D66BE4">
        <w:t xml:space="preserve"> where rising heat and erupting magma </w:t>
      </w:r>
      <w:r w:rsidR="001576CE">
        <w:t xml:space="preserve">form seamounts or islands that trace the movement of the tectonic plate over the hot spots.  As the Pacific plate moves over an underlying hot spot, the Hawaiian Islands and its seamounts are created.  </w:t>
      </w:r>
      <w:r w:rsidR="009228D6">
        <w:t>Below Iceland and Hawaii are hotspots that release deep-seated heat and molten mantle</w:t>
      </w:r>
      <w:r w:rsidR="00A14069">
        <w:t xml:space="preserve">; </w:t>
      </w:r>
      <w:r w:rsidR="009228D6">
        <w:t xml:space="preserve">some of the deeper sources </w:t>
      </w:r>
      <w:r w:rsidR="00A14069">
        <w:t xml:space="preserve">within the mantle </w:t>
      </w:r>
      <w:r w:rsidR="009228D6">
        <w:t xml:space="preserve">extrude </w:t>
      </w:r>
      <w:r w:rsidR="00A14069">
        <w:t xml:space="preserve">molten </w:t>
      </w:r>
      <w:r w:rsidR="009228D6">
        <w:t xml:space="preserve">material close to the </w:t>
      </w:r>
      <w:r w:rsidR="00A14069">
        <w:t xml:space="preserve">Earth’s </w:t>
      </w:r>
      <w:r w:rsidR="009228D6">
        <w:t xml:space="preserve">inner core. </w:t>
      </w:r>
      <w:r w:rsidR="00A14069">
        <w:t xml:space="preserve"> </w:t>
      </w:r>
      <w:r w:rsidR="009228D6">
        <w:t xml:space="preserve">In fairly short geological time, such vast outpourings of lava have created large basalt plateaus one mile thick covering extensive areas; for instance, the Ontong-Java Plateau formed over 120 million years ago in the west central Pacific is massive, </w:t>
      </w:r>
      <w:r w:rsidR="00611EFA">
        <w:t>the Deccan Traps also poured almost 200, 000 sq. miles of lava to form southern India, and in the North Atlantic</w:t>
      </w:r>
      <w:r w:rsidR="00A14069">
        <w:t>,</w:t>
      </w:r>
      <w:r w:rsidR="009228D6">
        <w:t xml:space="preserve"> </w:t>
      </w:r>
      <w:r w:rsidR="00611EFA">
        <w:t xml:space="preserve">vulcanism formed </w:t>
      </w:r>
      <w:r w:rsidR="00A14069">
        <w:t xml:space="preserve">over </w:t>
      </w:r>
      <w:r w:rsidR="00611EFA">
        <w:t xml:space="preserve">55 million years ago the thick plateau reaching from Greenland through Iceland where the rift emerges to Scotland.  </w:t>
      </w:r>
      <w:r w:rsidR="001576CE">
        <w:t xml:space="preserve">Although less frequent on the continents, the famous geysers and steaming mud pits of Yellowstone National Park overlay a hot spot.  </w:t>
      </w:r>
      <w:r w:rsidR="00BD3066">
        <w:t xml:space="preserve">Geological research indicates that 100 million years ago hot spot activity was as much as ten times greater than today impacting significantly </w:t>
      </w:r>
      <w:r w:rsidR="003C0935">
        <w:t xml:space="preserve">sea level, ocean temperature and climate change. </w:t>
      </w:r>
    </w:p>
    <w:p w14:paraId="0661EE89" w14:textId="4BB76FA8" w:rsidR="00387B80" w:rsidRDefault="003C0935">
      <w:r>
        <w:t xml:space="preserve"> </w:t>
      </w:r>
      <w:r w:rsidR="00B54344">
        <w:t xml:space="preserve">Ocean sediments cover most of the seafloor, hiding the dark, volcanic crust beneath it.  With passing time, the loose grains of sediment that range from well-sorted, same size particles to poorly sorted mixture of different size particles, become hardened rock.  Grains </w:t>
      </w:r>
      <w:r w:rsidR="0066058E">
        <w:t xml:space="preserve">are compacted, crystallized and/or cemented into layers of stratified stone.  Much of the sea’s sediment originates within the sea itself but some of it is carried as dust particles by high winds, rivers that empty into the sea and by </w:t>
      </w:r>
      <w:r w:rsidR="0072098A">
        <w:t xml:space="preserve">the bulldozing </w:t>
      </w:r>
      <w:r w:rsidR="00A14069">
        <w:t xml:space="preserve">effect </w:t>
      </w:r>
      <w:r w:rsidR="0072098A">
        <w:t xml:space="preserve">of </w:t>
      </w:r>
      <w:r w:rsidR="0066058E">
        <w:t>glacier ice</w:t>
      </w:r>
      <w:r w:rsidR="0072098A">
        <w:t xml:space="preserve"> and snowmelt that </w:t>
      </w:r>
      <w:r w:rsidR="00A14069">
        <w:t>when</w:t>
      </w:r>
      <w:r w:rsidR="0072098A">
        <w:t xml:space="preserve"> it calves into the sea dumps it</w:t>
      </w:r>
      <w:r w:rsidR="006D45FF">
        <w:t>s</w:t>
      </w:r>
      <w:r w:rsidR="0072098A">
        <w:t xml:space="preserve"> </w:t>
      </w:r>
      <w:r w:rsidR="00A14069">
        <w:t xml:space="preserve">debris-laden </w:t>
      </w:r>
      <w:r w:rsidR="0072098A">
        <w:t xml:space="preserve">load.  </w:t>
      </w:r>
      <w:r w:rsidR="006D45FF">
        <w:t xml:space="preserve">Icebergs can transport glacial sediment far from its origin before melting.  </w:t>
      </w:r>
      <w:r w:rsidR="00812564">
        <w:t xml:space="preserve">Rivers carry large quantities of sediment into the sea.  Winds can also carry fine volcanic ash around the globe from volcanoes that fall into and blanket the oceans.  </w:t>
      </w:r>
      <w:r w:rsidR="00B96A14">
        <w:br/>
      </w:r>
    </w:p>
    <w:p w14:paraId="4717D86D" w14:textId="77777777" w:rsidR="00000A38" w:rsidRDefault="00905A72">
      <w:r>
        <w:t xml:space="preserve">French </w:t>
      </w:r>
      <w:r w:rsidR="00B96A14">
        <w:t xml:space="preserve">Ocean diver </w:t>
      </w:r>
      <w:r>
        <w:t xml:space="preserve">and explorer </w:t>
      </w:r>
      <w:r w:rsidR="00B96A14">
        <w:t xml:space="preserve">Jack Cousteau had tacked up a copy of the physiographic map in the mess hall of his famed ship the Calypso the previous year prior to the International Oceanic Congress </w:t>
      </w:r>
      <w:r>
        <w:t xml:space="preserve">[IOC] </w:t>
      </w:r>
      <w:r w:rsidR="00B96A14">
        <w:t xml:space="preserve">held in New York City </w:t>
      </w:r>
      <w:r>
        <w:t>t</w:t>
      </w:r>
      <w:r w:rsidR="00B96A14">
        <w:t xml:space="preserve">he first two weeks of September 1959.  </w:t>
      </w:r>
      <w:r>
        <w:t xml:space="preserve">As his </w:t>
      </w:r>
      <w:r w:rsidR="00D552EC">
        <w:t xml:space="preserve">oceanographic research </w:t>
      </w:r>
      <w:r>
        <w:t xml:space="preserve">ship </w:t>
      </w:r>
      <w:r>
        <w:lastRenderedPageBreak/>
        <w:t xml:space="preserve">crossed the Atlantic, he studied it, and not believing it as accurate in its depiction of the location of the proposed Mid-Atlantic Ridge, he thought to use the mapmakers’ own tool to prove them wrong.  Too complete a story, too explicit in detail considering the paucity of the research data.  He addresses the 800 or so scientist </w:t>
      </w:r>
      <w:r w:rsidR="00D552EC">
        <w:t xml:space="preserve">one night </w:t>
      </w:r>
      <w:r>
        <w:t xml:space="preserve">at the IOC conference but has troubling gaining the attention at first of audience, many are a bit drunk, some see the Frenchman as an interloper who </w:t>
      </w:r>
      <w:r w:rsidR="00D552EC">
        <w:t>through his undersea filming speaks directly to the public.  He is an outsider, much thinner than mo</w:t>
      </w:r>
      <w:r w:rsidR="00E41CED">
        <w:t>s</w:t>
      </w:r>
      <w:r w:rsidR="00D552EC">
        <w:t xml:space="preserve">t of the other attendees, wearing his knitted red cap and signature turtle neck under his suit jacket.  He is </w:t>
      </w:r>
      <w:r w:rsidR="00E41CED">
        <w:t xml:space="preserve">there he says </w:t>
      </w:r>
      <w:r w:rsidR="00D552EC">
        <w:t xml:space="preserve">to show a movie taken by the </w:t>
      </w:r>
      <w:r w:rsidR="00D552EC" w:rsidRPr="00E41CED">
        <w:rPr>
          <w:i/>
          <w:iCs/>
        </w:rPr>
        <w:t>Troika</w:t>
      </w:r>
      <w:r w:rsidR="00D552EC">
        <w:t>, an undersea sled of his design, who watertight camera can do deep sea photographic filmi</w:t>
      </w:r>
      <w:r w:rsidR="004F18EC">
        <w:t>n</w:t>
      </w:r>
      <w:r w:rsidR="00D552EC">
        <w:t xml:space="preserve">g.  He </w:t>
      </w:r>
      <w:r w:rsidR="005D4011">
        <w:t xml:space="preserve">tells them the film shows the ocean bottom as it was dragged behind the ship back and forth at the exact </w:t>
      </w:r>
      <w:r w:rsidR="00300732">
        <w:t xml:space="preserve">marking </w:t>
      </w:r>
      <w:r w:rsidR="005D4011">
        <w:t xml:space="preserve">coordinates where the ridge and its rift valley </w:t>
      </w:r>
      <w:r w:rsidR="00300732">
        <w:t>are</w:t>
      </w:r>
      <w:r w:rsidR="005D4011">
        <w:t xml:space="preserve"> denoted</w:t>
      </w:r>
      <w:r w:rsidR="00300732">
        <w:t xml:space="preserve"> on the physiographic diagram that was presented to him at a conference in France</w:t>
      </w:r>
      <w:r w:rsidR="005D4011">
        <w:t>.  Before the projector</w:t>
      </w:r>
      <w:r w:rsidR="00300732">
        <w:t xml:space="preserve"> begins to whirl, he tells the inattentive crowd with his eyes sweeping the crowd of researchers, that he did not believe that th</w:t>
      </w:r>
      <w:r w:rsidR="00653EE3">
        <w:t>is</w:t>
      </w:r>
      <w:r w:rsidR="00300732">
        <w:t xml:space="preserve"> map of the North Atlantic published by Lamont </w:t>
      </w:r>
      <w:r w:rsidR="0069008E">
        <w:t xml:space="preserve">[Geological Observatory] </w:t>
      </w:r>
      <w:r w:rsidR="00300732">
        <w:t xml:space="preserve">could be accurate.  The </w:t>
      </w:r>
      <w:r w:rsidR="00E32D20">
        <w:t xml:space="preserve">camera whirls, </w:t>
      </w:r>
      <w:r w:rsidR="00300732">
        <w:t>black-and-white film flickers on the screen and when a lone sea star appears a biologist hoots from the rear of the audience.  Afloat is plankton, some eels along the beach-like seafloor and then in the distance a dark</w:t>
      </w:r>
      <w:r w:rsidR="00192ED6">
        <w:t>, elongated</w:t>
      </w:r>
      <w:r w:rsidR="00300732">
        <w:t xml:space="preserve"> shadow emerges.  </w:t>
      </w:r>
      <w:r w:rsidR="00682B51">
        <w:t>As the sled approaches</w:t>
      </w:r>
      <w:r w:rsidR="00E32D20">
        <w:t xml:space="preserve"> the gloom</w:t>
      </w:r>
      <w:r w:rsidR="00682B51">
        <w:t xml:space="preserve">, it takes shape slowly revealing itself as a ridge.  </w:t>
      </w:r>
      <w:r w:rsidR="00E32D20">
        <w:t xml:space="preserve">The </w:t>
      </w:r>
      <w:r w:rsidR="00E32D20" w:rsidRPr="00E32D20">
        <w:rPr>
          <w:i/>
          <w:iCs/>
        </w:rPr>
        <w:t>Troika</w:t>
      </w:r>
      <w:r w:rsidR="00AC5792">
        <w:rPr>
          <w:i/>
          <w:iCs/>
        </w:rPr>
        <w:t xml:space="preserve"> </w:t>
      </w:r>
      <w:r w:rsidR="00AC5792">
        <w:t xml:space="preserve">advances, steadily climbs up </w:t>
      </w:r>
      <w:r w:rsidR="000347E3">
        <w:t xml:space="preserve">an incline </w:t>
      </w:r>
      <w:r w:rsidR="00AC5792">
        <w:t xml:space="preserve">that </w:t>
      </w:r>
      <w:r w:rsidR="000347E3">
        <w:t xml:space="preserve">as it comes into finer focus </w:t>
      </w:r>
      <w:r w:rsidR="00AC5792">
        <w:t xml:space="preserve">looks </w:t>
      </w:r>
      <w:r w:rsidR="000347E3">
        <w:t xml:space="preserve">more and more </w:t>
      </w:r>
      <w:r w:rsidR="00AC5792">
        <w:t>like a large, blackened mount</w:t>
      </w:r>
      <w:r w:rsidR="000347E3">
        <w:t>.</w:t>
      </w:r>
      <w:r w:rsidR="00AC5792">
        <w:t xml:space="preserve">  </w:t>
      </w:r>
      <w:r w:rsidR="000347E3">
        <w:t>A</w:t>
      </w:r>
      <w:r w:rsidR="00AC5792">
        <w:t xml:space="preserve">s it reaches </w:t>
      </w:r>
      <w:r w:rsidR="000347E3">
        <w:t>the</w:t>
      </w:r>
      <w:r w:rsidR="00AC5792">
        <w:t xml:space="preserve"> summit it is obvious that at its apex nothing but seawater </w:t>
      </w:r>
      <w:r w:rsidR="000347E3">
        <w:t xml:space="preserve">is </w:t>
      </w:r>
      <w:r w:rsidR="00AC5792">
        <w:t xml:space="preserve">at its top; as the sled descends one can see as far as the light extends a rift valley; within it are fresh lava pillows hardly touched by sediment.  If the map is right, the other half of the rift valley must lay ahead.  When it does materialize, what is seen through the dark water projected on the screen is the mirror image, a twin of the ridge they had just been shown.  The tipsy crowd, surprised, </w:t>
      </w:r>
      <w:r w:rsidR="00683398">
        <w:t xml:space="preserve">takes a collective deep breath, and </w:t>
      </w:r>
      <w:r w:rsidR="00AC5792">
        <w:t>demands an encore showing which they view</w:t>
      </w:r>
      <w:r w:rsidR="00683398">
        <w:t xml:space="preserve"> in quiet, surreal awe.  Years later, there is another movie scene that relays the essence of what happened that night at the 1959 IOC conference.  </w:t>
      </w:r>
      <w:r w:rsidR="00366928">
        <w:t xml:space="preserve">It is not a documentary film, but rather the 1977 romantic comedy directed by Woody Allen, </w:t>
      </w:r>
      <w:r w:rsidR="00366928" w:rsidRPr="00366928">
        <w:rPr>
          <w:i/>
          <w:iCs/>
        </w:rPr>
        <w:t>Annie Hall</w:t>
      </w:r>
      <w:r w:rsidR="00366928">
        <w:rPr>
          <w:i/>
          <w:iCs/>
        </w:rPr>
        <w:t>.</w:t>
      </w:r>
      <w:r w:rsidR="00BF1966">
        <w:t xml:space="preserve">  Truman Capote, the author</w:t>
      </w:r>
      <w:r w:rsidR="00C9033C">
        <w:t xml:space="preserve"> of </w:t>
      </w:r>
      <w:r w:rsidR="00CF64D3">
        <w:t xml:space="preserve">the novella </w:t>
      </w:r>
      <w:r w:rsidR="00C9033C" w:rsidRPr="00C9033C">
        <w:rPr>
          <w:i/>
          <w:iCs/>
        </w:rPr>
        <w:t>Breakfast at Tiffan</w:t>
      </w:r>
      <w:r w:rsidR="00CF64D3">
        <w:rPr>
          <w:i/>
          <w:iCs/>
        </w:rPr>
        <w:t>y</w:t>
      </w:r>
      <w:r w:rsidR="00854516">
        <w:rPr>
          <w:i/>
          <w:iCs/>
        </w:rPr>
        <w:t>’s</w:t>
      </w:r>
      <w:r w:rsidR="00CF64D3">
        <w:rPr>
          <w:i/>
          <w:iCs/>
        </w:rPr>
        <w:t xml:space="preserve"> </w:t>
      </w:r>
      <w:r w:rsidR="00CF64D3">
        <w:t xml:space="preserve">and </w:t>
      </w:r>
      <w:r w:rsidR="00CF64D3">
        <w:rPr>
          <w:i/>
          <w:iCs/>
        </w:rPr>
        <w:t>In Cold Blood</w:t>
      </w:r>
      <w:r w:rsidR="00BF1966">
        <w:t xml:space="preserve">, had a cameo role in it, but the lead role was specifically written for actress Diane Keaton and </w:t>
      </w:r>
      <w:r w:rsidR="002F7BB1">
        <w:t xml:space="preserve">New York City Jewish comedian </w:t>
      </w:r>
      <w:r w:rsidR="00BF1966">
        <w:t xml:space="preserve">Alvy Singer is played by Allen who co-wrote the screenplay with Marshall Brickman.  </w:t>
      </w:r>
      <w:r w:rsidR="002F7BB1">
        <w:t xml:space="preserve">The only thing related to the ocean, is that Annie and Alvy </w:t>
      </w:r>
      <w:r w:rsidR="001710E8">
        <w:t>are amusing in trying to</w:t>
      </w:r>
      <w:r w:rsidR="002F7BB1">
        <w:t xml:space="preserve"> </w:t>
      </w:r>
      <w:r w:rsidR="001710E8">
        <w:t>cook</w:t>
      </w:r>
      <w:r w:rsidR="002F7BB1">
        <w:t xml:space="preserve"> a supper of live, boiled </w:t>
      </w:r>
      <w:r w:rsidR="00954E83">
        <w:t xml:space="preserve">Atlantic </w:t>
      </w:r>
      <w:r w:rsidR="002F7BB1">
        <w:t xml:space="preserve">lobsters---its most iconic scene happens as the two go out on a movie date and as they wait in line for tickets for </w:t>
      </w:r>
      <w:r w:rsidR="002F7BB1">
        <w:rPr>
          <w:i/>
          <w:iCs/>
        </w:rPr>
        <w:t xml:space="preserve">The Sorrow and the Pity </w:t>
      </w:r>
      <w:r w:rsidR="002F7BB1">
        <w:t>they are forced to listen to an overbearing man who derides the artistic work of both Federico Fellini and Marshall McLuhan; Alvy is annoyed but silent endures the overbearing diatribe of the man—until at Alvy’s invite Marshall McLuhan himself steps out of the line to rebuke</w:t>
      </w:r>
      <w:r w:rsidR="00E46CB2">
        <w:t xml:space="preserve"> the critic—much to the delight of the anhedonia-plagued , neurotic, insecure Alvy.  </w:t>
      </w:r>
      <w:r w:rsidR="00CB33E6">
        <w:t>Marshal McLuhan is the famous Canadian philosopher</w:t>
      </w:r>
      <w:r w:rsidR="00E11BAD">
        <w:t>, educator</w:t>
      </w:r>
      <w:r w:rsidR="00CB33E6">
        <w:t xml:space="preserve"> who is most remembered for </w:t>
      </w:r>
      <w:r w:rsidR="00E11BAD">
        <w:t xml:space="preserve">his </w:t>
      </w:r>
      <w:r w:rsidR="00CB33E6">
        <w:t xml:space="preserve">insightful thoughts on </w:t>
      </w:r>
      <w:r w:rsidR="00095BC5">
        <w:t>m</w:t>
      </w:r>
      <w:r w:rsidR="00CB33E6">
        <w:t xml:space="preserve">edia theory.  He is most known for the phrase the </w:t>
      </w:r>
      <w:r w:rsidR="00CB33E6" w:rsidRPr="00CB33E6">
        <w:rPr>
          <w:i/>
          <w:iCs/>
        </w:rPr>
        <w:t>medium is the message</w:t>
      </w:r>
      <w:r w:rsidR="00E55F6E">
        <w:t>, which summarized the potency of modern television</w:t>
      </w:r>
      <w:r w:rsidR="00FF53B2">
        <w:t xml:space="preserve"> and mass </w:t>
      </w:r>
      <w:r w:rsidR="00E11BAD">
        <w:t xml:space="preserve">electronic </w:t>
      </w:r>
      <w:r w:rsidR="00FF53B2">
        <w:t>broadcasting on a susceptible public audience.  He predicted the future rise of the computer</w:t>
      </w:r>
      <w:r w:rsidR="002B0CAE">
        <w:t>ized</w:t>
      </w:r>
      <w:r w:rsidR="00FF53B2">
        <w:t xml:space="preserve"> Internet and its influence</w:t>
      </w:r>
      <w:r w:rsidR="00E11BAD">
        <w:t xml:space="preserve"> in shaping general thinking and thought</w:t>
      </w:r>
      <w:r w:rsidR="00FF53B2">
        <w:t xml:space="preserve">.  </w:t>
      </w:r>
    </w:p>
    <w:p w14:paraId="5D9F4055" w14:textId="22806592" w:rsidR="00AE2693" w:rsidRDefault="00E46CB2">
      <w:r>
        <w:t>Jack Co</w:t>
      </w:r>
      <w:r w:rsidR="00591D5E">
        <w:t>u</w:t>
      </w:r>
      <w:r>
        <w:t xml:space="preserve">steau’s </w:t>
      </w:r>
      <w:r w:rsidR="00591D5E">
        <w:t xml:space="preserve">short but emphatic film </w:t>
      </w:r>
      <w:r w:rsidR="000347E3">
        <w:t xml:space="preserve">like Marshal McLuhan </w:t>
      </w:r>
      <w:r w:rsidR="005F2CB3">
        <w:t>spontaneous appearance</w:t>
      </w:r>
      <w:r w:rsidR="000347E3">
        <w:t xml:space="preserve"> in that scene in </w:t>
      </w:r>
      <w:r w:rsidR="000347E3" w:rsidRPr="000347E3">
        <w:rPr>
          <w:i/>
          <w:iCs/>
        </w:rPr>
        <w:t>Annie Hall</w:t>
      </w:r>
      <w:r w:rsidR="000347E3">
        <w:t xml:space="preserve"> </w:t>
      </w:r>
      <w:r w:rsidR="00591D5E">
        <w:t xml:space="preserve">did much to likewise stifle the critics of the mapmakers who were pioneers in oceanic plate tectonics including continental drift.  </w:t>
      </w:r>
      <w:r w:rsidR="00EC5E32">
        <w:t>In 1952 advocating theories on continental drift was taboo.  It was thought to be impossible</w:t>
      </w:r>
      <w:r w:rsidR="00DF2061">
        <w:t xml:space="preserve">, and many serious researchers in geology felt it was heretical.  </w:t>
      </w:r>
      <w:r w:rsidR="0089766E">
        <w:t xml:space="preserve">When Marie Tharp inked in the space below the jagged lines she had drawn, the six transatlantic topographical </w:t>
      </w:r>
      <w:r w:rsidR="0089766E">
        <w:lastRenderedPageBreak/>
        <w:t xml:space="preserve">profiles were complete.  She spent a lot of time looking closely at the ridge </w:t>
      </w:r>
      <w:r w:rsidR="00DA0689">
        <w:t>that was formed</w:t>
      </w:r>
      <w:r w:rsidR="0089766E">
        <w:t>, a rising broad-based bump where the seafloor gained elevation.  It was apparent on all six of the compilation of ship tracks that she had spiced together; the northernmost one going from Marth’s Vineyard to Gibraltar</w:t>
      </w:r>
      <w:r w:rsidR="0032740C">
        <w:t xml:space="preserve">, the southernmost trek traced a journey from Brazil to Sierra Leone.  </w:t>
      </w:r>
      <w:r w:rsidR="00BD13BB">
        <w:t xml:space="preserve">Marie worked to incorporate the six tracks which represented 3, 000 feet of sounding and over 100, 000 miles of sea travel collected by the research ship </w:t>
      </w:r>
      <w:r w:rsidR="00BD13BB" w:rsidRPr="00BD13BB">
        <w:rPr>
          <w:i/>
          <w:iCs/>
        </w:rPr>
        <w:t>Atlantis</w:t>
      </w:r>
      <w:r w:rsidR="00BD13BB">
        <w:rPr>
          <w:i/>
          <w:iCs/>
        </w:rPr>
        <w:t xml:space="preserve"> </w:t>
      </w:r>
      <w:r w:rsidR="00BD13BB">
        <w:t xml:space="preserve">from 1947 to 1952 into one drawing.  When she was done her drawing </w:t>
      </w:r>
      <w:r w:rsidR="00DA0689">
        <w:t>was</w:t>
      </w:r>
      <w:r w:rsidR="00BD13BB">
        <w:t xml:space="preserve"> the most detailed ocean floor</w:t>
      </w:r>
      <w:r w:rsidR="0018674D">
        <w:t xml:space="preserve"> </w:t>
      </w:r>
      <w:r w:rsidR="00DA0689">
        <w:t xml:space="preserve">map </w:t>
      </w:r>
      <w:r w:rsidR="0018674D">
        <w:t xml:space="preserve">ever made, and when done it showed a mountain range running down the center of the Atlantic Ocean. </w:t>
      </w:r>
      <w:r w:rsidR="00777218">
        <w:t xml:space="preserve"> “As I looked further at the detail, and tried to unravel it,” she said, “I noticed that in each profile there was a deep notch near the crest of the ridge, a deep notch—a rift.  She obsessively rechecked her sounding records and when she knew that all was right</w:t>
      </w:r>
      <w:r w:rsidR="00DB7D24">
        <w:t>,</w:t>
      </w:r>
      <w:r w:rsidR="00777218">
        <w:t xml:space="preserve"> she </w:t>
      </w:r>
      <w:r w:rsidR="0069008E">
        <w:t xml:space="preserve">showed her results to </w:t>
      </w:r>
      <w:r w:rsidR="009318F5">
        <w:t xml:space="preserve">American geologist </w:t>
      </w:r>
      <w:r w:rsidR="00DB7D24">
        <w:t>Bruce Heezen</w:t>
      </w:r>
      <w:r w:rsidR="009318F5">
        <w:t>---</w:t>
      </w:r>
      <w:r w:rsidR="00DB7D24">
        <w:t xml:space="preserve"> a man who would become for her a </w:t>
      </w:r>
      <w:r w:rsidR="0069008E">
        <w:t>lifelong colleague, partner, co-worker</w:t>
      </w:r>
      <w:r w:rsidR="00DB7D24">
        <w:t xml:space="preserve">, </w:t>
      </w:r>
      <w:r w:rsidR="002E005D">
        <w:t xml:space="preserve">unacknowledged </w:t>
      </w:r>
      <w:r w:rsidR="00DB7D24">
        <w:t>lover, intimate</w:t>
      </w:r>
      <w:r w:rsidR="0069008E">
        <w:t xml:space="preserve"> fri</w:t>
      </w:r>
      <w:r w:rsidR="00DB7D24">
        <w:t>e</w:t>
      </w:r>
      <w:r w:rsidR="0069008E">
        <w:t>nd</w:t>
      </w:r>
      <w:r w:rsidR="00DB7D24">
        <w:t xml:space="preserve"> who she loved dearly, but he laughingly dismissed her thoughts that the rift indicated continental drift.  </w:t>
      </w:r>
      <w:r w:rsidR="00DA0567">
        <w:t>“</w:t>
      </w:r>
      <w:r w:rsidR="00DB7D24">
        <w:t>Girl talk, nothing more, women’s intuition gone awry.</w:t>
      </w:r>
      <w:r w:rsidR="00DA0567">
        <w:t>”</w:t>
      </w:r>
      <w:r w:rsidR="00DB7D24">
        <w:t xml:space="preserve">  </w:t>
      </w:r>
      <w:r w:rsidR="00AB5944">
        <w:t xml:space="preserve">She was angry about his denial of what to her seemed apparent but she obstinately rebutted his cursory dismissal.  </w:t>
      </w:r>
      <w:r w:rsidR="0030120F">
        <w:t xml:space="preserve">Their </w:t>
      </w:r>
      <w:r w:rsidR="00AB5944">
        <w:t xml:space="preserve">private, complicated </w:t>
      </w:r>
      <w:r w:rsidR="0030120F">
        <w:t xml:space="preserve">relationship confounded everyone but those closest to them knew them as ‘very much a couple.’  </w:t>
      </w:r>
      <w:r w:rsidR="00DB7D24">
        <w:t>It t</w:t>
      </w:r>
      <w:r w:rsidR="00C40FAA">
        <w:t>ook</w:t>
      </w:r>
      <w:r w:rsidR="00DB7D24">
        <w:t xml:space="preserve"> </w:t>
      </w:r>
      <w:r w:rsidR="000D24E3">
        <w:t xml:space="preserve">time </w:t>
      </w:r>
      <w:r w:rsidR="00DB7D24">
        <w:t xml:space="preserve">before </w:t>
      </w:r>
      <w:r w:rsidR="000D24E3">
        <w:t>Bruce change</w:t>
      </w:r>
      <w:r w:rsidR="00C40FAA">
        <w:t>d his mind</w:t>
      </w:r>
      <w:r w:rsidR="000D24E3">
        <w:t xml:space="preserve"> </w:t>
      </w:r>
      <w:r w:rsidR="00C40FAA">
        <w:t xml:space="preserve">and fully </w:t>
      </w:r>
      <w:r w:rsidR="000D24E3">
        <w:t xml:space="preserve">accept </w:t>
      </w:r>
      <w:r w:rsidR="00DB7D24">
        <w:t>her insight</w:t>
      </w:r>
      <w:r w:rsidR="00C40FAA">
        <w:t xml:space="preserve">; it is </w:t>
      </w:r>
      <w:r w:rsidR="00E2762D">
        <w:t xml:space="preserve">quaint to think that only </w:t>
      </w:r>
      <w:r w:rsidR="00C40FAA">
        <w:t>her</w:t>
      </w:r>
      <w:r w:rsidR="00DB7D24">
        <w:t xml:space="preserve"> tenacity, </w:t>
      </w:r>
      <w:r w:rsidR="00E2762D">
        <w:t xml:space="preserve">persistence </w:t>
      </w:r>
      <w:r w:rsidR="00DB7D24">
        <w:t xml:space="preserve">and </w:t>
      </w:r>
      <w:r w:rsidR="00C40FAA">
        <w:t xml:space="preserve">logical </w:t>
      </w:r>
      <w:r w:rsidR="00DB7D24">
        <w:t xml:space="preserve">argument </w:t>
      </w:r>
      <w:r w:rsidR="00C40FAA">
        <w:t xml:space="preserve">that </w:t>
      </w:r>
      <w:r w:rsidR="00DB7D24">
        <w:t>convinces him.</w:t>
      </w:r>
      <w:r w:rsidR="00E2762D">
        <w:t xml:space="preserve"> </w:t>
      </w:r>
      <w:r w:rsidR="00DB7D24">
        <w:t xml:space="preserve"> </w:t>
      </w:r>
      <w:r w:rsidR="00753183">
        <w:t xml:space="preserve">Marie later admitted how Bruce’s “rather insulting view” of the rift valley changed when </w:t>
      </w:r>
      <w:r w:rsidR="00D412DC">
        <w:t>his other</w:t>
      </w:r>
      <w:r w:rsidR="00753183">
        <w:t xml:space="preserve"> </w:t>
      </w:r>
      <w:r w:rsidR="00E2762D">
        <w:t xml:space="preserve">grant </w:t>
      </w:r>
      <w:r w:rsidR="00753183">
        <w:t xml:space="preserve">work at Lamont </w:t>
      </w:r>
      <w:r w:rsidR="00D412DC">
        <w:t>when</w:t>
      </w:r>
      <w:r w:rsidR="00753183">
        <w:t xml:space="preserve"> plotted on a map of similar scale showed earthquake epicenter belt in the Atlantic as lining up and coinciding with a half degree or so of the boundaries of the central rift.  </w:t>
      </w:r>
      <w:r w:rsidR="004F3FDC">
        <w:t xml:space="preserve">That </w:t>
      </w:r>
      <w:r w:rsidR="00A03E36">
        <w:t>was</w:t>
      </w:r>
      <w:r w:rsidR="004F3FDC">
        <w:t xml:space="preserve"> as accurate as possible given the margin of error.  </w:t>
      </w:r>
      <w:r w:rsidR="000D24E3">
        <w:t xml:space="preserve">Shallow-focused earthquakes originated in the rift valleys.  Eight months after Marie had started work on those first six profiles, </w:t>
      </w:r>
      <w:r w:rsidR="00A235B3">
        <w:t xml:space="preserve">when </w:t>
      </w:r>
      <w:r w:rsidR="000D24E3">
        <w:t xml:space="preserve">she </w:t>
      </w:r>
      <w:r w:rsidR="00A235B3">
        <w:t xml:space="preserve">had finished </w:t>
      </w:r>
      <w:r w:rsidR="003E7A22">
        <w:t>extrapolat</w:t>
      </w:r>
      <w:r w:rsidR="00A235B3">
        <w:t>ing</w:t>
      </w:r>
      <w:r w:rsidR="003E7A22">
        <w:t xml:space="preserve"> </w:t>
      </w:r>
      <w:r w:rsidR="00A235B3">
        <w:t>her hand</w:t>
      </w:r>
      <w:r w:rsidR="00A03E36">
        <w:t xml:space="preserve"> drawn lines</w:t>
      </w:r>
      <w:r w:rsidR="003E7A22">
        <w:t xml:space="preserve"> past </w:t>
      </w:r>
      <w:r w:rsidR="00A03E36">
        <w:t xml:space="preserve">the </w:t>
      </w:r>
      <w:r w:rsidR="003E7A22">
        <w:t>areas of ocean that had been sounded she had an</w:t>
      </w:r>
      <w:r w:rsidR="000D24E3">
        <w:t xml:space="preserve"> almost contiguous rift valley that extended </w:t>
      </w:r>
      <w:r w:rsidR="003E7A22">
        <w:t>all-across the world, 40, 000 miles undersea</w:t>
      </w:r>
      <w:r w:rsidR="00A235B3">
        <w:t xml:space="preserve"> which made landfall as the East African Rift</w:t>
      </w:r>
      <w:r w:rsidR="003E7A22">
        <w:t>.  And</w:t>
      </w:r>
      <w:r w:rsidR="00A235B3">
        <w:t xml:space="preserve"> when</w:t>
      </w:r>
      <w:r w:rsidR="003E7A22">
        <w:t xml:space="preserve"> the </w:t>
      </w:r>
      <w:r w:rsidR="00A235B3">
        <w:t>results of Bruce’s other paramount oceanic work where the recorded</w:t>
      </w:r>
      <w:r w:rsidR="003E7A22">
        <w:t xml:space="preserve"> earthquake epicenters </w:t>
      </w:r>
      <w:r w:rsidR="00A03E36">
        <w:t xml:space="preserve">plotted on a map of the same scale as Marie’s </w:t>
      </w:r>
      <w:r w:rsidR="00A235B3">
        <w:t xml:space="preserve">amazingly </w:t>
      </w:r>
      <w:r w:rsidR="003E7A22">
        <w:t xml:space="preserve">followed the same path as the extended </w:t>
      </w:r>
      <w:r w:rsidR="00A235B3">
        <w:t>ridge with its rift valley, Bruce Heezen became a believer.</w:t>
      </w:r>
      <w:r w:rsidR="003E7A22">
        <w:t xml:space="preserve">  </w:t>
      </w:r>
      <w:r w:rsidR="00DB7D24">
        <w:t>In 1952, Bruce was more concerned</w:t>
      </w:r>
      <w:r w:rsidR="00E4200C">
        <w:t xml:space="preserve"> what the rift meant to derailing his future.  Years later, praising her, he </w:t>
      </w:r>
      <w:r w:rsidR="004F3FDC">
        <w:t>straightforwardly</w:t>
      </w:r>
      <w:r w:rsidR="00E4200C">
        <w:t xml:space="preserve"> remarked, “No one hit it right until Marie.”</w:t>
      </w:r>
      <w:r w:rsidR="00C62631">
        <w:t xml:space="preserve">  On June 21 </w:t>
      </w:r>
      <w:r w:rsidR="00F04C52">
        <w:t>the 53</w:t>
      </w:r>
      <w:r w:rsidR="00842880">
        <w:t>-</w:t>
      </w:r>
      <w:r w:rsidR="00F04C52">
        <w:t>year</w:t>
      </w:r>
      <w:r w:rsidR="00400904">
        <w:t xml:space="preserve"> </w:t>
      </w:r>
      <w:r w:rsidR="00F04C52">
        <w:t xml:space="preserve">old </w:t>
      </w:r>
      <w:r w:rsidR="00C16E42">
        <w:t xml:space="preserve">oceanographer </w:t>
      </w:r>
      <w:r w:rsidR="00C62631">
        <w:t xml:space="preserve">suffered a fatal myocardial infarction diving in a submarine while </w:t>
      </w:r>
      <w:r w:rsidR="00400904">
        <w:t xml:space="preserve">Marie </w:t>
      </w:r>
      <w:r w:rsidR="00C62631">
        <w:t xml:space="preserve">was on the surface ship </w:t>
      </w:r>
      <w:r w:rsidR="00C62631" w:rsidRPr="00C62631">
        <w:rPr>
          <w:i/>
          <w:iCs/>
        </w:rPr>
        <w:t>Discovery</w:t>
      </w:r>
      <w:r w:rsidR="00C62631">
        <w:t xml:space="preserve"> studying the Reykjanes Ridge</w:t>
      </w:r>
      <w:r w:rsidR="008975A9">
        <w:t xml:space="preserve"> near Iceland</w:t>
      </w:r>
      <w:r w:rsidR="00C62631">
        <w:t>.  The latitude was so far north that being the summer solstice the twilight persisted throughout the night.</w:t>
      </w:r>
      <w:r w:rsidR="00842880">
        <w:t xml:space="preserve">  For the next 30 years, until she died, their collaborative work</w:t>
      </w:r>
      <w:r w:rsidR="006E5D64">
        <w:t>, his memory, their achievements in constructing the ocean floor maps</w:t>
      </w:r>
      <w:r w:rsidR="002545C4">
        <w:t xml:space="preserve"> that received</w:t>
      </w:r>
      <w:r w:rsidR="006D445B">
        <w:t xml:space="preserve"> </w:t>
      </w:r>
      <w:r w:rsidR="002545C4">
        <w:t>worl</w:t>
      </w:r>
      <w:r w:rsidR="006D445B">
        <w:t>d</w:t>
      </w:r>
      <w:r w:rsidR="002545C4">
        <w:t>wide renown</w:t>
      </w:r>
      <w:r w:rsidR="006E5D64">
        <w:t xml:space="preserve">—never exited her consciousness.  </w:t>
      </w:r>
      <w:r w:rsidR="00F844E6">
        <w:t xml:space="preserve">She worked the last 30 years cataloging the cartographic work </w:t>
      </w:r>
      <w:r w:rsidR="00844C3D">
        <w:t xml:space="preserve">of the ocean floor </w:t>
      </w:r>
      <w:r w:rsidR="00F844E6">
        <w:t xml:space="preserve">they had done as a team for the previous </w:t>
      </w:r>
      <w:r w:rsidR="00A235B3">
        <w:t>same amount of elapsed time.</w:t>
      </w:r>
    </w:p>
    <w:p w14:paraId="3EC00E51" w14:textId="0EC5E519" w:rsidR="000153BB" w:rsidRDefault="001D0CE9">
      <w:r>
        <w:t xml:space="preserve">Cascade detergent’s </w:t>
      </w:r>
      <w:r w:rsidR="006B0286">
        <w:t xml:space="preserve">child </w:t>
      </w:r>
      <w:r>
        <w:t xml:space="preserve">star </w:t>
      </w:r>
      <w:r w:rsidR="000153BB">
        <w:t>Sierra Richard</w:t>
      </w:r>
      <w:r w:rsidR="00F675B2">
        <w:t xml:space="preserve">’s </w:t>
      </w:r>
      <w:bookmarkStart w:id="0" w:name="_GoBack"/>
      <w:bookmarkEnd w:id="0"/>
      <w:r w:rsidR="00F675B2">
        <w:t>question</w:t>
      </w:r>
      <w:r w:rsidR="00925633">
        <w:t xml:space="preserve"> about dishwashers</w:t>
      </w:r>
      <w:r w:rsidR="00F675B2">
        <w:t xml:space="preserve">, Mars, Mercury, Venus, The Moon, Annie Hall, Alvy &amp; Marshall McLuhan, plate tectonics, seafloor spreading, Mid-Atlantic Ridge, the properties of H2O, </w:t>
      </w:r>
      <w:r w:rsidR="004C2AD1">
        <w:t xml:space="preserve">the mapping work of </w:t>
      </w:r>
      <w:r w:rsidR="00F675B2">
        <w:t xml:space="preserve">a </w:t>
      </w:r>
      <w:r w:rsidR="008041FF">
        <w:t xml:space="preserve">very private, </w:t>
      </w:r>
      <w:r w:rsidR="00F675B2">
        <w:t>1950s ‘couple’ who</w:t>
      </w:r>
      <w:r w:rsidR="004C2AD1">
        <w:t xml:space="preserve"> illustrated</w:t>
      </w:r>
      <w:r w:rsidR="00F675B2">
        <w:t xml:space="preserve"> the ocean floor----it sounds like the lyric</w:t>
      </w:r>
      <w:r w:rsidR="009038DB">
        <w:t>s</w:t>
      </w:r>
      <w:r w:rsidR="00F675B2">
        <w:t xml:space="preserve"> of the </w:t>
      </w:r>
      <w:r w:rsidR="009038DB">
        <w:t xml:space="preserve">popular </w:t>
      </w:r>
      <w:r w:rsidR="00F675B2">
        <w:t xml:space="preserve">Billy Joel tune, </w:t>
      </w:r>
      <w:r w:rsidR="00F675B2" w:rsidRPr="00F675B2">
        <w:rPr>
          <w:i/>
          <w:iCs/>
        </w:rPr>
        <w:t xml:space="preserve">We </w:t>
      </w:r>
      <w:r w:rsidR="00837B51" w:rsidRPr="00F675B2">
        <w:rPr>
          <w:i/>
          <w:iCs/>
        </w:rPr>
        <w:t>Didn’t</w:t>
      </w:r>
      <w:r w:rsidR="00F675B2" w:rsidRPr="00F675B2">
        <w:rPr>
          <w:i/>
          <w:iCs/>
        </w:rPr>
        <w:t xml:space="preserve"> </w:t>
      </w:r>
      <w:r w:rsidR="009F024F">
        <w:rPr>
          <w:i/>
          <w:iCs/>
        </w:rPr>
        <w:t>Start</w:t>
      </w:r>
      <w:r w:rsidR="00F675B2" w:rsidRPr="00F675B2">
        <w:rPr>
          <w:i/>
          <w:iCs/>
        </w:rPr>
        <w:t xml:space="preserve"> The Fire</w:t>
      </w:r>
      <w:r w:rsidR="00F675B2">
        <w:rPr>
          <w:i/>
          <w:iCs/>
        </w:rPr>
        <w:t>.</w:t>
      </w:r>
      <w:r w:rsidR="00BA4882">
        <w:rPr>
          <w:i/>
          <w:iCs/>
        </w:rPr>
        <w:t xml:space="preserve"> </w:t>
      </w:r>
      <w:r w:rsidR="008041FF">
        <w:rPr>
          <w:i/>
          <w:iCs/>
        </w:rPr>
        <w:t xml:space="preserve"> </w:t>
      </w:r>
      <w:r w:rsidR="008041FF">
        <w:t xml:space="preserve">How does it all connect in answering our basic </w:t>
      </w:r>
      <w:r w:rsidR="00801621">
        <w:t>premise about the role water itself played in shaping its own ocean basins?  Each vignette adds another clue that when analyzed in a quirky light provides insight</w:t>
      </w:r>
      <w:r w:rsidR="00BA4882">
        <w:t>.</w:t>
      </w:r>
    </w:p>
    <w:p w14:paraId="7B0935A9" w14:textId="66EC4862" w:rsidR="00801621" w:rsidRDefault="00801621">
      <w:r>
        <w:lastRenderedPageBreak/>
        <w:t xml:space="preserve">Without the vast quantity of water inherited by this planet our water world that we paradoxically call Earth would be much different in climate, </w:t>
      </w:r>
      <w:r w:rsidR="00213B8B">
        <w:t xml:space="preserve">geography, </w:t>
      </w:r>
      <w:r>
        <w:t xml:space="preserve">geology and for life. </w:t>
      </w:r>
      <w:r w:rsidR="009038DB">
        <w:t xml:space="preserve"> </w:t>
      </w:r>
      <w:r>
        <w:t xml:space="preserve">What does the water do?  Very much, my children.  </w:t>
      </w:r>
      <w:r w:rsidR="00925633">
        <w:t xml:space="preserve">For to paraphrase Marshall McLuhan, </w:t>
      </w:r>
      <w:r w:rsidR="00925633" w:rsidRPr="00592F44">
        <w:rPr>
          <w:i/>
          <w:iCs/>
        </w:rPr>
        <w:t>water is the medium</w:t>
      </w:r>
      <w:r w:rsidR="00592F44">
        <w:t>; more precise</w:t>
      </w:r>
      <w:r w:rsidR="009038DB">
        <w:t>ly</w:t>
      </w:r>
      <w:r w:rsidR="00592F44">
        <w:t xml:space="preserve"> the </w:t>
      </w:r>
      <w:r w:rsidR="009038DB">
        <w:t>physical properties of water as a medium to transport, disperse and store the heat of molten rock is not just the message but the answer to the question</w:t>
      </w:r>
      <w:r w:rsidR="00592F44">
        <w:t xml:space="preserve">!  </w:t>
      </w:r>
      <w:r>
        <w:t>Without it</w:t>
      </w:r>
      <w:r w:rsidR="00925633">
        <w:t>s high capacity to absorb and store heat</w:t>
      </w:r>
      <w:r>
        <w:t>, like the inner planets and Moon</w:t>
      </w:r>
      <w:r w:rsidR="00925633">
        <w:t xml:space="preserve">, the </w:t>
      </w:r>
      <w:r w:rsidR="00837B51">
        <w:t xml:space="preserve">fiery </w:t>
      </w:r>
      <w:r w:rsidR="00925633">
        <w:t>v</w:t>
      </w:r>
      <w:r w:rsidR="00A5664C">
        <w:t>u</w:t>
      </w:r>
      <w:r w:rsidR="00925633">
        <w:t xml:space="preserve">lcanism on Earth over the vast expanse of geological time would have filled in much of the lowest points on Earth and since water always seeks out its lowest level, this complex water world that is a gift to all life, would be a much more </w:t>
      </w:r>
      <w:r w:rsidR="00D20635">
        <w:t>arid</w:t>
      </w:r>
      <w:r w:rsidR="009346D4">
        <w:t xml:space="preserve">, </w:t>
      </w:r>
      <w:r w:rsidR="00925633">
        <w:t xml:space="preserve">inhospitable, terrestrial place. </w:t>
      </w:r>
      <w:r w:rsidR="008015D2">
        <w:t xml:space="preserve"> </w:t>
      </w:r>
      <w:r w:rsidR="00F922FD">
        <w:t>W</w:t>
      </w:r>
      <w:r w:rsidR="00925633">
        <w:t xml:space="preserve">ith childlike </w:t>
      </w:r>
      <w:r w:rsidR="008015D2">
        <w:t>frankness</w:t>
      </w:r>
      <w:r w:rsidR="00BC611A">
        <w:t xml:space="preserve"> one can say </w:t>
      </w:r>
      <w:r w:rsidR="00F922FD">
        <w:t xml:space="preserve">that </w:t>
      </w:r>
      <w:r w:rsidR="00BC611A">
        <w:t xml:space="preserve">Earth would be a </w:t>
      </w:r>
      <w:r w:rsidR="009A78E3">
        <w:t>far</w:t>
      </w:r>
      <w:r w:rsidR="00F922FD">
        <w:t xml:space="preserve"> </w:t>
      </w:r>
      <w:r w:rsidR="00BC611A">
        <w:t>different</w:t>
      </w:r>
      <w:r w:rsidR="009A78E3">
        <w:t>, hardly imaginable</w:t>
      </w:r>
      <w:r w:rsidR="00BC611A">
        <w:t xml:space="preserve"> place.  </w:t>
      </w:r>
      <w:r w:rsidR="009A78E3">
        <w:t>A place not for the fainthearted,</w:t>
      </w:r>
      <w:r w:rsidR="00213B8B">
        <w:t xml:space="preserve"> never mind </w:t>
      </w:r>
      <w:r w:rsidR="009A78E3">
        <w:t xml:space="preserve">for </w:t>
      </w:r>
      <w:r w:rsidR="00213B8B">
        <w:t>a</w:t>
      </w:r>
      <w:r w:rsidR="001F7F70">
        <w:t>n adorable,</w:t>
      </w:r>
      <w:r w:rsidR="00213B8B">
        <w:t xml:space="preserve"> questioning</w:t>
      </w:r>
      <w:r w:rsidR="00F922FD">
        <w:t xml:space="preserve">, </w:t>
      </w:r>
      <w:r w:rsidR="009C3EF5">
        <w:t xml:space="preserve">and </w:t>
      </w:r>
      <w:r w:rsidR="00F922FD">
        <w:t>curious</w:t>
      </w:r>
      <w:r w:rsidR="00213B8B">
        <w:t xml:space="preserve"> child.</w:t>
      </w:r>
    </w:p>
    <w:p w14:paraId="11A1B6D7" w14:textId="077EC3DC" w:rsidR="00426FD1" w:rsidRDefault="00426FD1">
      <w:r>
        <w:t>By Robert A. Saritelli   06/11/19.</w:t>
      </w:r>
    </w:p>
    <w:p w14:paraId="2C863FBA" w14:textId="750A74D1" w:rsidR="00C01FD8" w:rsidRPr="00426FD1" w:rsidRDefault="00C01FD8">
      <w:pPr>
        <w:rPr>
          <w:i/>
          <w:iCs/>
        </w:rPr>
      </w:pPr>
      <w:r w:rsidRPr="00426FD1">
        <w:rPr>
          <w:i/>
          <w:iCs/>
        </w:rPr>
        <w:t xml:space="preserve">Dedicated to my daughter </w:t>
      </w:r>
      <w:r w:rsidR="005B59E9">
        <w:rPr>
          <w:i/>
          <w:iCs/>
        </w:rPr>
        <w:t xml:space="preserve">Miss </w:t>
      </w:r>
      <w:r w:rsidRPr="00426FD1">
        <w:rPr>
          <w:i/>
          <w:iCs/>
        </w:rPr>
        <w:t xml:space="preserve">Laura Ann &amp; </w:t>
      </w:r>
      <w:r w:rsidR="00E33E11">
        <w:rPr>
          <w:i/>
          <w:iCs/>
        </w:rPr>
        <w:t xml:space="preserve">Mister </w:t>
      </w:r>
      <w:r w:rsidR="00426FD1" w:rsidRPr="00426FD1">
        <w:rPr>
          <w:i/>
          <w:iCs/>
        </w:rPr>
        <w:t>Andrew Burns on their wedding day: June 30, 2019.</w:t>
      </w:r>
    </w:p>
    <w:p w14:paraId="794F6D64" w14:textId="75F3FCD3" w:rsidR="00A33436" w:rsidRDefault="00A33436">
      <w:r>
        <w:t xml:space="preserve">References: </w:t>
      </w:r>
    </w:p>
    <w:p w14:paraId="2C3731AD" w14:textId="3CD9EDA7" w:rsidR="00A33436" w:rsidRDefault="00A33436">
      <w:r>
        <w:t xml:space="preserve">Wadhams, P; </w:t>
      </w:r>
      <w:r w:rsidRPr="00A33436">
        <w:rPr>
          <w:i/>
          <w:iCs/>
        </w:rPr>
        <w:t xml:space="preserve">A Farewell </w:t>
      </w:r>
      <w:r>
        <w:rPr>
          <w:i/>
          <w:iCs/>
        </w:rPr>
        <w:t>t</w:t>
      </w:r>
      <w:r w:rsidRPr="00A33436">
        <w:rPr>
          <w:i/>
          <w:iCs/>
        </w:rPr>
        <w:t xml:space="preserve">o Ice: A Report </w:t>
      </w:r>
      <w:r w:rsidR="00862B3A">
        <w:rPr>
          <w:i/>
          <w:iCs/>
        </w:rPr>
        <w:t>f</w:t>
      </w:r>
      <w:r w:rsidRPr="00A33436">
        <w:rPr>
          <w:i/>
          <w:iCs/>
        </w:rPr>
        <w:t>rom the Arctic.</w:t>
      </w:r>
      <w:r>
        <w:t xml:space="preserve"> Oxford University Press. NYC 2017</w:t>
      </w:r>
    </w:p>
    <w:p w14:paraId="2940548F" w14:textId="7DC1392C" w:rsidR="00A33436" w:rsidRDefault="00A33436">
      <w:r>
        <w:t xml:space="preserve">Prager,EJ &amp; Earle, S.A. </w:t>
      </w:r>
      <w:r w:rsidRPr="00A33436">
        <w:rPr>
          <w:i/>
          <w:iCs/>
        </w:rPr>
        <w:t>The Oceans</w:t>
      </w:r>
      <w:r>
        <w:t>. McGraw Hill. NYC. 2000.</w:t>
      </w:r>
    </w:p>
    <w:p w14:paraId="78BB3AD3" w14:textId="1DA07C2C" w:rsidR="00862B3A" w:rsidRDefault="00862B3A">
      <w:r>
        <w:t xml:space="preserve">Stow,D; </w:t>
      </w:r>
      <w:r w:rsidRPr="00862B3A">
        <w:rPr>
          <w:i/>
          <w:iCs/>
        </w:rPr>
        <w:t>Oceans: An Illustrated Reference</w:t>
      </w:r>
      <w:r>
        <w:t>. The University of Chicago Press. 2005</w:t>
      </w:r>
    </w:p>
    <w:p w14:paraId="30C8658C" w14:textId="0246248B" w:rsidR="00997ABE" w:rsidRDefault="00997ABE">
      <w:r>
        <w:t>Annie Hall-Wikipedia</w:t>
      </w:r>
    </w:p>
    <w:p w14:paraId="57F497DA" w14:textId="27677ECD" w:rsidR="00997ABE" w:rsidRDefault="00997ABE">
      <w:r>
        <w:t>Geology of the Solar Terrestrial Planets-</w:t>
      </w:r>
      <w:r w:rsidR="00711306">
        <w:t>Wikipedia</w:t>
      </w:r>
    </w:p>
    <w:p w14:paraId="44FCD9C4" w14:textId="46D0610F" w:rsidR="00997ABE" w:rsidRDefault="00997ABE">
      <w:r>
        <w:t xml:space="preserve">USGS: Science </w:t>
      </w:r>
      <w:r w:rsidR="00711306">
        <w:t>for</w:t>
      </w:r>
      <w:r>
        <w:t xml:space="preserve"> A Changing World</w:t>
      </w:r>
      <w:r w:rsidR="00FE27CD">
        <w:t xml:space="preserve">: </w:t>
      </w:r>
      <w:r w:rsidRPr="00FE27CD">
        <w:rPr>
          <w:i/>
          <w:iCs/>
        </w:rPr>
        <w:t>How Much Water i</w:t>
      </w:r>
      <w:r w:rsidR="00C54677" w:rsidRPr="00FE27CD">
        <w:rPr>
          <w:i/>
          <w:iCs/>
        </w:rPr>
        <w:t>s</w:t>
      </w:r>
      <w:r w:rsidRPr="00FE27CD">
        <w:rPr>
          <w:i/>
          <w:iCs/>
        </w:rPr>
        <w:t xml:space="preserve"> There on Earth?</w:t>
      </w:r>
      <w:r>
        <w:t xml:space="preserve"> </w:t>
      </w:r>
      <w:r w:rsidR="00FE27CD">
        <w:t>Water Science School 2019.</w:t>
      </w:r>
    </w:p>
    <w:p w14:paraId="23F0E206" w14:textId="747DBBA7" w:rsidR="00290EDB" w:rsidRDefault="00290EDB">
      <w:r>
        <w:t xml:space="preserve">MarineBIO: History of the Ocean: </w:t>
      </w:r>
      <w:hyperlink r:id="rId5" w:history="1">
        <w:r w:rsidR="00CF765E" w:rsidRPr="008627F1">
          <w:rPr>
            <w:rStyle w:val="Hyperlink"/>
          </w:rPr>
          <w:t>info@marinebio.org</w:t>
        </w:r>
      </w:hyperlink>
    </w:p>
    <w:p w14:paraId="1F6A478E" w14:textId="2CE048FA" w:rsidR="00CF765E" w:rsidRDefault="00CF765E">
      <w:r>
        <w:t xml:space="preserve">APEC Water Blog: </w:t>
      </w:r>
      <w:r w:rsidRPr="00CF765E">
        <w:rPr>
          <w:i/>
          <w:iCs/>
        </w:rPr>
        <w:t>Can Water Absorb Heat Better Than Most Substances</w:t>
      </w:r>
      <w:r>
        <w:t>? 1-800-880-4808.</w:t>
      </w:r>
    </w:p>
    <w:p w14:paraId="335C7A02" w14:textId="131FBA91" w:rsidR="007B638F" w:rsidRDefault="007B638F">
      <w:r>
        <w:t xml:space="preserve">Felt, H; Soundings: </w:t>
      </w:r>
      <w:r w:rsidRPr="007B638F">
        <w:rPr>
          <w:i/>
          <w:iCs/>
        </w:rPr>
        <w:t xml:space="preserve">The Story of the Remarkable Woman Who mapped the Ocean Floor. </w:t>
      </w:r>
      <w:r>
        <w:t>Henry Holt &amp; Co, LLC. 2012. NY, NY.</w:t>
      </w:r>
    </w:p>
    <w:p w14:paraId="43450D90" w14:textId="46E9B815" w:rsidR="006942D8" w:rsidRPr="007B638F" w:rsidRDefault="006942D8">
      <w:r w:rsidRPr="00FE5091">
        <w:rPr>
          <w:i/>
          <w:iCs/>
        </w:rPr>
        <w:t xml:space="preserve">Cascade </w:t>
      </w:r>
      <w:r w:rsidR="00204A44" w:rsidRPr="00FE5091">
        <w:rPr>
          <w:i/>
          <w:iCs/>
        </w:rPr>
        <w:t>Pl</w:t>
      </w:r>
      <w:r w:rsidR="00BD565A" w:rsidRPr="00FE5091">
        <w:rPr>
          <w:i/>
          <w:iCs/>
        </w:rPr>
        <w:t>a</w:t>
      </w:r>
      <w:r w:rsidR="00204A44" w:rsidRPr="00FE5091">
        <w:rPr>
          <w:i/>
          <w:iCs/>
        </w:rPr>
        <w:t xml:space="preserve">tinum </w:t>
      </w:r>
      <w:r w:rsidRPr="00FE5091">
        <w:rPr>
          <w:i/>
          <w:iCs/>
        </w:rPr>
        <w:t>Commercial</w:t>
      </w:r>
      <w:r w:rsidR="00BD565A" w:rsidRPr="00FE5091">
        <w:rPr>
          <w:i/>
          <w:iCs/>
        </w:rPr>
        <w:t>:</w:t>
      </w:r>
      <w:r w:rsidR="00BD565A">
        <w:t xml:space="preserve"> MSL Public Relations </w:t>
      </w:r>
      <w:r w:rsidR="00790374">
        <w:t>NY, NY 2013.</w:t>
      </w:r>
    </w:p>
    <w:sectPr w:rsidR="006942D8" w:rsidRPr="007B63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3BEA"/>
    <w:rsid w:val="00000A38"/>
    <w:rsid w:val="000034FA"/>
    <w:rsid w:val="000063BC"/>
    <w:rsid w:val="000153BB"/>
    <w:rsid w:val="000161D4"/>
    <w:rsid w:val="000347E3"/>
    <w:rsid w:val="000442AF"/>
    <w:rsid w:val="00054B55"/>
    <w:rsid w:val="0005520C"/>
    <w:rsid w:val="00084F7B"/>
    <w:rsid w:val="00095BC5"/>
    <w:rsid w:val="000A26A1"/>
    <w:rsid w:val="000B2A6B"/>
    <w:rsid w:val="000D0E53"/>
    <w:rsid w:val="000D24E3"/>
    <w:rsid w:val="000D5B30"/>
    <w:rsid w:val="000E444F"/>
    <w:rsid w:val="00105EB4"/>
    <w:rsid w:val="0010783E"/>
    <w:rsid w:val="00112614"/>
    <w:rsid w:val="00112EBA"/>
    <w:rsid w:val="00132FAC"/>
    <w:rsid w:val="00145C9A"/>
    <w:rsid w:val="001576CE"/>
    <w:rsid w:val="00164204"/>
    <w:rsid w:val="001710E8"/>
    <w:rsid w:val="00171D78"/>
    <w:rsid w:val="00180232"/>
    <w:rsid w:val="0018674D"/>
    <w:rsid w:val="00192ED6"/>
    <w:rsid w:val="001A7335"/>
    <w:rsid w:val="001B6613"/>
    <w:rsid w:val="001C2AA1"/>
    <w:rsid w:val="001C6154"/>
    <w:rsid w:val="001D0CE9"/>
    <w:rsid w:val="001D2E1C"/>
    <w:rsid w:val="001E0DF4"/>
    <w:rsid w:val="001F06C2"/>
    <w:rsid w:val="001F7F70"/>
    <w:rsid w:val="00204A44"/>
    <w:rsid w:val="00213B8B"/>
    <w:rsid w:val="002354A4"/>
    <w:rsid w:val="00235B2A"/>
    <w:rsid w:val="002544AA"/>
    <w:rsid w:val="002545C4"/>
    <w:rsid w:val="00276535"/>
    <w:rsid w:val="00277169"/>
    <w:rsid w:val="00285983"/>
    <w:rsid w:val="00290EDB"/>
    <w:rsid w:val="00296216"/>
    <w:rsid w:val="002A328F"/>
    <w:rsid w:val="002A6C19"/>
    <w:rsid w:val="002B0CAE"/>
    <w:rsid w:val="002C463A"/>
    <w:rsid w:val="002C75A9"/>
    <w:rsid w:val="002D74CC"/>
    <w:rsid w:val="002E005D"/>
    <w:rsid w:val="002F7BB1"/>
    <w:rsid w:val="00300732"/>
    <w:rsid w:val="0030120F"/>
    <w:rsid w:val="00315E9A"/>
    <w:rsid w:val="00316BB3"/>
    <w:rsid w:val="0032740C"/>
    <w:rsid w:val="00335B3E"/>
    <w:rsid w:val="00344349"/>
    <w:rsid w:val="00355F0C"/>
    <w:rsid w:val="00356934"/>
    <w:rsid w:val="00363EB4"/>
    <w:rsid w:val="00366928"/>
    <w:rsid w:val="00367574"/>
    <w:rsid w:val="003708BB"/>
    <w:rsid w:val="00387B80"/>
    <w:rsid w:val="0039519E"/>
    <w:rsid w:val="00397F92"/>
    <w:rsid w:val="003A4DE2"/>
    <w:rsid w:val="003A5D38"/>
    <w:rsid w:val="003C0935"/>
    <w:rsid w:val="003E7A22"/>
    <w:rsid w:val="003F2B9E"/>
    <w:rsid w:val="003F7561"/>
    <w:rsid w:val="00400904"/>
    <w:rsid w:val="00411F02"/>
    <w:rsid w:val="00422E18"/>
    <w:rsid w:val="00426FD1"/>
    <w:rsid w:val="004318D0"/>
    <w:rsid w:val="004468A5"/>
    <w:rsid w:val="004902E3"/>
    <w:rsid w:val="00496A87"/>
    <w:rsid w:val="004B0CF2"/>
    <w:rsid w:val="004C0C7B"/>
    <w:rsid w:val="004C2AD1"/>
    <w:rsid w:val="004D1838"/>
    <w:rsid w:val="004D6D1A"/>
    <w:rsid w:val="004D7138"/>
    <w:rsid w:val="004F18EC"/>
    <w:rsid w:val="004F3FDC"/>
    <w:rsid w:val="0050289D"/>
    <w:rsid w:val="00502F29"/>
    <w:rsid w:val="0051624D"/>
    <w:rsid w:val="00521BBC"/>
    <w:rsid w:val="00525AB4"/>
    <w:rsid w:val="005326E4"/>
    <w:rsid w:val="00532FB8"/>
    <w:rsid w:val="00534F65"/>
    <w:rsid w:val="00546E9C"/>
    <w:rsid w:val="0054703C"/>
    <w:rsid w:val="0056564D"/>
    <w:rsid w:val="005657EC"/>
    <w:rsid w:val="00577AA3"/>
    <w:rsid w:val="00580399"/>
    <w:rsid w:val="00581422"/>
    <w:rsid w:val="00581BB9"/>
    <w:rsid w:val="00590CC1"/>
    <w:rsid w:val="00591D5E"/>
    <w:rsid w:val="00592F44"/>
    <w:rsid w:val="005A5347"/>
    <w:rsid w:val="005B130E"/>
    <w:rsid w:val="005B59E9"/>
    <w:rsid w:val="005D2F80"/>
    <w:rsid w:val="005D4011"/>
    <w:rsid w:val="005E08D5"/>
    <w:rsid w:val="005E2595"/>
    <w:rsid w:val="005E2EA7"/>
    <w:rsid w:val="005F2CB3"/>
    <w:rsid w:val="00611EFA"/>
    <w:rsid w:val="00615A48"/>
    <w:rsid w:val="0061630B"/>
    <w:rsid w:val="00640278"/>
    <w:rsid w:val="006449B3"/>
    <w:rsid w:val="00650DBD"/>
    <w:rsid w:val="00653EE3"/>
    <w:rsid w:val="0065645B"/>
    <w:rsid w:val="0066058E"/>
    <w:rsid w:val="006733BD"/>
    <w:rsid w:val="00675836"/>
    <w:rsid w:val="00682B51"/>
    <w:rsid w:val="00683398"/>
    <w:rsid w:val="006863D6"/>
    <w:rsid w:val="00687026"/>
    <w:rsid w:val="0069008E"/>
    <w:rsid w:val="00692661"/>
    <w:rsid w:val="006942D8"/>
    <w:rsid w:val="006A35A3"/>
    <w:rsid w:val="006A67EA"/>
    <w:rsid w:val="006A736C"/>
    <w:rsid w:val="006B0286"/>
    <w:rsid w:val="006B3AD4"/>
    <w:rsid w:val="006B5F49"/>
    <w:rsid w:val="006B60B1"/>
    <w:rsid w:val="006D445B"/>
    <w:rsid w:val="006D45FF"/>
    <w:rsid w:val="006D6586"/>
    <w:rsid w:val="006E5D64"/>
    <w:rsid w:val="00702043"/>
    <w:rsid w:val="007042E3"/>
    <w:rsid w:val="00711306"/>
    <w:rsid w:val="0072098A"/>
    <w:rsid w:val="00725239"/>
    <w:rsid w:val="0073573F"/>
    <w:rsid w:val="00745235"/>
    <w:rsid w:val="00753183"/>
    <w:rsid w:val="00777218"/>
    <w:rsid w:val="00784C14"/>
    <w:rsid w:val="00790374"/>
    <w:rsid w:val="0079080C"/>
    <w:rsid w:val="00791DB0"/>
    <w:rsid w:val="007B638F"/>
    <w:rsid w:val="007D118E"/>
    <w:rsid w:val="007D377A"/>
    <w:rsid w:val="008015D2"/>
    <w:rsid w:val="00801621"/>
    <w:rsid w:val="008041FF"/>
    <w:rsid w:val="00804CF8"/>
    <w:rsid w:val="008075A3"/>
    <w:rsid w:val="00812564"/>
    <w:rsid w:val="008166EA"/>
    <w:rsid w:val="00820152"/>
    <w:rsid w:val="0082068B"/>
    <w:rsid w:val="00820785"/>
    <w:rsid w:val="00825B2C"/>
    <w:rsid w:val="00837B51"/>
    <w:rsid w:val="00842880"/>
    <w:rsid w:val="00844C3D"/>
    <w:rsid w:val="00854516"/>
    <w:rsid w:val="008565C5"/>
    <w:rsid w:val="00862B3A"/>
    <w:rsid w:val="0086567C"/>
    <w:rsid w:val="008975A9"/>
    <w:rsid w:val="0089766E"/>
    <w:rsid w:val="008C025B"/>
    <w:rsid w:val="008C1A55"/>
    <w:rsid w:val="008D53AC"/>
    <w:rsid w:val="009038DB"/>
    <w:rsid w:val="009045BA"/>
    <w:rsid w:val="00905A72"/>
    <w:rsid w:val="00920B84"/>
    <w:rsid w:val="009228CA"/>
    <w:rsid w:val="009228D6"/>
    <w:rsid w:val="00925633"/>
    <w:rsid w:val="009318F5"/>
    <w:rsid w:val="009346D4"/>
    <w:rsid w:val="00934C95"/>
    <w:rsid w:val="00934DAD"/>
    <w:rsid w:val="00951725"/>
    <w:rsid w:val="00954E83"/>
    <w:rsid w:val="00971CCB"/>
    <w:rsid w:val="00981F67"/>
    <w:rsid w:val="00997ABE"/>
    <w:rsid w:val="009A4976"/>
    <w:rsid w:val="009A78E3"/>
    <w:rsid w:val="009B1774"/>
    <w:rsid w:val="009B41FF"/>
    <w:rsid w:val="009C3EF5"/>
    <w:rsid w:val="009F024F"/>
    <w:rsid w:val="00A03E36"/>
    <w:rsid w:val="00A14069"/>
    <w:rsid w:val="00A22A5C"/>
    <w:rsid w:val="00A235B3"/>
    <w:rsid w:val="00A246A1"/>
    <w:rsid w:val="00A33436"/>
    <w:rsid w:val="00A3483A"/>
    <w:rsid w:val="00A4644B"/>
    <w:rsid w:val="00A5664C"/>
    <w:rsid w:val="00AA3BEA"/>
    <w:rsid w:val="00AA4028"/>
    <w:rsid w:val="00AA6450"/>
    <w:rsid w:val="00AB5944"/>
    <w:rsid w:val="00AC3890"/>
    <w:rsid w:val="00AC5214"/>
    <w:rsid w:val="00AC5792"/>
    <w:rsid w:val="00AC7A2B"/>
    <w:rsid w:val="00AD01BD"/>
    <w:rsid w:val="00AE2693"/>
    <w:rsid w:val="00B02CDE"/>
    <w:rsid w:val="00B5296A"/>
    <w:rsid w:val="00B540A6"/>
    <w:rsid w:val="00B54344"/>
    <w:rsid w:val="00B679C0"/>
    <w:rsid w:val="00B7107B"/>
    <w:rsid w:val="00B72DDC"/>
    <w:rsid w:val="00B84146"/>
    <w:rsid w:val="00B93248"/>
    <w:rsid w:val="00B96A14"/>
    <w:rsid w:val="00BA4882"/>
    <w:rsid w:val="00BB52A1"/>
    <w:rsid w:val="00BC611A"/>
    <w:rsid w:val="00BD13BB"/>
    <w:rsid w:val="00BD3066"/>
    <w:rsid w:val="00BD565A"/>
    <w:rsid w:val="00BF1966"/>
    <w:rsid w:val="00BF3EB5"/>
    <w:rsid w:val="00BF6793"/>
    <w:rsid w:val="00C01FD8"/>
    <w:rsid w:val="00C12489"/>
    <w:rsid w:val="00C136DA"/>
    <w:rsid w:val="00C16708"/>
    <w:rsid w:val="00C1676B"/>
    <w:rsid w:val="00C16E42"/>
    <w:rsid w:val="00C20A42"/>
    <w:rsid w:val="00C30776"/>
    <w:rsid w:val="00C36CB7"/>
    <w:rsid w:val="00C40FAA"/>
    <w:rsid w:val="00C545EE"/>
    <w:rsid w:val="00C54677"/>
    <w:rsid w:val="00C62631"/>
    <w:rsid w:val="00C769DC"/>
    <w:rsid w:val="00C81BE4"/>
    <w:rsid w:val="00C8633C"/>
    <w:rsid w:val="00C9033C"/>
    <w:rsid w:val="00C9182F"/>
    <w:rsid w:val="00C97D17"/>
    <w:rsid w:val="00CA44E2"/>
    <w:rsid w:val="00CB33E6"/>
    <w:rsid w:val="00CD4F36"/>
    <w:rsid w:val="00CF0751"/>
    <w:rsid w:val="00CF64D3"/>
    <w:rsid w:val="00CF765E"/>
    <w:rsid w:val="00D20635"/>
    <w:rsid w:val="00D27E7F"/>
    <w:rsid w:val="00D412DC"/>
    <w:rsid w:val="00D43519"/>
    <w:rsid w:val="00D5202D"/>
    <w:rsid w:val="00D552EC"/>
    <w:rsid w:val="00D57FA8"/>
    <w:rsid w:val="00D66BE4"/>
    <w:rsid w:val="00D86E27"/>
    <w:rsid w:val="00D87D70"/>
    <w:rsid w:val="00D93AC7"/>
    <w:rsid w:val="00DA0567"/>
    <w:rsid w:val="00DA0689"/>
    <w:rsid w:val="00DB4CAF"/>
    <w:rsid w:val="00DB5CB2"/>
    <w:rsid w:val="00DB6345"/>
    <w:rsid w:val="00DB7D24"/>
    <w:rsid w:val="00DD14D4"/>
    <w:rsid w:val="00DD6DB0"/>
    <w:rsid w:val="00DE329C"/>
    <w:rsid w:val="00DE5CDA"/>
    <w:rsid w:val="00DF2061"/>
    <w:rsid w:val="00E11BAD"/>
    <w:rsid w:val="00E14C10"/>
    <w:rsid w:val="00E2109C"/>
    <w:rsid w:val="00E21368"/>
    <w:rsid w:val="00E225DF"/>
    <w:rsid w:val="00E2762D"/>
    <w:rsid w:val="00E32D20"/>
    <w:rsid w:val="00E33E11"/>
    <w:rsid w:val="00E3513A"/>
    <w:rsid w:val="00E40D3A"/>
    <w:rsid w:val="00E41CED"/>
    <w:rsid w:val="00E4200C"/>
    <w:rsid w:val="00E46CB2"/>
    <w:rsid w:val="00E55F6E"/>
    <w:rsid w:val="00E62312"/>
    <w:rsid w:val="00E755E4"/>
    <w:rsid w:val="00E911A6"/>
    <w:rsid w:val="00EB328C"/>
    <w:rsid w:val="00EB6C00"/>
    <w:rsid w:val="00EC1A12"/>
    <w:rsid w:val="00EC5E32"/>
    <w:rsid w:val="00ED73FF"/>
    <w:rsid w:val="00EF52AF"/>
    <w:rsid w:val="00F0387F"/>
    <w:rsid w:val="00F03D04"/>
    <w:rsid w:val="00F04C52"/>
    <w:rsid w:val="00F06403"/>
    <w:rsid w:val="00F0656F"/>
    <w:rsid w:val="00F16473"/>
    <w:rsid w:val="00F169BA"/>
    <w:rsid w:val="00F2003C"/>
    <w:rsid w:val="00F254BB"/>
    <w:rsid w:val="00F314F0"/>
    <w:rsid w:val="00F3721B"/>
    <w:rsid w:val="00F574C4"/>
    <w:rsid w:val="00F6113D"/>
    <w:rsid w:val="00F675B2"/>
    <w:rsid w:val="00F769C2"/>
    <w:rsid w:val="00F82E48"/>
    <w:rsid w:val="00F844E6"/>
    <w:rsid w:val="00F922FD"/>
    <w:rsid w:val="00FA09CF"/>
    <w:rsid w:val="00FA0C8E"/>
    <w:rsid w:val="00FB4B3D"/>
    <w:rsid w:val="00FE1104"/>
    <w:rsid w:val="00FE27CD"/>
    <w:rsid w:val="00FE5091"/>
    <w:rsid w:val="00FF4A16"/>
    <w:rsid w:val="00FF53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5CB73E"/>
  <w15:chartTrackingRefBased/>
  <w15:docId w15:val="{1D65425A-3FC5-4B8B-9D15-FDC8E035A7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F765E"/>
    <w:rPr>
      <w:color w:val="0563C1" w:themeColor="hyperlink"/>
      <w:u w:val="single"/>
    </w:rPr>
  </w:style>
  <w:style w:type="character" w:styleId="UnresolvedMention">
    <w:name w:val="Unresolved Mention"/>
    <w:basedOn w:val="DefaultParagraphFont"/>
    <w:uiPriority w:val="99"/>
    <w:semiHidden/>
    <w:unhideWhenUsed/>
    <w:rsid w:val="00CF76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info@marinebio.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ACDBEA-E7C6-4EE7-85F7-EC2B75C32E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1260</TotalTime>
  <Pages>10</Pages>
  <Words>6181</Words>
  <Characters>35233</Characters>
  <Application>Microsoft Office Word</Application>
  <DocSecurity>0</DocSecurity>
  <Lines>293</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278</cp:revision>
  <dcterms:created xsi:type="dcterms:W3CDTF">2019-06-03T19:14:00Z</dcterms:created>
  <dcterms:modified xsi:type="dcterms:W3CDTF">2019-06-10T14:16:00Z</dcterms:modified>
</cp:coreProperties>
</file>