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449B8" w:rsidRPr="0027390B" w:rsidRDefault="009449B8">
      <w:pPr>
        <w:rPr>
          <w:rFonts w:ascii="Baskerville Old Face" w:hAnsi="Baskerville Old Face"/>
          <w:b/>
          <w:i/>
        </w:rPr>
      </w:pPr>
      <w:r w:rsidRPr="0027390B">
        <w:rPr>
          <w:rFonts w:ascii="Baskerville Old Face" w:hAnsi="Baskerville Old Face"/>
          <w:b/>
          <w:i/>
        </w:rPr>
        <w:t>Escape</w:t>
      </w:r>
      <w:r w:rsidR="00A639FC" w:rsidRPr="0027390B">
        <w:rPr>
          <w:rFonts w:ascii="Baskerville Old Face" w:hAnsi="Baskerville Old Face"/>
          <w:b/>
          <w:i/>
        </w:rPr>
        <w:t>es</w:t>
      </w:r>
      <w:r w:rsidRPr="0027390B">
        <w:rPr>
          <w:rFonts w:ascii="Baskerville Old Face" w:hAnsi="Baskerville Old Face"/>
          <w:b/>
          <w:i/>
        </w:rPr>
        <w:t xml:space="preserve"> from the Isle of Elba</w:t>
      </w:r>
      <w:bookmarkStart w:id="0" w:name="_GoBack"/>
      <w:bookmarkEnd w:id="0"/>
    </w:p>
    <w:p w:rsidR="009449B8" w:rsidRPr="0027390B" w:rsidRDefault="009449B8">
      <w:pPr>
        <w:rPr>
          <w:rFonts w:ascii="Baskerville Old Face" w:hAnsi="Baskerville Old Face"/>
        </w:rPr>
      </w:pPr>
    </w:p>
    <w:p w:rsidR="007A775E" w:rsidRPr="0027390B" w:rsidRDefault="007A775E">
      <w:pPr>
        <w:rPr>
          <w:rFonts w:ascii="Baskerville Old Face" w:hAnsi="Baskerville Old Face"/>
        </w:rPr>
      </w:pPr>
      <w:r w:rsidRPr="0027390B">
        <w:rPr>
          <w:rFonts w:ascii="Baskerville Old Face" w:hAnsi="Baskerville Old Face"/>
        </w:rPr>
        <w:t>Part I.</w:t>
      </w:r>
    </w:p>
    <w:p w:rsidR="00265E2E" w:rsidRPr="0027390B" w:rsidRDefault="005755BE">
      <w:pPr>
        <w:rPr>
          <w:rFonts w:ascii="Baskerville Old Face" w:hAnsi="Baskerville Old Face"/>
        </w:rPr>
      </w:pPr>
      <w:r w:rsidRPr="0027390B">
        <w:rPr>
          <w:rFonts w:ascii="Baskerville Old Face" w:hAnsi="Baskerville Old Face"/>
        </w:rPr>
        <w:t xml:space="preserve">The Catholic Spaniards </w:t>
      </w:r>
      <w:r w:rsidR="00536087" w:rsidRPr="0027390B">
        <w:rPr>
          <w:rFonts w:ascii="Baskerville Old Face" w:hAnsi="Baskerville Old Face"/>
        </w:rPr>
        <w:t>of the 15</w:t>
      </w:r>
      <w:r w:rsidR="00536087" w:rsidRPr="0027390B">
        <w:rPr>
          <w:rFonts w:ascii="Baskerville Old Face" w:hAnsi="Baskerville Old Face"/>
          <w:vertAlign w:val="superscript"/>
        </w:rPr>
        <w:t>th</w:t>
      </w:r>
      <w:r w:rsidR="00536087" w:rsidRPr="0027390B">
        <w:rPr>
          <w:rFonts w:ascii="Baskerville Old Face" w:hAnsi="Baskerville Old Face"/>
        </w:rPr>
        <w:t xml:space="preserve"> and 16th centuries </w:t>
      </w:r>
      <w:r w:rsidRPr="0027390B">
        <w:rPr>
          <w:rFonts w:ascii="Baskerville Old Face" w:hAnsi="Baskerville Old Face"/>
        </w:rPr>
        <w:t>were never known for their altruism and kindness to ani</w:t>
      </w:r>
      <w:r w:rsidR="00536087" w:rsidRPr="0027390B">
        <w:rPr>
          <w:rFonts w:ascii="Baskerville Old Face" w:hAnsi="Baskerville Old Face"/>
        </w:rPr>
        <w:t>mals;</w:t>
      </w:r>
      <w:r w:rsidRPr="0027390B">
        <w:rPr>
          <w:rFonts w:ascii="Baskerville Old Face" w:hAnsi="Baskerville Old Face"/>
        </w:rPr>
        <w:t xml:space="preserve"> </w:t>
      </w:r>
      <w:r w:rsidR="00536087" w:rsidRPr="0027390B">
        <w:rPr>
          <w:rFonts w:ascii="Baskerville Old Face" w:hAnsi="Baskerville Old Face"/>
        </w:rPr>
        <w:t xml:space="preserve">or for that matter </w:t>
      </w:r>
      <w:r w:rsidR="00262367" w:rsidRPr="0027390B">
        <w:rPr>
          <w:rFonts w:ascii="Baskerville Old Face" w:hAnsi="Baskerville Old Face"/>
        </w:rPr>
        <w:t xml:space="preserve">to the </w:t>
      </w:r>
      <w:r w:rsidR="00536087" w:rsidRPr="0027390B">
        <w:rPr>
          <w:rFonts w:ascii="Baskerville Old Face" w:hAnsi="Baskerville Old Face"/>
        </w:rPr>
        <w:t xml:space="preserve">Moorish </w:t>
      </w:r>
      <w:r w:rsidRPr="0027390B">
        <w:rPr>
          <w:rFonts w:ascii="Baskerville Old Face" w:hAnsi="Baskerville Old Face"/>
        </w:rPr>
        <w:t>infidels</w:t>
      </w:r>
      <w:r w:rsidR="00262367" w:rsidRPr="0027390B">
        <w:rPr>
          <w:rFonts w:ascii="Baskerville Old Face" w:hAnsi="Baskerville Old Face"/>
        </w:rPr>
        <w:t xml:space="preserve"> who were there </w:t>
      </w:r>
      <w:r w:rsidR="002F0FA6" w:rsidRPr="0027390B">
        <w:rPr>
          <w:rFonts w:ascii="Baskerville Old Face" w:hAnsi="Baskerville Old Face"/>
        </w:rPr>
        <w:t xml:space="preserve">previous </w:t>
      </w:r>
      <w:r w:rsidR="00262367" w:rsidRPr="0027390B">
        <w:rPr>
          <w:rFonts w:ascii="Baskerville Old Face" w:hAnsi="Baskerville Old Face"/>
        </w:rPr>
        <w:t>overlords</w:t>
      </w:r>
      <w:r w:rsidR="002F0FA6" w:rsidRPr="0027390B">
        <w:rPr>
          <w:rFonts w:ascii="Baskerville Old Face" w:hAnsi="Baskerville Old Face"/>
        </w:rPr>
        <w:t xml:space="preserve"> in Spain</w:t>
      </w:r>
      <w:r w:rsidRPr="0027390B">
        <w:rPr>
          <w:rFonts w:ascii="Baskerville Old Face" w:hAnsi="Baskerville Old Face"/>
        </w:rPr>
        <w:t xml:space="preserve">, and the pagan natives they ‘discovered’ and subjugated in the Americas.  Life was hard and cruelty if not always gratuitous was accepted as a part of life.  Even today, with matadors </w:t>
      </w:r>
      <w:r w:rsidR="00116A48" w:rsidRPr="0027390B">
        <w:rPr>
          <w:rFonts w:ascii="Baskerville Old Face" w:hAnsi="Baskerville Old Face"/>
        </w:rPr>
        <w:t xml:space="preserve">showcasing their craft </w:t>
      </w:r>
      <w:r w:rsidRPr="0027390B">
        <w:rPr>
          <w:rFonts w:ascii="Baskerville Old Face" w:hAnsi="Baskerville Old Face"/>
        </w:rPr>
        <w:t>in Sunday bullfights and animals being sacrificed for sport at some festivals on holy days</w:t>
      </w:r>
      <w:r w:rsidR="00116A48" w:rsidRPr="0027390B">
        <w:rPr>
          <w:rFonts w:ascii="Baskerville Old Face" w:hAnsi="Baskerville Old Face"/>
        </w:rPr>
        <w:t>,</w:t>
      </w:r>
      <w:r w:rsidRPr="0027390B">
        <w:rPr>
          <w:rFonts w:ascii="Baskerville Old Face" w:hAnsi="Baskerville Old Face"/>
        </w:rPr>
        <w:t xml:space="preserve"> Spain exemplifies </w:t>
      </w:r>
      <w:r w:rsidR="00831D7D" w:rsidRPr="0027390B">
        <w:rPr>
          <w:rFonts w:ascii="Baskerville Old Face" w:hAnsi="Baskerville Old Face"/>
        </w:rPr>
        <w:t>an</w:t>
      </w:r>
      <w:r w:rsidR="003F10C3" w:rsidRPr="0027390B">
        <w:rPr>
          <w:rFonts w:ascii="Baskerville Old Face" w:hAnsi="Baskerville Old Face"/>
        </w:rPr>
        <w:t xml:space="preserve"> outdated </w:t>
      </w:r>
      <w:r w:rsidR="00CE7B05" w:rsidRPr="0027390B">
        <w:rPr>
          <w:rFonts w:ascii="Baskerville Old Face" w:hAnsi="Baskerville Old Face"/>
        </w:rPr>
        <w:t>cultural indifference to showing</w:t>
      </w:r>
      <w:r w:rsidR="003F10C3" w:rsidRPr="0027390B">
        <w:rPr>
          <w:rFonts w:ascii="Baskerville Old Face" w:hAnsi="Baskerville Old Face"/>
        </w:rPr>
        <w:t xml:space="preserve"> benevolence to </w:t>
      </w:r>
      <w:r w:rsidR="00884759" w:rsidRPr="0027390B">
        <w:rPr>
          <w:rFonts w:ascii="Baskerville Old Face" w:hAnsi="Baskerville Old Face"/>
        </w:rPr>
        <w:t xml:space="preserve">all of </w:t>
      </w:r>
      <w:r w:rsidR="003F10C3" w:rsidRPr="0027390B">
        <w:rPr>
          <w:rFonts w:ascii="Baskerville Old Face" w:hAnsi="Baskerville Old Face"/>
        </w:rPr>
        <w:t xml:space="preserve">God’s </w:t>
      </w:r>
      <w:r w:rsidR="00884759" w:rsidRPr="0027390B">
        <w:rPr>
          <w:rFonts w:ascii="Baskerville Old Face" w:hAnsi="Baskerville Old Face"/>
        </w:rPr>
        <w:t>creatures.</w:t>
      </w:r>
      <w:r w:rsidR="00116A48" w:rsidRPr="0027390B">
        <w:rPr>
          <w:rFonts w:ascii="Baskerville Old Face" w:hAnsi="Baskerville Old Face"/>
        </w:rPr>
        <w:t xml:space="preserve">  </w:t>
      </w:r>
      <w:r w:rsidR="00754A12" w:rsidRPr="0027390B">
        <w:rPr>
          <w:rFonts w:ascii="Baskerville Old Face" w:hAnsi="Baskerville Old Face"/>
        </w:rPr>
        <w:t xml:space="preserve">There are 16, 000 local religious festivals across Spain each year that involve animal abuse.  </w:t>
      </w:r>
      <w:r w:rsidR="004759FB" w:rsidRPr="0027390B">
        <w:rPr>
          <w:rFonts w:ascii="Baskerville Old Face" w:hAnsi="Baskerville Old Face"/>
        </w:rPr>
        <w:t>Villagers are fierce</w:t>
      </w:r>
      <w:r w:rsidR="008E0A93" w:rsidRPr="0027390B">
        <w:rPr>
          <w:rFonts w:ascii="Baskerville Old Face" w:hAnsi="Baskerville Old Face"/>
        </w:rPr>
        <w:t>ly</w:t>
      </w:r>
      <w:r w:rsidR="004759FB" w:rsidRPr="0027390B">
        <w:rPr>
          <w:rFonts w:ascii="Baskerville Old Face" w:hAnsi="Baskerville Old Face"/>
        </w:rPr>
        <w:t xml:space="preserve"> loyal to their local traditions in h</w:t>
      </w:r>
      <w:r w:rsidR="001D38C3" w:rsidRPr="0027390B">
        <w:rPr>
          <w:rFonts w:ascii="Baskerville Old Face" w:hAnsi="Baskerville Old Face"/>
        </w:rPr>
        <w:t>onoring the saints, Jesus</w:t>
      </w:r>
      <w:r w:rsidR="004759FB" w:rsidRPr="0027390B">
        <w:rPr>
          <w:rFonts w:ascii="Baskerville Old Face" w:hAnsi="Baskerville Old Face"/>
        </w:rPr>
        <w:t xml:space="preserve"> and the Holy Mother.  Almost 60, 000 animals are sacrificed in celebration.  </w:t>
      </w:r>
      <w:r w:rsidR="0002442D" w:rsidRPr="0027390B">
        <w:rPr>
          <w:rFonts w:ascii="Baskerville Old Face" w:hAnsi="Baskerville Old Face"/>
        </w:rPr>
        <w:t xml:space="preserve">Heads of geese are pulled from </w:t>
      </w:r>
      <w:r w:rsidR="00662989" w:rsidRPr="0027390B">
        <w:rPr>
          <w:rFonts w:ascii="Baskerville Old Face" w:hAnsi="Baskerville Old Face"/>
        </w:rPr>
        <w:t xml:space="preserve">their bodies by </w:t>
      </w:r>
      <w:r w:rsidR="0002442D" w:rsidRPr="0027390B">
        <w:rPr>
          <w:rFonts w:ascii="Baskerville Old Face" w:hAnsi="Baskerville Old Face"/>
        </w:rPr>
        <w:t xml:space="preserve">riders on horseback as they are strung upside down from a taut wire.  Turkeys that cannot fly are tossed from </w:t>
      </w:r>
      <w:r w:rsidR="00013F7F" w:rsidRPr="0027390B">
        <w:rPr>
          <w:rFonts w:ascii="Baskerville Old Face" w:hAnsi="Baskerville Old Face"/>
        </w:rPr>
        <w:t xml:space="preserve">high </w:t>
      </w:r>
      <w:r w:rsidR="0002442D" w:rsidRPr="0027390B">
        <w:rPr>
          <w:rFonts w:ascii="Baskerville Old Face" w:hAnsi="Baskerville Old Face"/>
        </w:rPr>
        <w:t xml:space="preserve">bell towers.  Tens of thousands of people flock each year </w:t>
      </w:r>
      <w:r w:rsidR="00260518" w:rsidRPr="0027390B">
        <w:rPr>
          <w:rFonts w:ascii="Baskerville Old Face" w:hAnsi="Baskerville Old Face"/>
        </w:rPr>
        <w:t>to the running of</w:t>
      </w:r>
      <w:r w:rsidR="001D38C3" w:rsidRPr="0027390B">
        <w:rPr>
          <w:rFonts w:ascii="Baskerville Old Face" w:hAnsi="Baskerville Old Face"/>
        </w:rPr>
        <w:t xml:space="preserve"> the bulls in Pamplona, Spain.  It </w:t>
      </w:r>
      <w:r w:rsidR="000B712C" w:rsidRPr="0027390B">
        <w:rPr>
          <w:rFonts w:ascii="Baskerville Old Face" w:hAnsi="Baskerville Old Face"/>
        </w:rPr>
        <w:t>is one full week of apprehension, fright</w:t>
      </w:r>
      <w:r w:rsidR="001D38C3" w:rsidRPr="0027390B">
        <w:rPr>
          <w:rFonts w:ascii="Baskerville Old Face" w:hAnsi="Baskerville Old Face"/>
        </w:rPr>
        <w:t xml:space="preserve"> and death for the bulls.  By far, bulls are the most tortured animal</w:t>
      </w:r>
      <w:r w:rsidR="00C71430" w:rsidRPr="0027390B">
        <w:rPr>
          <w:rFonts w:ascii="Baskerville Old Face" w:hAnsi="Baskerville Old Face"/>
        </w:rPr>
        <w:t>s</w:t>
      </w:r>
      <w:r w:rsidR="001D38C3" w:rsidRPr="0027390B">
        <w:rPr>
          <w:rFonts w:ascii="Baskerville Old Face" w:hAnsi="Baskerville Old Face"/>
        </w:rPr>
        <w:t xml:space="preserve"> in all of Spain including the </w:t>
      </w:r>
      <w:r w:rsidR="00404C81" w:rsidRPr="0027390B">
        <w:rPr>
          <w:rFonts w:ascii="Baskerville Old Face" w:hAnsi="Baskerville Old Face"/>
        </w:rPr>
        <w:t>territory</w:t>
      </w:r>
      <w:r w:rsidR="00007BBA" w:rsidRPr="0027390B">
        <w:rPr>
          <w:rFonts w:ascii="Baskerville Old Face" w:hAnsi="Baskerville Old Face"/>
        </w:rPr>
        <w:t xml:space="preserve"> of the </w:t>
      </w:r>
      <w:r w:rsidR="001D38C3" w:rsidRPr="0027390B">
        <w:rPr>
          <w:rFonts w:ascii="Baskerville Old Face" w:hAnsi="Baskerville Old Face"/>
        </w:rPr>
        <w:t xml:space="preserve">Canary Islands.  Politicians in the latter often curry favor with voters by promising more bulls for the festivals.  </w:t>
      </w:r>
      <w:r w:rsidR="00176517" w:rsidRPr="0027390B">
        <w:rPr>
          <w:rFonts w:ascii="Baskerville Old Face" w:hAnsi="Baskerville Old Face"/>
        </w:rPr>
        <w:t>More than 11, 000 bulls were tortured and killed in Spanish religious festivals in 2015 alone.</w:t>
      </w:r>
      <w:r w:rsidR="00B31CD7" w:rsidRPr="0027390B">
        <w:rPr>
          <w:rFonts w:ascii="Baskerville Old Face" w:hAnsi="Baskerville Old Face"/>
        </w:rPr>
        <w:t xml:space="preserve"> </w:t>
      </w:r>
      <w:r w:rsidR="00176517" w:rsidRPr="0027390B">
        <w:rPr>
          <w:rFonts w:ascii="Baskerville Old Face" w:hAnsi="Baskerville Old Face"/>
        </w:rPr>
        <w:t xml:space="preserve"> Aside from bullfights, </w:t>
      </w:r>
      <w:r w:rsidR="001A7BF5" w:rsidRPr="0027390B">
        <w:rPr>
          <w:rFonts w:ascii="Baskerville Old Face" w:hAnsi="Baskerville Old Face"/>
        </w:rPr>
        <w:t>there are other spectacles that invo</w:t>
      </w:r>
      <w:r w:rsidR="00B31CD7" w:rsidRPr="0027390B">
        <w:rPr>
          <w:rFonts w:ascii="Baskerville Old Face" w:hAnsi="Baskerville Old Face"/>
        </w:rPr>
        <w:t>lve cruelty to these creatures including being roped by the horns as a crowd drags the animal to the local abattoir.  In some festivals bulls are chased</w:t>
      </w:r>
      <w:r w:rsidR="00BE696F" w:rsidRPr="0027390B">
        <w:rPr>
          <w:rFonts w:ascii="Baskerville Old Face" w:hAnsi="Baskerville Old Face"/>
        </w:rPr>
        <w:t xml:space="preserve"> down</w:t>
      </w:r>
      <w:r w:rsidR="00B31CD7" w:rsidRPr="0027390B">
        <w:rPr>
          <w:rFonts w:ascii="Baskerville Old Face" w:hAnsi="Baskerville Old Face"/>
        </w:rPr>
        <w:t xml:space="preserve"> by cars. </w:t>
      </w:r>
      <w:r w:rsidR="00394C4E" w:rsidRPr="0027390B">
        <w:rPr>
          <w:rFonts w:ascii="Baskerville Old Face" w:hAnsi="Baskerville Old Face"/>
        </w:rPr>
        <w:t xml:space="preserve"> </w:t>
      </w:r>
      <w:r w:rsidR="0067260F" w:rsidRPr="0027390B">
        <w:rPr>
          <w:rFonts w:ascii="Baskerville Old Face" w:hAnsi="Baskerville Old Face"/>
        </w:rPr>
        <w:t xml:space="preserve">In others, hundreds of riders </w:t>
      </w:r>
      <w:r w:rsidR="00C44D51" w:rsidRPr="0027390B">
        <w:rPr>
          <w:rFonts w:ascii="Baskerville Old Face" w:hAnsi="Baskerville Old Face"/>
        </w:rPr>
        <w:t xml:space="preserve">on horses </w:t>
      </w:r>
      <w:r w:rsidR="0067260F" w:rsidRPr="0027390B">
        <w:rPr>
          <w:rFonts w:ascii="Baskerville Old Face" w:hAnsi="Baskerville Old Face"/>
        </w:rPr>
        <w:t xml:space="preserve">with </w:t>
      </w:r>
      <w:r w:rsidR="00C44D51" w:rsidRPr="0027390B">
        <w:rPr>
          <w:rFonts w:ascii="Baskerville Old Face" w:hAnsi="Baskerville Old Face"/>
        </w:rPr>
        <w:t xml:space="preserve">long spikes and </w:t>
      </w:r>
      <w:r w:rsidR="0067260F" w:rsidRPr="0027390B">
        <w:rPr>
          <w:rFonts w:ascii="Baskerville Old Face" w:hAnsi="Baskerville Old Face"/>
        </w:rPr>
        <w:t xml:space="preserve">lances </w:t>
      </w:r>
      <w:r w:rsidR="00AE43FD" w:rsidRPr="0027390B">
        <w:rPr>
          <w:rFonts w:ascii="Baskerville Old Face" w:hAnsi="Baskerville Old Face"/>
        </w:rPr>
        <w:t xml:space="preserve">stalk then repeatedly </w:t>
      </w:r>
      <w:r w:rsidR="0067260F" w:rsidRPr="0027390B">
        <w:rPr>
          <w:rFonts w:ascii="Baskerville Old Face" w:hAnsi="Baskerville Old Face"/>
        </w:rPr>
        <w:t xml:space="preserve">stab the bull to death. </w:t>
      </w:r>
      <w:r w:rsidR="00B31CD7" w:rsidRPr="0027390B">
        <w:rPr>
          <w:rFonts w:ascii="Baskerville Old Face" w:hAnsi="Baskerville Old Face"/>
        </w:rPr>
        <w:t xml:space="preserve"> In </w:t>
      </w:r>
      <w:proofErr w:type="spellStart"/>
      <w:r w:rsidR="00B31CD7" w:rsidRPr="0027390B">
        <w:rPr>
          <w:rFonts w:ascii="Baskerville Old Face" w:hAnsi="Baskerville Old Face"/>
        </w:rPr>
        <w:t>Denia</w:t>
      </w:r>
      <w:proofErr w:type="spellEnd"/>
      <w:r w:rsidR="00B31CD7" w:rsidRPr="0027390B">
        <w:rPr>
          <w:rFonts w:ascii="Baskerville Old Face" w:hAnsi="Baskerville Old Face"/>
        </w:rPr>
        <w:t>, Alicante, bulls are forced off an ocean pier and then dragged back to shore, many drown.  Children partake in the festivities</w:t>
      </w:r>
      <w:r w:rsidR="00253754" w:rsidRPr="0027390B">
        <w:rPr>
          <w:rFonts w:ascii="Baskerville Old Face" w:hAnsi="Baskerville Old Face"/>
        </w:rPr>
        <w:t>, are imbued at an early age in the legitimacy of the celebration</w:t>
      </w:r>
      <w:r w:rsidR="00B31CD7" w:rsidRPr="0027390B">
        <w:rPr>
          <w:rFonts w:ascii="Baskerville Old Face" w:hAnsi="Baskerville Old Face"/>
        </w:rPr>
        <w:t xml:space="preserve"> and </w:t>
      </w:r>
      <w:r w:rsidR="00253754" w:rsidRPr="0027390B">
        <w:rPr>
          <w:rFonts w:ascii="Baskerville Old Face" w:hAnsi="Baskerville Old Face"/>
        </w:rPr>
        <w:t xml:space="preserve">the </w:t>
      </w:r>
      <w:r w:rsidR="00B31CD7" w:rsidRPr="0027390B">
        <w:rPr>
          <w:rFonts w:ascii="Baskerville Old Face" w:hAnsi="Baskerville Old Face"/>
        </w:rPr>
        <w:t xml:space="preserve">clergy often bless the events.  </w:t>
      </w:r>
      <w:r w:rsidR="009E7A71" w:rsidRPr="0027390B">
        <w:rPr>
          <w:rFonts w:ascii="Baskerville Old Face" w:hAnsi="Baskerville Old Face"/>
        </w:rPr>
        <w:t xml:space="preserve">Tradition and cultural heritage trumps decency.  </w:t>
      </w:r>
      <w:r w:rsidR="00515B50" w:rsidRPr="0027390B">
        <w:rPr>
          <w:rFonts w:ascii="Baskerville Old Face" w:hAnsi="Baskerville Old Face"/>
        </w:rPr>
        <w:t>No on</w:t>
      </w:r>
      <w:r w:rsidR="00084E14" w:rsidRPr="0027390B">
        <w:rPr>
          <w:rFonts w:ascii="Baskerville Old Face" w:hAnsi="Baskerville Old Face"/>
        </w:rPr>
        <w:t>e really objects and the rituals</w:t>
      </w:r>
      <w:r w:rsidR="00515B50" w:rsidRPr="0027390B">
        <w:rPr>
          <w:rFonts w:ascii="Baskerville Old Face" w:hAnsi="Baskerville Old Face"/>
        </w:rPr>
        <w:t xml:space="preserve"> </w:t>
      </w:r>
      <w:r w:rsidR="00911106" w:rsidRPr="0027390B">
        <w:rPr>
          <w:rFonts w:ascii="Baskerville Old Face" w:hAnsi="Baskerville Old Face"/>
        </w:rPr>
        <w:t xml:space="preserve">involving abuse </w:t>
      </w:r>
      <w:r w:rsidR="007C3EDE" w:rsidRPr="0027390B">
        <w:rPr>
          <w:rFonts w:ascii="Baskerville Old Face" w:hAnsi="Baskerville Old Face"/>
        </w:rPr>
        <w:t xml:space="preserve">often are lawful and protected.  </w:t>
      </w:r>
      <w:r w:rsidR="00116A48" w:rsidRPr="0027390B">
        <w:rPr>
          <w:rFonts w:ascii="Baskerville Old Face" w:hAnsi="Baskerville Old Face"/>
        </w:rPr>
        <w:t>To be fair they are not alone and through</w:t>
      </w:r>
      <w:r w:rsidR="00BC164D" w:rsidRPr="0027390B">
        <w:rPr>
          <w:rFonts w:ascii="Baskerville Old Face" w:hAnsi="Baskerville Old Face"/>
        </w:rPr>
        <w:t xml:space="preserve"> </w:t>
      </w:r>
      <w:r w:rsidR="00116A48" w:rsidRPr="0027390B">
        <w:rPr>
          <w:rFonts w:ascii="Baskerville Old Face" w:hAnsi="Baskerville Old Face"/>
        </w:rPr>
        <w:t>history</w:t>
      </w:r>
      <w:r w:rsidR="002900D2" w:rsidRPr="0027390B">
        <w:rPr>
          <w:rFonts w:ascii="Baskerville Old Face" w:hAnsi="Baskerville Old Face"/>
        </w:rPr>
        <w:t xml:space="preserve"> </w:t>
      </w:r>
      <w:r w:rsidR="00116A48" w:rsidRPr="0027390B">
        <w:rPr>
          <w:rFonts w:ascii="Baskerville Old Face" w:hAnsi="Baskerville Old Face"/>
        </w:rPr>
        <w:t xml:space="preserve">life was difficult and many peoples did what was necessary to </w:t>
      </w:r>
      <w:r w:rsidR="00907723" w:rsidRPr="0027390B">
        <w:rPr>
          <w:rFonts w:ascii="Baskerville Old Face" w:hAnsi="Baskerville Old Face"/>
        </w:rPr>
        <w:t>get by</w:t>
      </w:r>
      <w:r w:rsidR="00116A48" w:rsidRPr="0027390B">
        <w:rPr>
          <w:rFonts w:ascii="Baskerville Old Face" w:hAnsi="Baskerville Old Face"/>
        </w:rPr>
        <w:t xml:space="preserve">.  </w:t>
      </w:r>
      <w:r w:rsidR="00907723" w:rsidRPr="0027390B">
        <w:rPr>
          <w:rFonts w:ascii="Baskerville Old Face" w:hAnsi="Baskerville Old Face"/>
        </w:rPr>
        <w:t>In my recent trip to the Amalfi coast, Alessandra</w:t>
      </w:r>
      <w:r w:rsidR="0079726A" w:rsidRPr="0027390B">
        <w:rPr>
          <w:rFonts w:ascii="Baskerville Old Face" w:hAnsi="Baskerville Old Face"/>
        </w:rPr>
        <w:t>, our Italian tour guide,</w:t>
      </w:r>
      <w:r w:rsidR="00907723" w:rsidRPr="0027390B">
        <w:rPr>
          <w:rFonts w:ascii="Baskerville Old Face" w:hAnsi="Baskerville Old Face"/>
        </w:rPr>
        <w:t xml:space="preserve"> showed us </w:t>
      </w:r>
      <w:r w:rsidR="0079726A" w:rsidRPr="0027390B">
        <w:rPr>
          <w:rFonts w:ascii="Baskerville Old Face" w:hAnsi="Baskerville Old Face"/>
        </w:rPr>
        <w:t>a cliff high over</w:t>
      </w:r>
      <w:r w:rsidR="00EC64FC" w:rsidRPr="0027390B">
        <w:rPr>
          <w:rFonts w:ascii="Baskerville Old Face" w:hAnsi="Baskerville Old Face"/>
        </w:rPr>
        <w:t xml:space="preserve"> a small</w:t>
      </w:r>
      <w:r w:rsidR="0079726A" w:rsidRPr="0027390B">
        <w:rPr>
          <w:rFonts w:ascii="Baskerville Old Face" w:hAnsi="Baskerville Old Face"/>
        </w:rPr>
        <w:t xml:space="preserve"> beach where only 80 years ago or so poor Italian peasants would </w:t>
      </w:r>
      <w:r w:rsidR="00133E76" w:rsidRPr="0027390B">
        <w:rPr>
          <w:rFonts w:ascii="Baskerville Old Face" w:hAnsi="Baskerville Old Face"/>
        </w:rPr>
        <w:t>euthanize their broken-</w:t>
      </w:r>
      <w:r w:rsidR="0079726A" w:rsidRPr="0027390B">
        <w:rPr>
          <w:rFonts w:ascii="Baskerville Old Face" w:hAnsi="Baskerville Old Face"/>
        </w:rPr>
        <w:t xml:space="preserve">down horses, donkeys and mules by pushing them off the side of the winding, narrow road carved into the </w:t>
      </w:r>
      <w:r w:rsidR="007541ED" w:rsidRPr="0027390B">
        <w:rPr>
          <w:rFonts w:ascii="Baskerville Old Face" w:hAnsi="Baskerville Old Face"/>
        </w:rPr>
        <w:t xml:space="preserve">steep hills.  The </w:t>
      </w:r>
      <w:r w:rsidR="00EC64FC" w:rsidRPr="0027390B">
        <w:rPr>
          <w:rFonts w:ascii="Baskerville Old Face" w:hAnsi="Baskerville Old Face"/>
        </w:rPr>
        <w:t>Sun-</w:t>
      </w:r>
      <w:r w:rsidR="00133E76" w:rsidRPr="0027390B">
        <w:rPr>
          <w:rFonts w:ascii="Baskerville Old Face" w:hAnsi="Baskerville Old Face"/>
        </w:rPr>
        <w:t xml:space="preserve">bleached </w:t>
      </w:r>
      <w:r w:rsidR="007541ED" w:rsidRPr="0027390B">
        <w:rPr>
          <w:rFonts w:ascii="Baskerville Old Face" w:hAnsi="Baskerville Old Face"/>
        </w:rPr>
        <w:t xml:space="preserve">bones </w:t>
      </w:r>
      <w:r w:rsidR="00133E76" w:rsidRPr="0027390B">
        <w:rPr>
          <w:rFonts w:ascii="Baskerville Old Face" w:hAnsi="Baskerville Old Face"/>
        </w:rPr>
        <w:t>lying far below on the pebbly, gravel beaches, buried only by the action of the waves and tide.</w:t>
      </w:r>
      <w:r w:rsidR="00A8228A" w:rsidRPr="0027390B">
        <w:rPr>
          <w:rFonts w:ascii="Baskerville Old Face" w:hAnsi="Baskerville Old Face"/>
        </w:rPr>
        <w:t xml:space="preserve">  </w:t>
      </w:r>
      <w:r w:rsidR="00DE058D" w:rsidRPr="0027390B">
        <w:rPr>
          <w:rFonts w:ascii="Baskerville Old Face" w:hAnsi="Baskerville Old Face"/>
        </w:rPr>
        <w:t>Despite this, my inference in that the Spanish sailors as the ship was sinking off the island of Elba did release their captives from their wooden cages.</w:t>
      </w:r>
      <w:r w:rsidR="00B15B3A" w:rsidRPr="0027390B">
        <w:rPr>
          <w:rFonts w:ascii="Baskerville Old Face" w:hAnsi="Baskerville Old Face"/>
        </w:rPr>
        <w:t xml:space="preserve">  Elba itself, is only about 12</w:t>
      </w:r>
      <w:r w:rsidR="00B70A07" w:rsidRPr="0027390B">
        <w:rPr>
          <w:rFonts w:ascii="Baskerville Old Face" w:hAnsi="Baskerville Old Face"/>
        </w:rPr>
        <w:t xml:space="preserve"> </w:t>
      </w:r>
      <w:r w:rsidR="00DE058D" w:rsidRPr="0027390B">
        <w:rPr>
          <w:rFonts w:ascii="Baskerville Old Face" w:hAnsi="Baskerville Old Face"/>
        </w:rPr>
        <w:t xml:space="preserve">miles from the main Italian peninsula and the foundering vessel was probably much closer to the picture perfect, white sandy beaches on the small island itself.  </w:t>
      </w:r>
      <w:r w:rsidR="005E07D0" w:rsidRPr="0027390B">
        <w:rPr>
          <w:rFonts w:ascii="Baskerville Old Face" w:hAnsi="Baskerville Old Face"/>
        </w:rPr>
        <w:t>As the crow flies a mere hop,</w:t>
      </w:r>
      <w:r w:rsidR="005F5021" w:rsidRPr="0027390B">
        <w:rPr>
          <w:rFonts w:ascii="Baskerville Old Face" w:hAnsi="Baskerville Old Face"/>
        </w:rPr>
        <w:t xml:space="preserve"> skip and a jump to a nearby </w:t>
      </w:r>
      <w:r w:rsidR="00BE3417" w:rsidRPr="0027390B">
        <w:rPr>
          <w:rFonts w:ascii="Baskerville Old Face" w:hAnsi="Baskerville Old Face"/>
        </w:rPr>
        <w:t>haven of safety</w:t>
      </w:r>
      <w:r w:rsidR="005E07D0" w:rsidRPr="0027390B">
        <w:rPr>
          <w:rFonts w:ascii="Baskerville Old Face" w:hAnsi="Baskerville Old Face"/>
        </w:rPr>
        <w:t xml:space="preserve">.  </w:t>
      </w:r>
      <w:r w:rsidR="0036526D" w:rsidRPr="0027390B">
        <w:rPr>
          <w:rFonts w:ascii="Baskerville Old Face" w:hAnsi="Baskerville Old Face"/>
        </w:rPr>
        <w:t xml:space="preserve">Elba which lies between </w:t>
      </w:r>
      <w:r w:rsidR="007C3A2B" w:rsidRPr="0027390B">
        <w:rPr>
          <w:rFonts w:ascii="Baskerville Old Face" w:hAnsi="Baskerville Old Face"/>
        </w:rPr>
        <w:t>the Ligurian and the Tyr</w:t>
      </w:r>
      <w:r w:rsidR="00D26572" w:rsidRPr="0027390B">
        <w:rPr>
          <w:rFonts w:ascii="Baskerville Old Face" w:hAnsi="Baskerville Old Face"/>
        </w:rPr>
        <w:t>rhen</w:t>
      </w:r>
      <w:r w:rsidR="007C3A2B" w:rsidRPr="0027390B">
        <w:rPr>
          <w:rFonts w:ascii="Baskerville Old Face" w:hAnsi="Baskerville Old Face"/>
        </w:rPr>
        <w:t xml:space="preserve">ian Seas is an island that was strategic in its geography for maritime trade.  Always rich in iron deposits, it was settled </w:t>
      </w:r>
      <w:r w:rsidR="00C24B85" w:rsidRPr="0027390B">
        <w:rPr>
          <w:rFonts w:ascii="Baskerville Old Face" w:hAnsi="Baskerville Old Face"/>
        </w:rPr>
        <w:t xml:space="preserve">first </w:t>
      </w:r>
      <w:r w:rsidR="007C3A2B" w:rsidRPr="0027390B">
        <w:rPr>
          <w:rFonts w:ascii="Baskerville Old Face" w:hAnsi="Baskerville Old Face"/>
        </w:rPr>
        <w:t xml:space="preserve">by </w:t>
      </w:r>
      <w:r w:rsidR="00331D43" w:rsidRPr="0027390B">
        <w:rPr>
          <w:rFonts w:ascii="Baskerville Old Face" w:hAnsi="Baskerville Old Face"/>
        </w:rPr>
        <w:t>native Ligurians</w:t>
      </w:r>
      <w:r w:rsidR="00B2059F" w:rsidRPr="0027390B">
        <w:rPr>
          <w:rFonts w:ascii="Baskerville Old Face" w:hAnsi="Baskerville Old Face"/>
        </w:rPr>
        <w:t xml:space="preserve"> during the Iron Age</w:t>
      </w:r>
      <w:r w:rsidR="00331D43" w:rsidRPr="0027390B">
        <w:rPr>
          <w:rFonts w:ascii="Baskerville Old Face" w:hAnsi="Baskerville Old Face"/>
        </w:rPr>
        <w:t xml:space="preserve">, </w:t>
      </w:r>
      <w:r w:rsidR="007C3A2B" w:rsidRPr="0027390B">
        <w:rPr>
          <w:rFonts w:ascii="Baskerville Old Face" w:hAnsi="Baskerville Old Face"/>
        </w:rPr>
        <w:t>the</w:t>
      </w:r>
      <w:r w:rsidR="00331D43" w:rsidRPr="0027390B">
        <w:rPr>
          <w:rFonts w:ascii="Baskerville Old Face" w:hAnsi="Baskerville Old Face"/>
        </w:rPr>
        <w:t>n</w:t>
      </w:r>
      <w:r w:rsidR="007C3A2B" w:rsidRPr="0027390B">
        <w:rPr>
          <w:rFonts w:ascii="Baskerville Old Face" w:hAnsi="Baskerville Old Face"/>
        </w:rPr>
        <w:t xml:space="preserve"> </w:t>
      </w:r>
      <w:r w:rsidR="00331D43" w:rsidRPr="0027390B">
        <w:rPr>
          <w:rFonts w:ascii="Baskerville Old Face" w:hAnsi="Baskerville Old Face"/>
        </w:rPr>
        <w:t>the Etruscans and eventually</w:t>
      </w:r>
      <w:r w:rsidR="00817030" w:rsidRPr="0027390B">
        <w:rPr>
          <w:rFonts w:ascii="Baskerville Old Face" w:hAnsi="Baskerville Old Face"/>
        </w:rPr>
        <w:t xml:space="preserve"> the</w:t>
      </w:r>
      <w:r w:rsidR="007C3A2B" w:rsidRPr="0027390B">
        <w:rPr>
          <w:rFonts w:ascii="Baskerville Old Face" w:hAnsi="Baskerville Old Face"/>
        </w:rPr>
        <w:t xml:space="preserve"> Romans who </w:t>
      </w:r>
      <w:r w:rsidR="00B2059F" w:rsidRPr="0027390B">
        <w:rPr>
          <w:rFonts w:ascii="Baskerville Old Face" w:hAnsi="Baskerville Old Face"/>
        </w:rPr>
        <w:t xml:space="preserve">also </w:t>
      </w:r>
      <w:r w:rsidR="007C3A2B" w:rsidRPr="0027390B">
        <w:rPr>
          <w:rFonts w:ascii="Baskerville Old Face" w:hAnsi="Baskerville Old Face"/>
        </w:rPr>
        <w:t xml:space="preserve">mined the important iron ore.  Portoferraio, is the principal port city for trading has buried in its Italian name the Latin </w:t>
      </w:r>
      <w:r w:rsidR="00B47EDC" w:rsidRPr="0027390B">
        <w:rPr>
          <w:rFonts w:ascii="Baskerville Old Face" w:hAnsi="Baskerville Old Face"/>
        </w:rPr>
        <w:t xml:space="preserve">word for iron, </w:t>
      </w:r>
      <w:r w:rsidR="00B47EDC" w:rsidRPr="0027390B">
        <w:rPr>
          <w:rFonts w:ascii="Baskerville Old Face" w:hAnsi="Baskerville Old Face"/>
          <w:i/>
        </w:rPr>
        <w:t xml:space="preserve">ferro.  </w:t>
      </w:r>
      <w:r w:rsidR="00B47EDC" w:rsidRPr="0027390B">
        <w:rPr>
          <w:rFonts w:ascii="Baskerville Old Face" w:hAnsi="Baskerville Old Face"/>
        </w:rPr>
        <w:t>Buried in its sandy shoals along its v</w:t>
      </w:r>
      <w:r w:rsidR="00111911" w:rsidRPr="0027390B">
        <w:rPr>
          <w:rFonts w:ascii="Baskerville Old Face" w:hAnsi="Baskerville Old Face"/>
        </w:rPr>
        <w:t xml:space="preserve">aried </w:t>
      </w:r>
      <w:r w:rsidR="00B47EDC" w:rsidRPr="0027390B">
        <w:rPr>
          <w:rFonts w:ascii="Baskerville Old Face" w:hAnsi="Baskerville Old Face"/>
        </w:rPr>
        <w:t xml:space="preserve">but beautiful coastline are the </w:t>
      </w:r>
      <w:r w:rsidR="00EF3A3D" w:rsidRPr="0027390B">
        <w:rPr>
          <w:rFonts w:ascii="Baskerville Old Face" w:hAnsi="Baskerville Old Face"/>
        </w:rPr>
        <w:t xml:space="preserve">unfortunate, </w:t>
      </w:r>
      <w:r w:rsidR="00B47EDC" w:rsidRPr="0027390B">
        <w:rPr>
          <w:rFonts w:ascii="Baskerville Old Face" w:hAnsi="Baskerville Old Face"/>
        </w:rPr>
        <w:t xml:space="preserve">sunken remains of the </w:t>
      </w:r>
      <w:r w:rsidR="005D37D4" w:rsidRPr="0027390B">
        <w:rPr>
          <w:rFonts w:ascii="Baskerville Old Face" w:hAnsi="Baskerville Old Face"/>
        </w:rPr>
        <w:t xml:space="preserve">Etruscan and </w:t>
      </w:r>
      <w:r w:rsidR="00A744DF" w:rsidRPr="0027390B">
        <w:rPr>
          <w:rFonts w:ascii="Baskerville Old Face" w:hAnsi="Baskerville Old Face"/>
        </w:rPr>
        <w:t xml:space="preserve">Roman </w:t>
      </w:r>
      <w:r w:rsidR="00B47EDC" w:rsidRPr="0027390B">
        <w:rPr>
          <w:rFonts w:ascii="Baskerville Old Face" w:hAnsi="Baskerville Old Face"/>
        </w:rPr>
        <w:t>maritime vessels</w:t>
      </w:r>
      <w:r w:rsidR="005D37D4" w:rsidRPr="0027390B">
        <w:rPr>
          <w:rFonts w:ascii="Baskerville Old Face" w:hAnsi="Baskerville Old Face"/>
        </w:rPr>
        <w:t xml:space="preserve"> as well as</w:t>
      </w:r>
      <w:r w:rsidR="00A744DF" w:rsidRPr="0027390B">
        <w:rPr>
          <w:rFonts w:ascii="Baskerville Old Face" w:hAnsi="Baskerville Old Face"/>
        </w:rPr>
        <w:t xml:space="preserve"> others who sailed</w:t>
      </w:r>
      <w:r w:rsidR="00B47EDC" w:rsidRPr="0027390B">
        <w:rPr>
          <w:rFonts w:ascii="Baskerville Old Face" w:hAnsi="Baskerville Old Face"/>
        </w:rPr>
        <w:t xml:space="preserve"> </w:t>
      </w:r>
      <w:r w:rsidR="00D74C28" w:rsidRPr="0027390B">
        <w:rPr>
          <w:rFonts w:ascii="Baskerville Old Face" w:hAnsi="Baskerville Old Face"/>
        </w:rPr>
        <w:t>these waters in</w:t>
      </w:r>
      <w:r w:rsidR="00B47EDC" w:rsidRPr="0027390B">
        <w:rPr>
          <w:rFonts w:ascii="Baskerville Old Face" w:hAnsi="Baskerville Old Face"/>
        </w:rPr>
        <w:t xml:space="preserve"> antiquity.  </w:t>
      </w:r>
      <w:r w:rsidR="00D70A4F" w:rsidRPr="0027390B">
        <w:rPr>
          <w:rFonts w:ascii="Baskerville Old Face" w:hAnsi="Baskerville Old Face"/>
        </w:rPr>
        <w:t xml:space="preserve">The mining and maritime trading of many goods up and down the Mediterranean Sea produced wealth—at least for some.  </w:t>
      </w:r>
      <w:r w:rsidR="00EF3A3D" w:rsidRPr="0027390B">
        <w:rPr>
          <w:rFonts w:ascii="Baskerville Old Face" w:hAnsi="Baskerville Old Face"/>
        </w:rPr>
        <w:t xml:space="preserve">Many of the rich Romans, built splendid villas as a place to vacation.  </w:t>
      </w:r>
      <w:r w:rsidR="003609EB" w:rsidRPr="0027390B">
        <w:rPr>
          <w:rFonts w:ascii="Baskerville Old Face" w:hAnsi="Baskerville Old Face"/>
        </w:rPr>
        <w:t xml:space="preserve">An island </w:t>
      </w:r>
      <w:r w:rsidR="00BA7ADA" w:rsidRPr="0027390B">
        <w:rPr>
          <w:rFonts w:ascii="Baskerville Old Face" w:hAnsi="Baskerville Old Face"/>
        </w:rPr>
        <w:t>of paradise rich in grottos and coves carved into the soft</w:t>
      </w:r>
      <w:r w:rsidR="00102465" w:rsidRPr="0027390B">
        <w:rPr>
          <w:rFonts w:ascii="Baskerville Old Face" w:hAnsi="Baskerville Old Face"/>
        </w:rPr>
        <w:t xml:space="preserve">er limestone-based </w:t>
      </w:r>
      <w:proofErr w:type="spellStart"/>
      <w:r w:rsidR="00102465" w:rsidRPr="0027390B">
        <w:rPr>
          <w:rFonts w:ascii="Baskerville Old Face" w:hAnsi="Baskerville Old Face"/>
        </w:rPr>
        <w:t>tofa</w:t>
      </w:r>
      <w:proofErr w:type="spellEnd"/>
      <w:r w:rsidR="00102465" w:rsidRPr="0027390B">
        <w:rPr>
          <w:rFonts w:ascii="Baskerville Old Face" w:hAnsi="Baskerville Old Face"/>
        </w:rPr>
        <w:t xml:space="preserve"> </w:t>
      </w:r>
      <w:r w:rsidR="00BA7ADA" w:rsidRPr="0027390B">
        <w:rPr>
          <w:rFonts w:ascii="Baskerville Old Face" w:hAnsi="Baskerville Old Face"/>
        </w:rPr>
        <w:t xml:space="preserve">rocks intermingled with the granite outcrops that endure despite wind, water and waves.  </w:t>
      </w:r>
      <w:r w:rsidR="00D8127A" w:rsidRPr="0027390B">
        <w:rPr>
          <w:rFonts w:ascii="Baskerville Old Face" w:hAnsi="Baskerville Old Face"/>
        </w:rPr>
        <w:t xml:space="preserve">Infinite tones of the </w:t>
      </w:r>
      <w:r w:rsidR="00330901" w:rsidRPr="0027390B">
        <w:rPr>
          <w:rFonts w:ascii="Baskerville Old Face" w:hAnsi="Baskerville Old Face"/>
        </w:rPr>
        <w:t>red iron oxide, hematite, color</w:t>
      </w:r>
      <w:r w:rsidR="00D8127A" w:rsidRPr="0027390B">
        <w:rPr>
          <w:rFonts w:ascii="Baskerville Old Face" w:hAnsi="Baskerville Old Face"/>
        </w:rPr>
        <w:t xml:space="preserve"> the exposed rocks</w:t>
      </w:r>
      <w:r w:rsidR="0078492C" w:rsidRPr="0027390B">
        <w:rPr>
          <w:rFonts w:ascii="Baskerville Old Face" w:hAnsi="Baskerville Old Face"/>
        </w:rPr>
        <w:t xml:space="preserve"> along the coastline, the beach sand and the rock walls of cliffs and cavernous grottos.  </w:t>
      </w:r>
      <w:r w:rsidR="00B47222" w:rsidRPr="0027390B">
        <w:rPr>
          <w:rFonts w:ascii="Baskerville Old Face" w:hAnsi="Baskerville Old Face"/>
        </w:rPr>
        <w:t xml:space="preserve">Along parts of the coast are spectacular visual passages where the partially submerged rocks form shallows, narrow passageways, bottlenecks and arches of multicolored arches.  </w:t>
      </w:r>
      <w:r w:rsidR="001D398E" w:rsidRPr="0027390B">
        <w:rPr>
          <w:rFonts w:ascii="Baskerville Old Face" w:hAnsi="Baskerville Old Face"/>
        </w:rPr>
        <w:t xml:space="preserve">Even today one can see shoals of </w:t>
      </w:r>
      <w:r w:rsidR="0040155D" w:rsidRPr="0027390B">
        <w:rPr>
          <w:rFonts w:ascii="Baskerville Old Face" w:hAnsi="Baskerville Old Face"/>
        </w:rPr>
        <w:t xml:space="preserve">tuna in the crystal blue </w:t>
      </w:r>
      <w:r w:rsidR="0040155D" w:rsidRPr="0027390B">
        <w:rPr>
          <w:rFonts w:ascii="Baskerville Old Face" w:hAnsi="Baskerville Old Face"/>
        </w:rPr>
        <w:lastRenderedPageBreak/>
        <w:t xml:space="preserve">waters, schools of sardines, </w:t>
      </w:r>
      <w:r w:rsidR="001D398E" w:rsidRPr="0027390B">
        <w:rPr>
          <w:rFonts w:ascii="Baskerville Old Face" w:hAnsi="Baskerville Old Face"/>
        </w:rPr>
        <w:t xml:space="preserve">and whales are often also sighted.  </w:t>
      </w:r>
      <w:r w:rsidR="003B766A" w:rsidRPr="0027390B">
        <w:rPr>
          <w:rFonts w:ascii="Baskerville Old Face" w:hAnsi="Baskerville Old Face"/>
        </w:rPr>
        <w:t xml:space="preserve">Fish </w:t>
      </w:r>
      <w:r w:rsidR="00104F6F" w:rsidRPr="0027390B">
        <w:rPr>
          <w:rFonts w:ascii="Baskerville Old Face" w:hAnsi="Baskerville Old Face"/>
        </w:rPr>
        <w:t xml:space="preserve">and an occasional octopus can be seen swimming in the shallows among the thick, sea grass.  </w:t>
      </w:r>
      <w:r w:rsidR="00CD4B2A" w:rsidRPr="0027390B">
        <w:rPr>
          <w:rFonts w:ascii="Baskerville Old Face" w:hAnsi="Baskerville Old Face"/>
        </w:rPr>
        <w:t>Herring gulls are abundant</w:t>
      </w:r>
      <w:r w:rsidR="00360690" w:rsidRPr="0027390B">
        <w:rPr>
          <w:rFonts w:ascii="Baskerville Old Face" w:hAnsi="Baskerville Old Face"/>
        </w:rPr>
        <w:t>, and the aviary fauna</w:t>
      </w:r>
      <w:r w:rsidR="00320502" w:rsidRPr="0027390B">
        <w:rPr>
          <w:rFonts w:ascii="Baskerville Old Face" w:hAnsi="Baskerville Old Face"/>
        </w:rPr>
        <w:t xml:space="preserve"> flourishes on the island. </w:t>
      </w:r>
      <w:r w:rsidR="00C10D29" w:rsidRPr="0027390B">
        <w:rPr>
          <w:rFonts w:ascii="Baskerville Old Face" w:hAnsi="Baskerville Old Face"/>
        </w:rPr>
        <w:t xml:space="preserve"> </w:t>
      </w:r>
      <w:r w:rsidR="00320502" w:rsidRPr="0027390B">
        <w:rPr>
          <w:rFonts w:ascii="Baskerville Old Face" w:hAnsi="Baskerville Old Face"/>
        </w:rPr>
        <w:t xml:space="preserve">The Marangoni—a local cormorant---is often seen diving for fish in the shallow waters of its inlets.  </w:t>
      </w:r>
      <w:r w:rsidR="00360690" w:rsidRPr="0027390B">
        <w:rPr>
          <w:rFonts w:ascii="Baskerville Old Face" w:hAnsi="Baskerville Old Face"/>
        </w:rPr>
        <w:t>A fortuitous place to sink for the cargo from the Canary Islands of that Spaniard vessel.  Even the timing of the sinking must had b</w:t>
      </w:r>
      <w:r w:rsidR="00971016" w:rsidRPr="0027390B">
        <w:rPr>
          <w:rFonts w:ascii="Baskerville Old Face" w:hAnsi="Baskerville Old Face"/>
        </w:rPr>
        <w:t>een a matter of</w:t>
      </w:r>
      <w:r w:rsidR="003219E2" w:rsidRPr="0027390B">
        <w:rPr>
          <w:rFonts w:ascii="Baskerville Old Face" w:hAnsi="Baskerville Old Face"/>
        </w:rPr>
        <w:t xml:space="preserve"> </w:t>
      </w:r>
      <w:r w:rsidR="00360690" w:rsidRPr="0027390B">
        <w:rPr>
          <w:rFonts w:ascii="Baskerville Old Face" w:hAnsi="Baskerville Old Face"/>
        </w:rPr>
        <w:t>fate</w:t>
      </w:r>
      <w:r w:rsidR="00971016" w:rsidRPr="0027390B">
        <w:rPr>
          <w:rFonts w:ascii="Baskerville Old Face" w:hAnsi="Baskerville Old Face"/>
        </w:rPr>
        <w:t xml:space="preserve"> and good fortune</w:t>
      </w:r>
      <w:r w:rsidR="00360690" w:rsidRPr="0027390B">
        <w:rPr>
          <w:rFonts w:ascii="Baskerville Old Face" w:hAnsi="Baskerville Old Face"/>
        </w:rPr>
        <w:t>.  If the stricken ship’s damage was sudden and severe, it would have sunk in minutes.  All hands and cargo lost</w:t>
      </w:r>
      <w:r w:rsidR="009B5EE4" w:rsidRPr="0027390B">
        <w:rPr>
          <w:rFonts w:ascii="Baskerville Old Face" w:hAnsi="Baskerville Old Face"/>
        </w:rPr>
        <w:t>.  If the ship was damaged but not in immediate danger of si</w:t>
      </w:r>
      <w:r w:rsidR="000955E7" w:rsidRPr="0027390B">
        <w:rPr>
          <w:rFonts w:ascii="Baskerville Old Face" w:hAnsi="Baskerville Old Face"/>
        </w:rPr>
        <w:t xml:space="preserve">nking, the crew would have negotiated </w:t>
      </w:r>
      <w:r w:rsidR="009B5EE4" w:rsidRPr="0027390B">
        <w:rPr>
          <w:rFonts w:ascii="Baskerville Old Face" w:hAnsi="Baskerville Old Face"/>
        </w:rPr>
        <w:t>arrangements to salvage</w:t>
      </w:r>
      <w:r w:rsidR="00E20604" w:rsidRPr="0027390B">
        <w:rPr>
          <w:rFonts w:ascii="Baskerville Old Face" w:hAnsi="Baskerville Old Face"/>
        </w:rPr>
        <w:t xml:space="preserve"> at minimum</w:t>
      </w:r>
      <w:r w:rsidR="009B5EE4" w:rsidRPr="0027390B">
        <w:rPr>
          <w:rFonts w:ascii="Baskerville Old Face" w:hAnsi="Baskerville Old Face"/>
        </w:rPr>
        <w:t xml:space="preserve"> the cargo with help from </w:t>
      </w:r>
      <w:r w:rsidR="00AD358D" w:rsidRPr="0027390B">
        <w:rPr>
          <w:rFonts w:ascii="Baskerville Old Face" w:hAnsi="Baskerville Old Face"/>
        </w:rPr>
        <w:t xml:space="preserve">those residing on </w:t>
      </w:r>
      <w:r w:rsidR="009B5EE4" w:rsidRPr="0027390B">
        <w:rPr>
          <w:rFonts w:ascii="Baskerville Old Face" w:hAnsi="Baskerville Old Face"/>
        </w:rPr>
        <w:t xml:space="preserve">shore.  </w:t>
      </w:r>
      <w:r w:rsidR="000955E7" w:rsidRPr="0027390B">
        <w:rPr>
          <w:rFonts w:ascii="Baskerville Old Face" w:hAnsi="Baskerville Old Face"/>
        </w:rPr>
        <w:t>No by inference the demise was apparent</w:t>
      </w:r>
      <w:r w:rsidR="00B40161" w:rsidRPr="0027390B">
        <w:rPr>
          <w:rFonts w:ascii="Baskerville Old Face" w:hAnsi="Baskerville Old Face"/>
        </w:rPr>
        <w:t>, unpreventable</w:t>
      </w:r>
      <w:r w:rsidR="000955E7" w:rsidRPr="0027390B">
        <w:rPr>
          <w:rFonts w:ascii="Baskerville Old Face" w:hAnsi="Baskerville Old Face"/>
        </w:rPr>
        <w:t xml:space="preserve"> but not immediate. </w:t>
      </w:r>
      <w:r w:rsidR="0065621E" w:rsidRPr="0027390B">
        <w:rPr>
          <w:rFonts w:ascii="Baskerville Old Face" w:hAnsi="Baskerville Old Face"/>
        </w:rPr>
        <w:t xml:space="preserve"> The sailors must have decided that the best that they could do was to release their birds who easily flew to land either on the island or the Italian peninsula also close-by.  </w:t>
      </w:r>
      <w:r w:rsidR="00B41B75" w:rsidRPr="0027390B">
        <w:rPr>
          <w:rFonts w:ascii="Baskerville Old Face" w:hAnsi="Baskerville Old Face"/>
        </w:rPr>
        <w:t xml:space="preserve">If </w:t>
      </w:r>
      <w:r w:rsidR="00D74DD9" w:rsidRPr="0027390B">
        <w:rPr>
          <w:rFonts w:ascii="Baskerville Old Face" w:hAnsi="Baskerville Old Face"/>
        </w:rPr>
        <w:t xml:space="preserve">they </w:t>
      </w:r>
      <w:r w:rsidR="00065C36" w:rsidRPr="0027390B">
        <w:rPr>
          <w:rFonts w:ascii="Baskerville Old Face" w:hAnsi="Baskerville Old Face"/>
        </w:rPr>
        <w:t xml:space="preserve">even </w:t>
      </w:r>
      <w:r w:rsidR="00D74DD9" w:rsidRPr="0027390B">
        <w:rPr>
          <w:rFonts w:ascii="Baskerville Old Face" w:hAnsi="Baskerville Old Face"/>
        </w:rPr>
        <w:t xml:space="preserve">hesitated to calculate the ramifications </w:t>
      </w:r>
      <w:r w:rsidR="006F532B" w:rsidRPr="0027390B">
        <w:rPr>
          <w:rFonts w:ascii="Baskerville Old Face" w:hAnsi="Baskerville Old Face"/>
        </w:rPr>
        <w:t xml:space="preserve">they must have agreed that </w:t>
      </w:r>
      <w:r w:rsidR="00AB1C09" w:rsidRPr="0027390B">
        <w:rPr>
          <w:rFonts w:ascii="Baskerville Old Face" w:hAnsi="Baskerville Old Face"/>
        </w:rPr>
        <w:t xml:space="preserve">even a </w:t>
      </w:r>
      <w:r w:rsidR="001C1C3B" w:rsidRPr="0027390B">
        <w:rPr>
          <w:rFonts w:ascii="Baskerville Old Face" w:hAnsi="Baskerville Old Face"/>
        </w:rPr>
        <w:t>warm-hearted</w:t>
      </w:r>
      <w:r w:rsidR="00D74DD9" w:rsidRPr="0027390B">
        <w:rPr>
          <w:rFonts w:ascii="Baskerville Old Face" w:hAnsi="Baskerville Old Face"/>
        </w:rPr>
        <w:t xml:space="preserve"> decision would not have threatened the </w:t>
      </w:r>
      <w:r w:rsidR="00F56590" w:rsidRPr="0027390B">
        <w:rPr>
          <w:rFonts w:ascii="Baskerville Old Face" w:hAnsi="Baskerville Old Face"/>
        </w:rPr>
        <w:t xml:space="preserve">Spanish </w:t>
      </w:r>
      <w:r w:rsidR="00D74DD9" w:rsidRPr="0027390B">
        <w:rPr>
          <w:rFonts w:ascii="Baskerville Old Face" w:hAnsi="Baskerville Old Face"/>
        </w:rPr>
        <w:t xml:space="preserve">monopoly.  All the birds shipped by sea for </w:t>
      </w:r>
      <w:r w:rsidR="003051CB" w:rsidRPr="0027390B">
        <w:rPr>
          <w:rFonts w:ascii="Baskerville Old Face" w:hAnsi="Baskerville Old Face"/>
        </w:rPr>
        <w:t xml:space="preserve">open </w:t>
      </w:r>
      <w:r w:rsidR="00D74DD9" w:rsidRPr="0027390B">
        <w:rPr>
          <w:rFonts w:ascii="Baskerville Old Face" w:hAnsi="Baskerville Old Face"/>
        </w:rPr>
        <w:t>trade in the European market were male and as such could not aid others much in breeding more of their kind.  The males were the best singers and they were the ones prized by eager Europeans who loved their melodic bird song.  A trait of courtship ri</w:t>
      </w:r>
      <w:r w:rsidR="00E85CE9" w:rsidRPr="0027390B">
        <w:rPr>
          <w:rFonts w:ascii="Baskerville Old Face" w:hAnsi="Baskerville Old Face"/>
        </w:rPr>
        <w:t>tual where the</w:t>
      </w:r>
      <w:r w:rsidR="00D74DD9" w:rsidRPr="0027390B">
        <w:rPr>
          <w:rFonts w:ascii="Baskerville Old Face" w:hAnsi="Baskerville Old Face"/>
        </w:rPr>
        <w:t xml:space="preserve"> cocks performed acoustical </w:t>
      </w:r>
      <w:r w:rsidR="007B1923" w:rsidRPr="0027390B">
        <w:rPr>
          <w:rFonts w:ascii="Baskerville Old Face" w:hAnsi="Baskerville Old Face"/>
        </w:rPr>
        <w:t>displays to impress</w:t>
      </w:r>
      <w:r w:rsidR="00DD29ED" w:rsidRPr="0027390B">
        <w:rPr>
          <w:rFonts w:ascii="Baskerville Old Face" w:hAnsi="Baskerville Old Face"/>
        </w:rPr>
        <w:t xml:space="preserve"> the </w:t>
      </w:r>
      <w:r w:rsidR="00E026F4" w:rsidRPr="0027390B">
        <w:rPr>
          <w:rFonts w:ascii="Baskerville Old Face" w:hAnsi="Baskerville Old Face"/>
        </w:rPr>
        <w:t xml:space="preserve">intently listening </w:t>
      </w:r>
      <w:r w:rsidR="00DD29ED" w:rsidRPr="0027390B">
        <w:rPr>
          <w:rFonts w:ascii="Baskerville Old Face" w:hAnsi="Baskerville Old Face"/>
        </w:rPr>
        <w:t>nesting hens</w:t>
      </w:r>
      <w:r w:rsidR="000339FD" w:rsidRPr="0027390B">
        <w:rPr>
          <w:rFonts w:ascii="Baskerville Old Face" w:hAnsi="Baskerville Old Face"/>
        </w:rPr>
        <w:t xml:space="preserve"> about their fitness in mating</w:t>
      </w:r>
      <w:r w:rsidR="00DD29ED" w:rsidRPr="0027390B">
        <w:rPr>
          <w:rFonts w:ascii="Baskerville Old Face" w:hAnsi="Baskerville Old Face"/>
        </w:rPr>
        <w:t xml:space="preserve">.  </w:t>
      </w:r>
      <w:r w:rsidR="002102E4" w:rsidRPr="0027390B">
        <w:rPr>
          <w:rFonts w:ascii="Baskerville Old Face" w:hAnsi="Baskerville Old Face"/>
        </w:rPr>
        <w:t xml:space="preserve">Soon Spanish monks in European monasteries were breeding them for sale.  </w:t>
      </w:r>
      <w:r w:rsidR="009154F5" w:rsidRPr="0027390B">
        <w:rPr>
          <w:rFonts w:ascii="Baskerville Old Face" w:hAnsi="Baskerville Old Face"/>
        </w:rPr>
        <w:t>Birds were sold at a premium by the mid-16</w:t>
      </w:r>
      <w:r w:rsidR="009154F5" w:rsidRPr="0027390B">
        <w:rPr>
          <w:rFonts w:ascii="Baskerville Old Face" w:hAnsi="Baskerville Old Face"/>
          <w:vertAlign w:val="superscript"/>
        </w:rPr>
        <w:t>th</w:t>
      </w:r>
      <w:r w:rsidR="009154F5" w:rsidRPr="0027390B">
        <w:rPr>
          <w:rFonts w:ascii="Baskerville Old Face" w:hAnsi="Baskerville Old Face"/>
        </w:rPr>
        <w:t xml:space="preserve"> century from the Spanish monasteries to Italy and Switzerland.  </w:t>
      </w:r>
      <w:r w:rsidR="002102E4" w:rsidRPr="0027390B">
        <w:rPr>
          <w:rFonts w:ascii="Baskerville Old Face" w:hAnsi="Baskerville Old Face"/>
        </w:rPr>
        <w:t xml:space="preserve">The intent at first in supplying only singing males was to </w:t>
      </w:r>
      <w:r w:rsidR="00474CC6" w:rsidRPr="0027390B">
        <w:rPr>
          <w:rFonts w:ascii="Baskerville Old Face" w:hAnsi="Baskerville Old Face"/>
        </w:rPr>
        <w:t xml:space="preserve">satisfy the </w:t>
      </w:r>
      <w:r w:rsidR="008609EA" w:rsidRPr="0027390B">
        <w:rPr>
          <w:rFonts w:ascii="Baskerville Old Face" w:hAnsi="Baskerville Old Face"/>
        </w:rPr>
        <w:t>demand and meet</w:t>
      </w:r>
      <w:r w:rsidR="002102E4" w:rsidRPr="0027390B">
        <w:rPr>
          <w:rFonts w:ascii="Baskerville Old Face" w:hAnsi="Baskerville Old Face"/>
        </w:rPr>
        <w:t xml:space="preserve"> the interest of the market.  It soon as demand and prices skyrocketed became a method to ensure that the Spanish monks </w:t>
      </w:r>
      <w:r w:rsidR="0090230A" w:rsidRPr="0027390B">
        <w:rPr>
          <w:rFonts w:ascii="Baskerville Old Face" w:hAnsi="Baskerville Old Face"/>
        </w:rPr>
        <w:t xml:space="preserve">themselves </w:t>
      </w:r>
      <w:r w:rsidR="002102E4" w:rsidRPr="0027390B">
        <w:rPr>
          <w:rFonts w:ascii="Baskerville Old Face" w:hAnsi="Baskerville Old Face"/>
        </w:rPr>
        <w:t>controlled</w:t>
      </w:r>
      <w:r w:rsidR="006964A2" w:rsidRPr="0027390B">
        <w:rPr>
          <w:rFonts w:ascii="Baskerville Old Face" w:hAnsi="Baskerville Old Face"/>
        </w:rPr>
        <w:t xml:space="preserve"> and exploited</w:t>
      </w:r>
      <w:r w:rsidR="006859C6" w:rsidRPr="0027390B">
        <w:rPr>
          <w:rFonts w:ascii="Baskerville Old Face" w:hAnsi="Baskerville Old Face"/>
        </w:rPr>
        <w:t xml:space="preserve"> profits from</w:t>
      </w:r>
      <w:r w:rsidR="002102E4" w:rsidRPr="0027390B">
        <w:rPr>
          <w:rFonts w:ascii="Baskerville Old Face" w:hAnsi="Baskerville Old Face"/>
        </w:rPr>
        <w:t xml:space="preserve"> the </w:t>
      </w:r>
      <w:r w:rsidR="00652A7C" w:rsidRPr="0027390B">
        <w:rPr>
          <w:rFonts w:ascii="Baskerville Old Face" w:hAnsi="Baskerville Old Face"/>
        </w:rPr>
        <w:t>blossoming</w:t>
      </w:r>
      <w:r w:rsidR="00F44343" w:rsidRPr="0027390B">
        <w:rPr>
          <w:rFonts w:ascii="Baskerville Old Face" w:hAnsi="Baskerville Old Face"/>
        </w:rPr>
        <w:t xml:space="preserve"> </w:t>
      </w:r>
      <w:r w:rsidR="00222E24" w:rsidRPr="0027390B">
        <w:rPr>
          <w:rFonts w:ascii="Baskerville Old Face" w:hAnsi="Baskerville Old Face"/>
        </w:rPr>
        <w:t>trade</w:t>
      </w:r>
      <w:r w:rsidR="002102E4" w:rsidRPr="0027390B">
        <w:rPr>
          <w:rFonts w:ascii="Baskerville Old Face" w:hAnsi="Baskerville Old Face"/>
        </w:rPr>
        <w:t xml:space="preserve">.  They were the only ones supplied by the Spanish </w:t>
      </w:r>
      <w:r w:rsidR="00046551" w:rsidRPr="0027390B">
        <w:rPr>
          <w:rFonts w:ascii="Baskerville Old Face" w:hAnsi="Baskerville Old Face"/>
        </w:rPr>
        <w:t>sailors--by order--</w:t>
      </w:r>
      <w:r w:rsidR="002102E4" w:rsidRPr="0027390B">
        <w:rPr>
          <w:rFonts w:ascii="Baskerville Old Face" w:hAnsi="Baskerville Old Face"/>
        </w:rPr>
        <w:t>with female canaries</w:t>
      </w:r>
      <w:r w:rsidR="00F44343" w:rsidRPr="0027390B">
        <w:rPr>
          <w:rFonts w:ascii="Baskerville Old Face" w:hAnsi="Baskerville Old Face"/>
        </w:rPr>
        <w:t xml:space="preserve"> for breeding.  All </w:t>
      </w:r>
      <w:r w:rsidR="001C2BEE" w:rsidRPr="0027390B">
        <w:rPr>
          <w:rFonts w:ascii="Baskerville Old Face" w:hAnsi="Baskerville Old Face"/>
        </w:rPr>
        <w:t xml:space="preserve">captured </w:t>
      </w:r>
      <w:r w:rsidR="00F44343" w:rsidRPr="0027390B">
        <w:rPr>
          <w:rFonts w:ascii="Baskerville Old Face" w:hAnsi="Baskerville Old Face"/>
        </w:rPr>
        <w:t>birds were vetted for gender before the sea voyage and only males were boarded on</w:t>
      </w:r>
      <w:r w:rsidR="00C670B8" w:rsidRPr="0027390B">
        <w:rPr>
          <w:rFonts w:ascii="Baskerville Old Face" w:hAnsi="Baskerville Old Face"/>
        </w:rPr>
        <w:t xml:space="preserve"> that vessel---the journey ending</w:t>
      </w:r>
      <w:r w:rsidR="00F44343" w:rsidRPr="0027390B">
        <w:rPr>
          <w:rFonts w:ascii="Baskerville Old Face" w:hAnsi="Baskerville Old Face"/>
        </w:rPr>
        <w:t xml:space="preserve"> abruptly</w:t>
      </w:r>
      <w:r w:rsidR="002A0A59" w:rsidRPr="0027390B">
        <w:rPr>
          <w:rFonts w:ascii="Baskerville Old Face" w:hAnsi="Baskerville Old Face"/>
        </w:rPr>
        <w:t>, unexpectedly</w:t>
      </w:r>
      <w:r w:rsidR="00F44343" w:rsidRPr="0027390B">
        <w:rPr>
          <w:rFonts w:ascii="Baskerville Old Face" w:hAnsi="Baskerville Old Face"/>
        </w:rPr>
        <w:t xml:space="preserve"> at the island of Elba</w:t>
      </w:r>
      <w:r w:rsidR="001D4E84" w:rsidRPr="0027390B">
        <w:rPr>
          <w:rFonts w:ascii="Baskerville Old Face" w:hAnsi="Baskerville Old Face"/>
        </w:rPr>
        <w:t xml:space="preserve"> circa </w:t>
      </w:r>
      <w:r w:rsidR="00B43348" w:rsidRPr="0027390B">
        <w:rPr>
          <w:rFonts w:ascii="Baskerville Old Face" w:hAnsi="Baskerville Old Face"/>
        </w:rPr>
        <w:t xml:space="preserve">the </w:t>
      </w:r>
      <w:r w:rsidR="001D4E84" w:rsidRPr="0027390B">
        <w:rPr>
          <w:rFonts w:ascii="Baskerville Old Face" w:hAnsi="Baskerville Old Face"/>
        </w:rPr>
        <w:t>year 1550</w:t>
      </w:r>
      <w:r w:rsidR="00B43348" w:rsidRPr="0027390B">
        <w:rPr>
          <w:rFonts w:ascii="Baskerville Old Face" w:hAnsi="Baskerville Old Face"/>
        </w:rPr>
        <w:t xml:space="preserve"> </w:t>
      </w:r>
      <w:r w:rsidR="001D4E84" w:rsidRPr="0027390B">
        <w:rPr>
          <w:rFonts w:ascii="Baskerville Old Face" w:hAnsi="Baskerville Old Face"/>
        </w:rPr>
        <w:t xml:space="preserve">off the coast between Marina di </w:t>
      </w:r>
      <w:proofErr w:type="spellStart"/>
      <w:r w:rsidR="001D4E84" w:rsidRPr="0027390B">
        <w:rPr>
          <w:rFonts w:ascii="Baskerville Old Face" w:hAnsi="Baskerville Old Face"/>
        </w:rPr>
        <w:t>Marciana</w:t>
      </w:r>
      <w:proofErr w:type="spellEnd"/>
      <w:r w:rsidR="001D4E84" w:rsidRPr="0027390B">
        <w:rPr>
          <w:rFonts w:ascii="Baskerville Old Face" w:hAnsi="Baskerville Old Face"/>
        </w:rPr>
        <w:t xml:space="preserve"> and </w:t>
      </w:r>
      <w:proofErr w:type="spellStart"/>
      <w:r w:rsidR="001D4E84" w:rsidRPr="0027390B">
        <w:rPr>
          <w:rFonts w:ascii="Baskerville Old Face" w:hAnsi="Baskerville Old Face"/>
        </w:rPr>
        <w:t>Procchio</w:t>
      </w:r>
      <w:proofErr w:type="spellEnd"/>
      <w:r w:rsidR="001D4E84" w:rsidRPr="0027390B">
        <w:rPr>
          <w:rFonts w:ascii="Baskerville Old Face" w:hAnsi="Baskerville Old Face"/>
        </w:rPr>
        <w:t>.</w:t>
      </w:r>
    </w:p>
    <w:p w:rsidR="00ED3528" w:rsidRPr="0027390B" w:rsidRDefault="00367F78">
      <w:pPr>
        <w:rPr>
          <w:rFonts w:ascii="Baskerville Old Face" w:hAnsi="Baskerville Old Face"/>
        </w:rPr>
      </w:pPr>
      <w:r w:rsidRPr="0027390B">
        <w:rPr>
          <w:rFonts w:ascii="Baskerville Old Face" w:hAnsi="Baskerville Old Face"/>
        </w:rPr>
        <w:t xml:space="preserve">The bird is endemic to the Azores, Madeira and </w:t>
      </w:r>
      <w:r w:rsidR="00E5708E" w:rsidRPr="0027390B">
        <w:rPr>
          <w:rFonts w:ascii="Baskerville Old Face" w:hAnsi="Baskerville Old Face"/>
        </w:rPr>
        <w:t xml:space="preserve">the </w:t>
      </w:r>
      <w:r w:rsidRPr="0027390B">
        <w:rPr>
          <w:rFonts w:ascii="Baskerville Old Face" w:hAnsi="Baskerville Old Face"/>
        </w:rPr>
        <w:t>Canary Islands in the eastern part of the</w:t>
      </w:r>
      <w:r w:rsidR="00B877FE" w:rsidRPr="0027390B">
        <w:rPr>
          <w:rFonts w:ascii="Baskerville Old Face" w:hAnsi="Baskerville Old Face"/>
        </w:rPr>
        <w:t xml:space="preserve"> Atlantic-</w:t>
      </w:r>
      <w:r w:rsidRPr="0027390B">
        <w:rPr>
          <w:rFonts w:ascii="Baskerville Old Face" w:hAnsi="Baskerville Old Face"/>
        </w:rPr>
        <w:t>ocean</w:t>
      </w:r>
      <w:r w:rsidR="009B5A1F" w:rsidRPr="0027390B">
        <w:rPr>
          <w:rFonts w:ascii="Baskerville Old Face" w:hAnsi="Baskerville Old Face"/>
        </w:rPr>
        <w:t>,</w:t>
      </w:r>
      <w:r w:rsidRPr="0027390B">
        <w:rPr>
          <w:rFonts w:ascii="Baskerville Old Face" w:hAnsi="Baskerville Old Face"/>
        </w:rPr>
        <w:t xml:space="preserve"> </w:t>
      </w:r>
      <w:r w:rsidR="00EC2849" w:rsidRPr="0027390B">
        <w:rPr>
          <w:rFonts w:ascii="Baskerville Old Face" w:hAnsi="Baskerville Old Face"/>
        </w:rPr>
        <w:t xml:space="preserve">the latter </w:t>
      </w:r>
      <w:r w:rsidR="005939A9" w:rsidRPr="0027390B">
        <w:rPr>
          <w:rFonts w:ascii="Baskerville Old Face" w:hAnsi="Baskerville Old Face"/>
        </w:rPr>
        <w:t xml:space="preserve">just 62 miles </w:t>
      </w:r>
      <w:r w:rsidR="00F60D57" w:rsidRPr="0027390B">
        <w:rPr>
          <w:rFonts w:ascii="Baskerville Old Face" w:hAnsi="Baskerville Old Face"/>
        </w:rPr>
        <w:t>off</w:t>
      </w:r>
      <w:r w:rsidRPr="0027390B">
        <w:rPr>
          <w:rFonts w:ascii="Baskerville Old Face" w:hAnsi="Baskerville Old Face"/>
        </w:rPr>
        <w:t xml:space="preserve"> the west coast of northern Africa.  </w:t>
      </w:r>
      <w:r w:rsidR="00B877FE" w:rsidRPr="0027390B">
        <w:rPr>
          <w:rFonts w:ascii="Baskerville Old Face" w:hAnsi="Baskerville Old Face"/>
        </w:rPr>
        <w:t xml:space="preserve">The </w:t>
      </w:r>
      <w:r w:rsidR="009B5A1F" w:rsidRPr="0027390B">
        <w:rPr>
          <w:rFonts w:ascii="Baskerville Old Face" w:hAnsi="Baskerville Old Face"/>
        </w:rPr>
        <w:t xml:space="preserve">bird is named for the island archipelago </w:t>
      </w:r>
      <w:r w:rsidR="0085582A" w:rsidRPr="0027390B">
        <w:rPr>
          <w:rFonts w:ascii="Baskerville Old Face" w:hAnsi="Baskerville Old Face"/>
        </w:rPr>
        <w:t xml:space="preserve">and </w:t>
      </w:r>
      <w:r w:rsidR="009B5A1F" w:rsidRPr="0027390B">
        <w:rPr>
          <w:rFonts w:ascii="Baskerville Old Face" w:hAnsi="Baskerville Old Face"/>
        </w:rPr>
        <w:t xml:space="preserve">not the other way around.  </w:t>
      </w:r>
      <w:proofErr w:type="spellStart"/>
      <w:r w:rsidR="00CE3B51" w:rsidRPr="0027390B">
        <w:rPr>
          <w:rFonts w:ascii="Baskerville Old Face" w:hAnsi="Baskerville Old Face"/>
          <w:i/>
        </w:rPr>
        <w:t>Canariae</w:t>
      </w:r>
      <w:proofErr w:type="spellEnd"/>
      <w:r w:rsidR="00CE3B51" w:rsidRPr="0027390B">
        <w:rPr>
          <w:rFonts w:ascii="Baskerville Old Face" w:hAnsi="Baskerville Old Face"/>
          <w:i/>
        </w:rPr>
        <w:t xml:space="preserve"> insulae </w:t>
      </w:r>
      <w:r w:rsidR="00CE3B51" w:rsidRPr="0027390B">
        <w:rPr>
          <w:rFonts w:ascii="Baskerville Old Face" w:hAnsi="Baskerville Old Face"/>
        </w:rPr>
        <w:t>in Latin means the island of dogs and refers to the large dogs kept by the native tribesmen when</w:t>
      </w:r>
      <w:r w:rsidR="00722F76" w:rsidRPr="0027390B">
        <w:rPr>
          <w:rFonts w:ascii="Baskerville Old Face" w:hAnsi="Baskerville Old Face"/>
        </w:rPr>
        <w:t xml:space="preserve"> it was</w:t>
      </w:r>
      <w:r w:rsidR="00CE3B51" w:rsidRPr="0027390B">
        <w:rPr>
          <w:rFonts w:ascii="Baskerville Old Face" w:hAnsi="Baskerville Old Face"/>
        </w:rPr>
        <w:t xml:space="preserve"> discovered by Europeans</w:t>
      </w:r>
      <w:r w:rsidR="00722F76" w:rsidRPr="0027390B">
        <w:rPr>
          <w:rFonts w:ascii="Baskerville Old Face" w:hAnsi="Baskerville Old Face"/>
        </w:rPr>
        <w:t xml:space="preserve"> voyagers</w:t>
      </w:r>
      <w:r w:rsidR="00CE3B51" w:rsidRPr="0027390B">
        <w:rPr>
          <w:rFonts w:ascii="Baskerville Old Face" w:hAnsi="Baskerville Old Face"/>
        </w:rPr>
        <w:t xml:space="preserve">.  </w:t>
      </w:r>
      <w:r w:rsidR="00F926AC" w:rsidRPr="0027390B">
        <w:rPr>
          <w:rFonts w:ascii="Baskerville Old Face" w:hAnsi="Baskerville Old Face"/>
        </w:rPr>
        <w:t>Others insist that</w:t>
      </w:r>
      <w:r w:rsidR="004F5E4B" w:rsidRPr="0027390B">
        <w:rPr>
          <w:rFonts w:ascii="Baskerville Old Face" w:hAnsi="Baskerville Old Face"/>
        </w:rPr>
        <w:t xml:space="preserve"> the ‘dogs’ were actually the large seals that inhabit the island waters.  </w:t>
      </w:r>
      <w:r w:rsidR="005E1D2C" w:rsidRPr="0027390B">
        <w:rPr>
          <w:rFonts w:ascii="Baskerville Old Face" w:hAnsi="Baskerville Old Face"/>
        </w:rPr>
        <w:t>The habitat is varied but the bird</w:t>
      </w:r>
      <w:r w:rsidR="00EC4FBC" w:rsidRPr="0027390B">
        <w:rPr>
          <w:rFonts w:ascii="Baskerville Old Face" w:hAnsi="Baskerville Old Face"/>
        </w:rPr>
        <w:t xml:space="preserve"> prefers meadows, parks, orchards</w:t>
      </w:r>
      <w:r w:rsidR="002043F6" w:rsidRPr="0027390B">
        <w:rPr>
          <w:rFonts w:ascii="Baskerville Old Face" w:hAnsi="Baskerville Old Face"/>
        </w:rPr>
        <w:t>, farmland</w:t>
      </w:r>
      <w:r w:rsidR="00A4793D" w:rsidRPr="0027390B">
        <w:rPr>
          <w:rFonts w:ascii="Baskerville Old Face" w:hAnsi="Baskerville Old Face"/>
        </w:rPr>
        <w:t>, cemeteries and</w:t>
      </w:r>
      <w:r w:rsidR="00EC4FBC" w:rsidRPr="0027390B">
        <w:rPr>
          <w:rFonts w:ascii="Baskerville Old Face" w:hAnsi="Baskerville Old Face"/>
        </w:rPr>
        <w:t xml:space="preserve"> open areas with small trees and bushes. </w:t>
      </w:r>
      <w:r w:rsidR="004F757E" w:rsidRPr="0027390B">
        <w:rPr>
          <w:rFonts w:ascii="Baskerville Old Face" w:hAnsi="Baskerville Old Face"/>
        </w:rPr>
        <w:t xml:space="preserve"> </w:t>
      </w:r>
      <w:r w:rsidR="00EC4FBC" w:rsidRPr="0027390B">
        <w:rPr>
          <w:rFonts w:ascii="Baskerville Old Face" w:hAnsi="Baskerville Old Face"/>
        </w:rPr>
        <w:t xml:space="preserve">It can </w:t>
      </w:r>
      <w:r w:rsidR="004F757E" w:rsidRPr="0027390B">
        <w:rPr>
          <w:rFonts w:ascii="Baskerville Old Face" w:hAnsi="Baskerville Old Face"/>
        </w:rPr>
        <w:t xml:space="preserve">though </w:t>
      </w:r>
      <w:r w:rsidR="00EC4FBC" w:rsidRPr="0027390B">
        <w:rPr>
          <w:rFonts w:ascii="Baskerville Old Face" w:hAnsi="Baskerville Old Face"/>
        </w:rPr>
        <w:t>be found in pine and laurel forests or among the barren sand dune</w:t>
      </w:r>
      <w:r w:rsidR="0042292A" w:rsidRPr="0027390B">
        <w:rPr>
          <w:rFonts w:ascii="Baskerville Old Face" w:hAnsi="Baskerville Old Face"/>
        </w:rPr>
        <w:t>s along the beachfront.  It fe</w:t>
      </w:r>
      <w:r w:rsidR="004F757E" w:rsidRPr="0027390B">
        <w:rPr>
          <w:rFonts w:ascii="Baskerville Old Face" w:hAnsi="Baskerville Old Face"/>
        </w:rPr>
        <w:t>e</w:t>
      </w:r>
      <w:r w:rsidR="0042292A" w:rsidRPr="0027390B">
        <w:rPr>
          <w:rFonts w:ascii="Baskerville Old Face" w:hAnsi="Baskerville Old Face"/>
        </w:rPr>
        <w:t>ds on the</w:t>
      </w:r>
      <w:r w:rsidR="00EC4FBC" w:rsidRPr="0027390B">
        <w:rPr>
          <w:rFonts w:ascii="Baskerville Old Face" w:hAnsi="Baskerville Old Face"/>
        </w:rPr>
        <w:t xml:space="preserve"> seeds of many grasses and weeds, fruits </w:t>
      </w:r>
      <w:r w:rsidR="002B1190" w:rsidRPr="0027390B">
        <w:rPr>
          <w:rFonts w:ascii="Baskerville Old Face" w:hAnsi="Baskerville Old Face"/>
        </w:rPr>
        <w:t>including figs and berries and some</w:t>
      </w:r>
      <w:r w:rsidR="00FF0518" w:rsidRPr="0027390B">
        <w:rPr>
          <w:rFonts w:ascii="Baskerville Old Face" w:hAnsi="Baskerville Old Face"/>
        </w:rPr>
        <w:t xml:space="preserve"> </w:t>
      </w:r>
      <w:r w:rsidR="00EC4FBC" w:rsidRPr="0027390B">
        <w:rPr>
          <w:rFonts w:ascii="Baskerville Old Face" w:hAnsi="Baskerville Old Face"/>
        </w:rPr>
        <w:t xml:space="preserve">insects.  </w:t>
      </w:r>
      <w:r w:rsidR="00C534A1" w:rsidRPr="0027390B">
        <w:rPr>
          <w:rFonts w:ascii="Baskerville Old Face" w:hAnsi="Baskerville Old Face"/>
        </w:rPr>
        <w:t xml:space="preserve">Nesting pairs </w:t>
      </w:r>
      <w:r w:rsidR="003D649B" w:rsidRPr="0027390B">
        <w:rPr>
          <w:rFonts w:ascii="Baskerville Old Face" w:hAnsi="Baskerville Old Face"/>
        </w:rPr>
        <w:t xml:space="preserve">most commonly build a small nest above the ground in a bush or small tree at the end of a branch or fork made of twigs, grass or moss.  The well-hidden nest is usually lined with soft feathers or </w:t>
      </w:r>
      <w:r w:rsidR="00E11B0D" w:rsidRPr="0027390B">
        <w:rPr>
          <w:rFonts w:ascii="Baskerville Old Face" w:hAnsi="Baskerville Old Face"/>
        </w:rPr>
        <w:t xml:space="preserve">lost </w:t>
      </w:r>
      <w:r w:rsidR="003D649B" w:rsidRPr="0027390B">
        <w:rPr>
          <w:rFonts w:ascii="Baskerville Old Face" w:hAnsi="Baskerville Old Face"/>
        </w:rPr>
        <w:t xml:space="preserve">fur </w:t>
      </w:r>
      <w:r w:rsidR="00C13622" w:rsidRPr="0027390B">
        <w:rPr>
          <w:rFonts w:ascii="Baskerville Old Face" w:hAnsi="Baskerville Old Face"/>
        </w:rPr>
        <w:t xml:space="preserve">shed </w:t>
      </w:r>
      <w:r w:rsidR="003D649B" w:rsidRPr="0027390B">
        <w:rPr>
          <w:rFonts w:ascii="Baskerville Old Face" w:hAnsi="Baskerville Old Face"/>
        </w:rPr>
        <w:t xml:space="preserve">from mammals.  </w:t>
      </w:r>
      <w:r w:rsidR="004B7F83" w:rsidRPr="0027390B">
        <w:rPr>
          <w:rFonts w:ascii="Baskerville Old Face" w:hAnsi="Baskerville Old Face"/>
        </w:rPr>
        <w:t xml:space="preserve">A clutch consists of 3 to 4 eggs and are incubated for 2 weeks. Once hatched the nestlings grow rapidly and leave the nest within 3 weeks.  Mating pairs typically raise 2 to 3 broods each season.  </w:t>
      </w:r>
    </w:p>
    <w:p w:rsidR="00E019CC" w:rsidRPr="0027390B" w:rsidRDefault="00194F9B">
      <w:pPr>
        <w:rPr>
          <w:rFonts w:ascii="Baskerville Old Face" w:hAnsi="Baskerville Old Face"/>
        </w:rPr>
      </w:pPr>
      <w:r w:rsidRPr="0027390B">
        <w:rPr>
          <w:rFonts w:ascii="Baskerville Old Face" w:hAnsi="Baskerville Old Face"/>
        </w:rPr>
        <w:t xml:space="preserve">The truth is sometimes difficult to flesh out especially when the historical record is incomplete.  </w:t>
      </w:r>
      <w:r w:rsidR="00EF00CA" w:rsidRPr="0027390B">
        <w:rPr>
          <w:rFonts w:ascii="Baskerville Old Face" w:hAnsi="Baskerville Old Face"/>
        </w:rPr>
        <w:t>As events turned out we c</w:t>
      </w:r>
      <w:r w:rsidR="00A43154" w:rsidRPr="0027390B">
        <w:rPr>
          <w:rFonts w:ascii="Baskerville Old Face" w:hAnsi="Baskerville Old Face"/>
        </w:rPr>
        <w:t xml:space="preserve">an piece together </w:t>
      </w:r>
      <w:r w:rsidR="00642025" w:rsidRPr="0027390B">
        <w:rPr>
          <w:rFonts w:ascii="Baskerville Old Face" w:hAnsi="Baskerville Old Face"/>
        </w:rPr>
        <w:t xml:space="preserve">most of </w:t>
      </w:r>
      <w:r w:rsidR="00A43154" w:rsidRPr="0027390B">
        <w:rPr>
          <w:rFonts w:ascii="Baskerville Old Face" w:hAnsi="Baskerville Old Face"/>
        </w:rPr>
        <w:t>what</w:t>
      </w:r>
      <w:r w:rsidR="00EF00CA" w:rsidRPr="0027390B">
        <w:rPr>
          <w:rFonts w:ascii="Baskerville Old Face" w:hAnsi="Baskerville Old Face"/>
        </w:rPr>
        <w:t xml:space="preserve"> occurred after the shipwreck on Elba.  </w:t>
      </w:r>
      <w:r w:rsidR="00932ED0" w:rsidRPr="0027390B">
        <w:rPr>
          <w:rFonts w:ascii="Baskerville Old Face" w:hAnsi="Baskerville Old Face"/>
        </w:rPr>
        <w:t xml:space="preserve">The island was a suitable habitat both in climate and resources.  </w:t>
      </w:r>
      <w:r w:rsidR="00E019CC" w:rsidRPr="0027390B">
        <w:rPr>
          <w:rFonts w:ascii="Baskerville Old Face" w:hAnsi="Baskerville Old Face"/>
        </w:rPr>
        <w:t>It was the industrious bird traders from Italy that shattered the monopoly of the Spanish monks.  In Italy, by selective breeding the birds’ feathers were transformed from the n</w:t>
      </w:r>
      <w:r w:rsidR="007E0083" w:rsidRPr="0027390B">
        <w:rPr>
          <w:rFonts w:ascii="Baskerville Old Face" w:hAnsi="Baskerville Old Face"/>
        </w:rPr>
        <w:t>atural green</w:t>
      </w:r>
      <w:r w:rsidR="0073167D" w:rsidRPr="0027390B">
        <w:rPr>
          <w:rFonts w:ascii="Baskerville Old Face" w:hAnsi="Baskerville Old Face"/>
        </w:rPr>
        <w:t>, yellow</w:t>
      </w:r>
      <w:r w:rsidR="007E0083" w:rsidRPr="0027390B">
        <w:rPr>
          <w:rFonts w:ascii="Baskerville Old Face" w:hAnsi="Baskerville Old Face"/>
        </w:rPr>
        <w:t xml:space="preserve"> and brown to varieties that were </w:t>
      </w:r>
      <w:r w:rsidR="00E019CC" w:rsidRPr="0027390B">
        <w:rPr>
          <w:rFonts w:ascii="Baskerville Old Face" w:hAnsi="Baskerville Old Face"/>
        </w:rPr>
        <w:t>multicolored</w:t>
      </w:r>
      <w:r w:rsidR="00C43F63" w:rsidRPr="0027390B">
        <w:rPr>
          <w:rFonts w:ascii="Baskerville Old Face" w:hAnsi="Baskerville Old Face"/>
        </w:rPr>
        <w:t>.  The bird’s</w:t>
      </w:r>
      <w:r w:rsidR="007E0083" w:rsidRPr="0027390B">
        <w:rPr>
          <w:rFonts w:ascii="Baskerville Old Face" w:hAnsi="Baskerville Old Face"/>
        </w:rPr>
        <w:t xml:space="preserve"> popularity spread out from the Italian peninsula on trading routes to Germany, Great Britain, </w:t>
      </w:r>
      <w:r w:rsidR="00B73B21" w:rsidRPr="0027390B">
        <w:rPr>
          <w:rFonts w:ascii="Baskerville Old Face" w:hAnsi="Baskerville Old Face"/>
        </w:rPr>
        <w:t xml:space="preserve">Belgium, </w:t>
      </w:r>
      <w:r w:rsidR="007E0083" w:rsidRPr="0027390B">
        <w:rPr>
          <w:rFonts w:ascii="Baskerville Old Face" w:hAnsi="Baskerville Old Face"/>
        </w:rPr>
        <w:t xml:space="preserve">Scandinavia and Russia.  </w:t>
      </w:r>
      <w:r w:rsidR="00DA6403" w:rsidRPr="0027390B">
        <w:rPr>
          <w:rFonts w:ascii="Baskerville Old Face" w:hAnsi="Baskerville Old Face"/>
        </w:rPr>
        <w:t>Queen Elizabeth I w</w:t>
      </w:r>
      <w:r w:rsidR="00617F8C" w:rsidRPr="0027390B">
        <w:rPr>
          <w:rFonts w:ascii="Baskerville Old Face" w:hAnsi="Baskerville Old Face"/>
        </w:rPr>
        <w:t>ho reigned from 1570 to 1605</w:t>
      </w:r>
      <w:r w:rsidR="00DA6403" w:rsidRPr="0027390B">
        <w:rPr>
          <w:rFonts w:ascii="Baskerville Old Face" w:hAnsi="Baskerville Old Face"/>
        </w:rPr>
        <w:t xml:space="preserve"> </w:t>
      </w:r>
      <w:r w:rsidR="00617F8C" w:rsidRPr="0027390B">
        <w:rPr>
          <w:rFonts w:ascii="Baskerville Old Face" w:hAnsi="Baskerville Old Face"/>
        </w:rPr>
        <w:t xml:space="preserve">in England </w:t>
      </w:r>
      <w:r w:rsidR="00DA6403" w:rsidRPr="0027390B">
        <w:rPr>
          <w:rFonts w:ascii="Baskerville Old Face" w:hAnsi="Baskerville Old Face"/>
        </w:rPr>
        <w:t xml:space="preserve">employed canary keepers.  </w:t>
      </w:r>
      <w:r w:rsidR="007C1427" w:rsidRPr="0027390B">
        <w:rPr>
          <w:rFonts w:ascii="Baskerville Old Face" w:hAnsi="Baskerville Old Face"/>
        </w:rPr>
        <w:t xml:space="preserve">Originally owned due to cost by only the aristocratic households and royal courts, </w:t>
      </w:r>
      <w:r w:rsidR="00DA6403" w:rsidRPr="0027390B">
        <w:rPr>
          <w:rFonts w:ascii="Baskerville Old Face" w:hAnsi="Baskerville Old Face"/>
        </w:rPr>
        <w:t>by the start of the 19</w:t>
      </w:r>
      <w:r w:rsidR="00DA6403" w:rsidRPr="0027390B">
        <w:rPr>
          <w:rFonts w:ascii="Baskerville Old Face" w:hAnsi="Baskerville Old Face"/>
          <w:vertAlign w:val="superscript"/>
        </w:rPr>
        <w:t>th</w:t>
      </w:r>
      <w:r w:rsidR="00DA6403" w:rsidRPr="0027390B">
        <w:rPr>
          <w:rFonts w:ascii="Baskerville Old Face" w:hAnsi="Baskerville Old Face"/>
        </w:rPr>
        <w:t xml:space="preserve"> century </w:t>
      </w:r>
      <w:r w:rsidR="007C1427" w:rsidRPr="0027390B">
        <w:rPr>
          <w:rFonts w:ascii="Baskerville Old Face" w:hAnsi="Baskerville Old Face"/>
        </w:rPr>
        <w:t xml:space="preserve">the canary was kept by many. </w:t>
      </w:r>
      <w:r w:rsidR="00B73B21" w:rsidRPr="0027390B">
        <w:rPr>
          <w:rFonts w:ascii="Baskerville Old Face" w:hAnsi="Baskerville Old Face"/>
        </w:rPr>
        <w:t xml:space="preserve"> Some in the working class </w:t>
      </w:r>
      <w:r w:rsidR="00A21770" w:rsidRPr="0027390B">
        <w:rPr>
          <w:rFonts w:ascii="Baskerville Old Face" w:hAnsi="Baskerville Old Face"/>
        </w:rPr>
        <w:t xml:space="preserve">still </w:t>
      </w:r>
      <w:r w:rsidR="00B73B21" w:rsidRPr="0027390B">
        <w:rPr>
          <w:rFonts w:ascii="Baskerville Old Face" w:hAnsi="Baskerville Old Face"/>
        </w:rPr>
        <w:t>had to s</w:t>
      </w:r>
      <w:r w:rsidR="00DA6403" w:rsidRPr="0027390B">
        <w:rPr>
          <w:rFonts w:ascii="Baskerville Old Face" w:hAnsi="Baskerville Old Face"/>
        </w:rPr>
        <w:t xml:space="preserve">ave for an entire year to buy a </w:t>
      </w:r>
      <w:r w:rsidR="00DA6403" w:rsidRPr="0027390B">
        <w:rPr>
          <w:rFonts w:ascii="Baskerville Old Face" w:hAnsi="Baskerville Old Face"/>
        </w:rPr>
        <w:lastRenderedPageBreak/>
        <w:t xml:space="preserve">prized </w:t>
      </w:r>
      <w:r w:rsidR="00B73B21" w:rsidRPr="0027390B">
        <w:rPr>
          <w:rFonts w:ascii="Baskerville Old Face" w:hAnsi="Baskerville Old Face"/>
        </w:rPr>
        <w:t>bird</w:t>
      </w:r>
      <w:r w:rsidR="00DA6403" w:rsidRPr="0027390B">
        <w:rPr>
          <w:rFonts w:ascii="Baskerville Old Face" w:hAnsi="Baskerville Old Face"/>
        </w:rPr>
        <w:t xml:space="preserve">.  </w:t>
      </w:r>
      <w:r w:rsidR="00525EF3" w:rsidRPr="0027390B">
        <w:rPr>
          <w:rFonts w:ascii="Baskerville Old Face" w:hAnsi="Baskerville Old Face"/>
        </w:rPr>
        <w:t xml:space="preserve">In Holland, the birds </w:t>
      </w:r>
      <w:r w:rsidR="00E216CD" w:rsidRPr="0027390B">
        <w:rPr>
          <w:rFonts w:ascii="Baskerville Old Face" w:hAnsi="Baskerville Old Face"/>
        </w:rPr>
        <w:t xml:space="preserve">typically cost as much as what the average worker made in two weeks.  </w:t>
      </w:r>
      <w:r w:rsidR="00DA6403" w:rsidRPr="0027390B">
        <w:rPr>
          <w:rFonts w:ascii="Baskerville Old Face" w:hAnsi="Baskerville Old Face"/>
        </w:rPr>
        <w:t xml:space="preserve">Pure yellow birds were the most costly, affordable usually only by the rich.  </w:t>
      </w:r>
    </w:p>
    <w:p w:rsidR="0053235C" w:rsidRPr="0027390B" w:rsidRDefault="0053235C">
      <w:pPr>
        <w:rPr>
          <w:rFonts w:ascii="Baskerville Old Face" w:hAnsi="Baskerville Old Face"/>
        </w:rPr>
      </w:pPr>
      <w:r w:rsidRPr="0027390B">
        <w:rPr>
          <w:rFonts w:ascii="Baskerville Old Face" w:hAnsi="Baskerville Old Face"/>
        </w:rPr>
        <w:t xml:space="preserve">The birds who escaped the stricken ship bred on the Italian shores.  </w:t>
      </w:r>
      <w:r w:rsidR="004F3709" w:rsidRPr="0027390B">
        <w:rPr>
          <w:rFonts w:ascii="Baskerville Old Face" w:hAnsi="Baskerville Old Face"/>
        </w:rPr>
        <w:t xml:space="preserve">Males and females, cocks and hens were intermixed despite the precautions taken to isolate them by sex.  </w:t>
      </w:r>
      <w:r w:rsidR="006458AB" w:rsidRPr="0027390B">
        <w:rPr>
          <w:rFonts w:ascii="Baskerville Old Face" w:hAnsi="Baskerville Old Face"/>
        </w:rPr>
        <w:t>Some of the resulting stock were</w:t>
      </w:r>
      <w:r w:rsidRPr="0027390B">
        <w:rPr>
          <w:rFonts w:ascii="Baskerville Old Face" w:hAnsi="Baskerville Old Face"/>
        </w:rPr>
        <w:t xml:space="preserve"> captured by the Italian peasants who bred them in captivity.  Despite the Machiavellian designs of the Spanish monks in restricting the sale of hens, there was always some breeding out of their control especially by rich fanciers because canaries are monomorphic</w:t>
      </w:r>
      <w:r w:rsidR="004F3709" w:rsidRPr="0027390B">
        <w:rPr>
          <w:rFonts w:ascii="Baskerville Old Face" w:hAnsi="Baskerville Old Face"/>
        </w:rPr>
        <w:t xml:space="preserve"> in determining gender.  </w:t>
      </w:r>
      <w:r w:rsidR="00954536" w:rsidRPr="0027390B">
        <w:rPr>
          <w:rFonts w:ascii="Baskerville Old Face" w:hAnsi="Baskerville Old Face"/>
        </w:rPr>
        <w:t xml:space="preserve">Cocks and hens look alike and even specialists sometimes make mistakes.  </w:t>
      </w:r>
      <w:r w:rsidR="004E5288" w:rsidRPr="0027390B">
        <w:rPr>
          <w:rFonts w:ascii="Baskerville Old Face" w:hAnsi="Baskerville Old Face"/>
        </w:rPr>
        <w:t xml:space="preserve">Even now, most breeders speak of prevalence rather than certainty when sexing canaries.  </w:t>
      </w:r>
      <w:r w:rsidR="00D5168A" w:rsidRPr="0027390B">
        <w:rPr>
          <w:rFonts w:ascii="Baskerville Old Face" w:hAnsi="Baskerville Old Face"/>
        </w:rPr>
        <w:t>With young</w:t>
      </w:r>
      <w:r w:rsidR="00431F40" w:rsidRPr="0027390B">
        <w:rPr>
          <w:rFonts w:ascii="Baskerville Old Face" w:hAnsi="Baskerville Old Face"/>
        </w:rPr>
        <w:t xml:space="preserve"> canaries, one</w:t>
      </w:r>
      <w:r w:rsidR="00D5168A" w:rsidRPr="0027390B">
        <w:rPr>
          <w:rFonts w:ascii="Baskerville Old Face" w:hAnsi="Baskerville Old Face"/>
        </w:rPr>
        <w:t xml:space="preserve"> may have to wait at least six months when they become ready to breed to identify their gender.  </w:t>
      </w:r>
      <w:r w:rsidR="007D5FA1" w:rsidRPr="0027390B">
        <w:rPr>
          <w:rFonts w:ascii="Baskerville Old Face" w:hAnsi="Baskerville Old Face"/>
        </w:rPr>
        <w:t>Of course,</w:t>
      </w:r>
      <w:r w:rsidR="00D5168A" w:rsidRPr="0027390B">
        <w:rPr>
          <w:rFonts w:ascii="Baskerville Old Face" w:hAnsi="Baskerville Old Face"/>
        </w:rPr>
        <w:t xml:space="preserve"> any egg laying canary is female</w:t>
      </w:r>
      <w:r w:rsidR="007D5FA1" w:rsidRPr="0027390B">
        <w:rPr>
          <w:rFonts w:ascii="Baskerville Old Face" w:hAnsi="Baskerville Old Face"/>
        </w:rPr>
        <w:t xml:space="preserve">.  </w:t>
      </w:r>
      <w:r w:rsidR="0036381D" w:rsidRPr="0027390B">
        <w:rPr>
          <w:rFonts w:ascii="Baskerville Old Face" w:hAnsi="Baskerville Old Face"/>
        </w:rPr>
        <w:t xml:space="preserve">One does not need a male bird for a hen to lay an infertile egg.  </w:t>
      </w:r>
      <w:r w:rsidR="007D5FA1" w:rsidRPr="0027390B">
        <w:rPr>
          <w:rFonts w:ascii="Baskerville Old Face" w:hAnsi="Baskerville Old Face"/>
        </w:rPr>
        <w:t>Most other techniques recommended from the past by breeders are anecdotal and far from foolproof.</w:t>
      </w:r>
      <w:r w:rsidR="00D20038" w:rsidRPr="0027390B">
        <w:rPr>
          <w:rFonts w:ascii="Baskerville Old Face" w:hAnsi="Baskerville Old Face"/>
        </w:rPr>
        <w:t xml:space="preserve">  The eyes of hens sit a slight bit higher on the face than those of cocks.  With baby birds just starting to sprout feathers, some suggest that if you tap your fingers on the side of the nest the males alone will drop their heads and raise up their backsides.  </w:t>
      </w:r>
      <w:r w:rsidR="0036381D" w:rsidRPr="0027390B">
        <w:rPr>
          <w:rFonts w:ascii="Baskerville Old Face" w:hAnsi="Baskerville Old Face"/>
        </w:rPr>
        <w:t>Among yellow canaries</w:t>
      </w:r>
      <w:r w:rsidR="002F7EE6" w:rsidRPr="0027390B">
        <w:rPr>
          <w:rFonts w:ascii="Baskerville Old Face" w:hAnsi="Baskerville Old Face"/>
        </w:rPr>
        <w:t xml:space="preserve"> and some colored varieties</w:t>
      </w:r>
      <w:r w:rsidR="0036381D" w:rsidRPr="0027390B">
        <w:rPr>
          <w:rFonts w:ascii="Baskerville Old Face" w:hAnsi="Baskerville Old Face"/>
        </w:rPr>
        <w:t>, the males display stronger tint</w:t>
      </w:r>
      <w:r w:rsidR="002F7EE6" w:rsidRPr="0027390B">
        <w:rPr>
          <w:rFonts w:ascii="Baskerville Old Face" w:hAnsi="Baskerville Old Face"/>
        </w:rPr>
        <w:t>, are larger</w:t>
      </w:r>
      <w:r w:rsidR="00866A42" w:rsidRPr="0027390B">
        <w:rPr>
          <w:rFonts w:ascii="Baskerville Old Face" w:hAnsi="Baskerville Old Face"/>
        </w:rPr>
        <w:t xml:space="preserve"> and stand taller on the perch.  Though cocks are </w:t>
      </w:r>
      <w:r w:rsidR="009632C2" w:rsidRPr="0027390B">
        <w:rPr>
          <w:rFonts w:ascii="Baskerville Old Face" w:hAnsi="Baskerville Old Face"/>
        </w:rPr>
        <w:t>much more avid singers than hens even that is a generalization.  Some suggest in Spring, if you put your caged canary directly in bright sunlight a healthy male will break into song within minutes.  One cannot determine gender by listening</w:t>
      </w:r>
      <w:r w:rsidR="00766201" w:rsidRPr="0027390B">
        <w:rPr>
          <w:rFonts w:ascii="Baskerville Old Face" w:hAnsi="Baskerville Old Face"/>
        </w:rPr>
        <w:t xml:space="preserve"> to vocalization</w:t>
      </w:r>
      <w:r w:rsidR="009632C2" w:rsidRPr="0027390B">
        <w:rPr>
          <w:rFonts w:ascii="Baskerville Old Face" w:hAnsi="Baskerville Old Face"/>
        </w:rPr>
        <w:t xml:space="preserve"> alone because individual birds vary; some hens are vocal and some cocks are unusually quiet </w:t>
      </w:r>
      <w:r w:rsidR="00A74884" w:rsidRPr="0027390B">
        <w:rPr>
          <w:rFonts w:ascii="Baskerville Old Face" w:hAnsi="Baskerville Old Face"/>
        </w:rPr>
        <w:t xml:space="preserve">and restricted </w:t>
      </w:r>
      <w:r w:rsidR="009632C2" w:rsidRPr="0027390B">
        <w:rPr>
          <w:rFonts w:ascii="Baskerville Old Face" w:hAnsi="Baskerville Old Face"/>
        </w:rPr>
        <w:t xml:space="preserve">in </w:t>
      </w:r>
      <w:r w:rsidR="00A74884" w:rsidRPr="0027390B">
        <w:rPr>
          <w:rFonts w:ascii="Baskerville Old Face" w:hAnsi="Baskerville Old Face"/>
        </w:rPr>
        <w:t xml:space="preserve">their </w:t>
      </w:r>
      <w:r w:rsidR="009632C2" w:rsidRPr="0027390B">
        <w:rPr>
          <w:rFonts w:ascii="Baskerville Old Face" w:hAnsi="Baskerville Old Face"/>
        </w:rPr>
        <w:t>song</w:t>
      </w:r>
      <w:r w:rsidR="00A74884" w:rsidRPr="0027390B">
        <w:rPr>
          <w:rFonts w:ascii="Baskerville Old Face" w:hAnsi="Baskerville Old Face"/>
        </w:rPr>
        <w:t xml:space="preserve"> repertoire</w:t>
      </w:r>
      <w:r w:rsidR="009632C2" w:rsidRPr="0027390B">
        <w:rPr>
          <w:rFonts w:ascii="Baskerville Old Face" w:hAnsi="Baskerville Old Face"/>
        </w:rPr>
        <w:t xml:space="preserve">.  </w:t>
      </w:r>
      <w:r w:rsidR="00DC01DD" w:rsidRPr="0027390B">
        <w:rPr>
          <w:rFonts w:ascii="Baskerville Old Face" w:hAnsi="Baskerville Old Face"/>
        </w:rPr>
        <w:t>During the s</w:t>
      </w:r>
      <w:r w:rsidR="00715872" w:rsidRPr="0027390B">
        <w:rPr>
          <w:rFonts w:ascii="Baskerville Old Face" w:hAnsi="Baskerville Old Face"/>
        </w:rPr>
        <w:t xml:space="preserve">ummer breeding-season the “vents” on the underbellies may display subtle differences; if you blow over the feathers </w:t>
      </w:r>
      <w:r w:rsidR="007F5889" w:rsidRPr="0027390B">
        <w:rPr>
          <w:rFonts w:ascii="Baskerville Old Face" w:hAnsi="Baskerville Old Face"/>
        </w:rPr>
        <w:t xml:space="preserve">to expose the skin beneath </w:t>
      </w:r>
      <w:r w:rsidR="00715872" w:rsidRPr="0027390B">
        <w:rPr>
          <w:rFonts w:ascii="Baskerville Old Face" w:hAnsi="Baskerville Old Face"/>
        </w:rPr>
        <w:t xml:space="preserve">one may see that a hen’s vent is rounder and flatter than a male.  A cock’s vent may </w:t>
      </w:r>
      <w:r w:rsidR="002F7EE6" w:rsidRPr="0027390B">
        <w:rPr>
          <w:rFonts w:ascii="Baskerville Old Face" w:hAnsi="Baskerville Old Face"/>
        </w:rPr>
        <w:t xml:space="preserve">appear elongated and prominent but such genital differences </w:t>
      </w:r>
      <w:r w:rsidR="000223FA" w:rsidRPr="0027390B">
        <w:rPr>
          <w:rFonts w:ascii="Baskerville Old Face" w:hAnsi="Baskerville Old Face"/>
        </w:rPr>
        <w:t xml:space="preserve">in both sexes </w:t>
      </w:r>
      <w:r w:rsidR="002F7EE6" w:rsidRPr="0027390B">
        <w:rPr>
          <w:rFonts w:ascii="Baskerville Old Face" w:hAnsi="Baskerville Old Face"/>
        </w:rPr>
        <w:t>are transient and do not manifest themselves in all birds.  Usually the vents or cloacae</w:t>
      </w:r>
      <w:r w:rsidR="009E7A33" w:rsidRPr="0027390B">
        <w:rPr>
          <w:rFonts w:ascii="Baskerville Old Face" w:hAnsi="Baskerville Old Face"/>
        </w:rPr>
        <w:t xml:space="preserve"> are identical.  </w:t>
      </w:r>
      <w:r w:rsidR="007F5889" w:rsidRPr="0027390B">
        <w:rPr>
          <w:rFonts w:ascii="Baskerville Old Face" w:hAnsi="Baskerville Old Face"/>
        </w:rPr>
        <w:t xml:space="preserve">Internally hens have a single ovary and cocks two testicles but this can only be determined by surgery.  A drop of blood can be analyzed in today’s labs for telltale male or female chromosomes.  </w:t>
      </w:r>
    </w:p>
    <w:p w:rsidR="000801F7" w:rsidRPr="0027390B" w:rsidRDefault="000801F7">
      <w:pPr>
        <w:rPr>
          <w:rFonts w:ascii="Baskerville Old Face" w:hAnsi="Baskerville Old Face"/>
        </w:rPr>
      </w:pPr>
      <w:r w:rsidRPr="0027390B">
        <w:rPr>
          <w:rFonts w:ascii="Baskerville Old Face" w:hAnsi="Baskerville Old Face"/>
        </w:rPr>
        <w:t>Part II.</w:t>
      </w:r>
    </w:p>
    <w:p w:rsidR="0097487E" w:rsidRPr="0027390B" w:rsidRDefault="0097487E">
      <w:pPr>
        <w:rPr>
          <w:rFonts w:ascii="Baskerville Old Face" w:hAnsi="Baskerville Old Face"/>
        </w:rPr>
      </w:pPr>
      <w:r w:rsidRPr="0027390B">
        <w:rPr>
          <w:rFonts w:ascii="Baskerville Old Face" w:hAnsi="Baskerville Old Face"/>
        </w:rPr>
        <w:t xml:space="preserve">It is impossible to mention the island of Elba without referring to its most famous escapee.  Following the defeat of his French army at the Battle of Leipzig </w:t>
      </w:r>
      <w:r w:rsidR="0096483F" w:rsidRPr="0027390B">
        <w:rPr>
          <w:rFonts w:ascii="Baskerville Old Face" w:hAnsi="Baskerville Old Face"/>
        </w:rPr>
        <w:t xml:space="preserve">in 1813 </w:t>
      </w:r>
      <w:r w:rsidRPr="0027390B">
        <w:rPr>
          <w:rFonts w:ascii="Baskerville Old Face" w:hAnsi="Baskerville Old Face"/>
        </w:rPr>
        <w:t xml:space="preserve">and the </w:t>
      </w:r>
      <w:r w:rsidR="001B36E3" w:rsidRPr="0027390B">
        <w:rPr>
          <w:rFonts w:ascii="Baskerville Old Face" w:hAnsi="Baskerville Old Face"/>
        </w:rPr>
        <w:t xml:space="preserve">terms of the resulting </w:t>
      </w:r>
      <w:r w:rsidRPr="0027390B">
        <w:rPr>
          <w:rFonts w:ascii="Baskerville Old Face" w:hAnsi="Baskerville Old Face"/>
        </w:rPr>
        <w:t xml:space="preserve">Treaty of </w:t>
      </w:r>
      <w:r w:rsidR="009C55E8" w:rsidRPr="0027390B">
        <w:rPr>
          <w:rFonts w:ascii="Baskerville Old Face" w:hAnsi="Baskerville Old Face"/>
        </w:rPr>
        <w:t>Fontainebleau</w:t>
      </w:r>
      <w:r w:rsidR="001B36E3" w:rsidRPr="0027390B">
        <w:rPr>
          <w:rFonts w:ascii="Baskerville Old Face" w:hAnsi="Baskerville Old Face"/>
        </w:rPr>
        <w:t xml:space="preserve"> allowed Napoleon Bonaparte to retain his imperial title, a modest stipend of two million francs </w:t>
      </w:r>
      <w:r w:rsidR="000257B4" w:rsidRPr="0027390B">
        <w:rPr>
          <w:rFonts w:ascii="Baskerville Old Face" w:hAnsi="Baskerville Old Face"/>
        </w:rPr>
        <w:t xml:space="preserve">per annum </w:t>
      </w:r>
      <w:r w:rsidR="001B36E3" w:rsidRPr="0027390B">
        <w:rPr>
          <w:rFonts w:ascii="Baskerville Old Face" w:hAnsi="Baskerville Old Face"/>
        </w:rPr>
        <w:t>payable by the French treasury, and complete sovereign</w:t>
      </w:r>
      <w:r w:rsidR="000257B4" w:rsidRPr="0027390B">
        <w:rPr>
          <w:rFonts w:ascii="Baskerville Old Face" w:hAnsi="Baskerville Old Face"/>
        </w:rPr>
        <w:t>ty</w:t>
      </w:r>
      <w:r w:rsidR="001B36E3" w:rsidRPr="0027390B">
        <w:rPr>
          <w:rFonts w:ascii="Baskerville Old Face" w:hAnsi="Baskerville Old Face"/>
        </w:rPr>
        <w:t xml:space="preserve"> over the </w:t>
      </w:r>
      <w:r w:rsidR="00594EF3" w:rsidRPr="0027390B">
        <w:rPr>
          <w:rFonts w:ascii="Baskerville Old Face" w:hAnsi="Baskerville Old Face"/>
        </w:rPr>
        <w:t xml:space="preserve">small </w:t>
      </w:r>
      <w:r w:rsidR="001B36E3" w:rsidRPr="0027390B">
        <w:rPr>
          <w:rFonts w:ascii="Baskerville Old Face" w:hAnsi="Baskerville Old Face"/>
        </w:rPr>
        <w:t xml:space="preserve">island.  </w:t>
      </w:r>
      <w:r w:rsidR="00A324E6" w:rsidRPr="0027390B">
        <w:rPr>
          <w:rFonts w:ascii="Baskerville Old Face" w:hAnsi="Baskerville Old Face"/>
        </w:rPr>
        <w:t>In enemy hands, he was forc</w:t>
      </w:r>
      <w:r w:rsidR="00594EF3" w:rsidRPr="0027390B">
        <w:rPr>
          <w:rFonts w:ascii="Baskerville Old Face" w:hAnsi="Baskerville Old Face"/>
        </w:rPr>
        <w:t xml:space="preserve">ed to abdicate as the emperor of France on April 4, 1814.  </w:t>
      </w:r>
      <w:r w:rsidR="00375253" w:rsidRPr="0027390B">
        <w:rPr>
          <w:rFonts w:ascii="Baskerville Old Face" w:hAnsi="Baskerville Old Face"/>
        </w:rPr>
        <w:t xml:space="preserve">He arrived at night at Portoferraio on the British frigate, </w:t>
      </w:r>
      <w:r w:rsidR="00375253" w:rsidRPr="0027390B">
        <w:rPr>
          <w:rFonts w:ascii="Baskerville Old Face" w:hAnsi="Baskerville Old Face"/>
          <w:i/>
        </w:rPr>
        <w:t>Undaunted</w:t>
      </w:r>
      <w:r w:rsidR="00375253" w:rsidRPr="0027390B">
        <w:rPr>
          <w:rFonts w:ascii="Baskerville Old Face" w:hAnsi="Baskerville Old Face"/>
        </w:rPr>
        <w:t xml:space="preserve">.  </w:t>
      </w:r>
      <w:r w:rsidR="009E6E19" w:rsidRPr="0027390B">
        <w:rPr>
          <w:rFonts w:ascii="Baskerville Old Face" w:hAnsi="Baskerville Old Face"/>
        </w:rPr>
        <w:t xml:space="preserve">His exile on Elba was brief lasting from </w:t>
      </w:r>
      <w:r w:rsidR="00375253" w:rsidRPr="0027390B">
        <w:rPr>
          <w:rFonts w:ascii="Baskerville Old Face" w:hAnsi="Baskerville Old Face"/>
        </w:rPr>
        <w:t xml:space="preserve">that night on </w:t>
      </w:r>
      <w:r w:rsidR="009E6E19" w:rsidRPr="0027390B">
        <w:rPr>
          <w:rFonts w:ascii="Baskerville Old Face" w:hAnsi="Baskerville Old Face"/>
        </w:rPr>
        <w:t xml:space="preserve">May 3, 1814 to February 26, 1815.  </w:t>
      </w:r>
      <w:r w:rsidR="009B1AF0" w:rsidRPr="0027390B">
        <w:rPr>
          <w:rFonts w:ascii="Baskerville Old Face" w:hAnsi="Baskerville Old Face"/>
        </w:rPr>
        <w:t xml:space="preserve">Napoleon in Paris was not only at the center of the world but as the French emperor was the center of it; his banishment to the isle deprived him of the connection to the people of France and the power and political action that made him tick.  </w:t>
      </w:r>
      <w:r w:rsidR="00E8370F" w:rsidRPr="0027390B">
        <w:rPr>
          <w:rFonts w:ascii="Baskerville Old Face" w:hAnsi="Baskerville Old Face"/>
        </w:rPr>
        <w:t xml:space="preserve">Nonetheless, </w:t>
      </w:r>
      <w:r w:rsidR="00B65673" w:rsidRPr="0027390B">
        <w:rPr>
          <w:rFonts w:ascii="Baskerville Old Face" w:hAnsi="Baskerville Old Face"/>
        </w:rPr>
        <w:t xml:space="preserve">he attacked his duties in governance with the customary relish that earlier had served him </w:t>
      </w:r>
      <w:r w:rsidR="00E82168" w:rsidRPr="0027390B">
        <w:rPr>
          <w:rFonts w:ascii="Baskerville Old Face" w:hAnsi="Baskerville Old Face"/>
        </w:rPr>
        <w:t xml:space="preserve">well </w:t>
      </w:r>
      <w:r w:rsidR="00B65673" w:rsidRPr="0027390B">
        <w:rPr>
          <w:rFonts w:ascii="Baskerville Old Face" w:hAnsi="Baskerville Old Face"/>
        </w:rPr>
        <w:t xml:space="preserve">in running </w:t>
      </w:r>
      <w:r w:rsidR="004D66E2" w:rsidRPr="0027390B">
        <w:rPr>
          <w:rFonts w:ascii="Baskerville Old Face" w:hAnsi="Baskerville Old Face"/>
        </w:rPr>
        <w:t xml:space="preserve">the French military, </w:t>
      </w:r>
      <w:r w:rsidR="00B65673" w:rsidRPr="0027390B">
        <w:rPr>
          <w:rFonts w:ascii="Baskerville Old Face" w:hAnsi="Baskerville Old Face"/>
        </w:rPr>
        <w:t xml:space="preserve">France and the Empire itself.  He built new roads, paved streets, improved irrigation, </w:t>
      </w:r>
      <w:r w:rsidR="002D101F" w:rsidRPr="0027390B">
        <w:rPr>
          <w:rFonts w:ascii="Baskerville Old Face" w:hAnsi="Baskerville Old Face"/>
        </w:rPr>
        <w:t xml:space="preserve">promoted ideas to improve agriculture and fisheries, </w:t>
      </w:r>
      <w:r w:rsidR="00E82168" w:rsidRPr="0027390B">
        <w:rPr>
          <w:rFonts w:ascii="Baskerville Old Face" w:hAnsi="Baskerville Old Face"/>
        </w:rPr>
        <w:t xml:space="preserve">built a beautiful shooting water </w:t>
      </w:r>
      <w:r w:rsidR="00B65673" w:rsidRPr="0027390B">
        <w:rPr>
          <w:rFonts w:ascii="Baskerville Old Face" w:hAnsi="Baskerville Old Face"/>
        </w:rPr>
        <w:t xml:space="preserve">fountain, and made </w:t>
      </w:r>
      <w:r w:rsidR="002D101F" w:rsidRPr="0027390B">
        <w:rPr>
          <w:rFonts w:ascii="Baskerville Old Face" w:hAnsi="Baskerville Old Face"/>
        </w:rPr>
        <w:t xml:space="preserve">the </w:t>
      </w:r>
      <w:r w:rsidR="00B65673" w:rsidRPr="0027390B">
        <w:rPr>
          <w:rFonts w:ascii="Baskerville Old Face" w:hAnsi="Baskerville Old Face"/>
        </w:rPr>
        <w:t xml:space="preserve">iron mining more profitable.  He had all sorts of ambitious schemes to improve the conditions on the island.  </w:t>
      </w:r>
      <w:r w:rsidR="00E82168" w:rsidRPr="0027390B">
        <w:rPr>
          <w:rFonts w:ascii="Baskerville Old Face" w:hAnsi="Baskerville Old Face"/>
        </w:rPr>
        <w:t xml:space="preserve">The villa </w:t>
      </w:r>
      <w:proofErr w:type="spellStart"/>
      <w:r w:rsidR="00E82168" w:rsidRPr="0027390B">
        <w:rPr>
          <w:rFonts w:ascii="Baskerville Old Face" w:hAnsi="Baskerville Old Face"/>
        </w:rPr>
        <w:t>dei</w:t>
      </w:r>
      <w:proofErr w:type="spellEnd"/>
      <w:r w:rsidR="00E82168" w:rsidRPr="0027390B">
        <w:rPr>
          <w:rFonts w:ascii="Baskerville Old Face" w:hAnsi="Baskerville Old Face"/>
        </w:rPr>
        <w:t xml:space="preserve"> </w:t>
      </w:r>
      <w:proofErr w:type="spellStart"/>
      <w:r w:rsidR="00E82168" w:rsidRPr="0027390B">
        <w:rPr>
          <w:rFonts w:ascii="Baskerville Old Face" w:hAnsi="Baskerville Old Face"/>
        </w:rPr>
        <w:t>Mulini</w:t>
      </w:r>
      <w:proofErr w:type="spellEnd"/>
      <w:r w:rsidR="00E82168" w:rsidRPr="0027390B">
        <w:rPr>
          <w:rFonts w:ascii="Baskerville Old Face" w:hAnsi="Baskerville Old Face"/>
        </w:rPr>
        <w:t xml:space="preserve"> was purchased and refurbished as a small palace </w:t>
      </w:r>
      <w:r w:rsidR="00095334" w:rsidRPr="0027390B">
        <w:rPr>
          <w:rFonts w:ascii="Baskerville Old Face" w:hAnsi="Baskerville Old Face"/>
        </w:rPr>
        <w:t xml:space="preserve">complete with a formal Italian garden and freshly painted frescoes as envisioned </w:t>
      </w:r>
      <w:r w:rsidR="00692873" w:rsidRPr="0027390B">
        <w:rPr>
          <w:rFonts w:ascii="Baskerville Old Face" w:hAnsi="Baskerville Old Face"/>
        </w:rPr>
        <w:t xml:space="preserve">by a renown Italian architect </w:t>
      </w:r>
      <w:r w:rsidR="00E82168" w:rsidRPr="0027390B">
        <w:rPr>
          <w:rFonts w:ascii="Baskerville Old Face" w:hAnsi="Baskerville Old Face"/>
        </w:rPr>
        <w:t>for Napoleon</w:t>
      </w:r>
      <w:r w:rsidR="00692873" w:rsidRPr="0027390B">
        <w:rPr>
          <w:rFonts w:ascii="Baskerville Old Face" w:hAnsi="Baskerville Old Face"/>
        </w:rPr>
        <w:t>’s official use</w:t>
      </w:r>
      <w:r w:rsidR="00E82168" w:rsidRPr="0027390B">
        <w:rPr>
          <w:rFonts w:ascii="Baskerville Old Face" w:hAnsi="Baskerville Old Face"/>
        </w:rPr>
        <w:t xml:space="preserve">.  </w:t>
      </w:r>
      <w:r w:rsidR="00C678E4" w:rsidRPr="0027390B">
        <w:rPr>
          <w:rFonts w:ascii="Baskerville Old Face" w:hAnsi="Baskerville Old Face"/>
        </w:rPr>
        <w:t>Napoleon</w:t>
      </w:r>
      <w:r w:rsidR="00F443E7" w:rsidRPr="0027390B">
        <w:rPr>
          <w:rFonts w:ascii="Baskerville Old Face" w:hAnsi="Baskerville Old Face"/>
        </w:rPr>
        <w:t xml:space="preserve"> concentrated on selecting the </w:t>
      </w:r>
      <w:r w:rsidR="00942234" w:rsidRPr="0027390B">
        <w:rPr>
          <w:rFonts w:ascii="Baskerville Old Face" w:hAnsi="Baskerville Old Face"/>
        </w:rPr>
        <w:t>many books for its</w:t>
      </w:r>
      <w:r w:rsidR="00F443E7" w:rsidRPr="0027390B">
        <w:rPr>
          <w:rFonts w:ascii="Baskerville Old Face" w:hAnsi="Baskerville Old Face"/>
        </w:rPr>
        <w:t xml:space="preserve"> library.  </w:t>
      </w:r>
      <w:r w:rsidR="00692873" w:rsidRPr="0027390B">
        <w:rPr>
          <w:rFonts w:ascii="Baskerville Old Face" w:hAnsi="Baskerville Old Face"/>
        </w:rPr>
        <w:t>He also had a summer villa</w:t>
      </w:r>
      <w:r w:rsidR="00E82168" w:rsidRPr="0027390B">
        <w:rPr>
          <w:rFonts w:ascii="Baskerville Old Face" w:hAnsi="Baskerville Old Face"/>
        </w:rPr>
        <w:t xml:space="preserve"> </w:t>
      </w:r>
      <w:r w:rsidR="00AE138B" w:rsidRPr="0027390B">
        <w:rPr>
          <w:rFonts w:ascii="Baskerville Old Face" w:hAnsi="Baskerville Old Face"/>
        </w:rPr>
        <w:t xml:space="preserve">renovated </w:t>
      </w:r>
      <w:r w:rsidR="00E82168" w:rsidRPr="0027390B">
        <w:rPr>
          <w:rFonts w:ascii="Baskerville Old Face" w:hAnsi="Baskerville Old Face"/>
        </w:rPr>
        <w:t xml:space="preserve">to pass the hot summers in the shade </w:t>
      </w:r>
      <w:r w:rsidR="00692873" w:rsidRPr="0027390B">
        <w:rPr>
          <w:rFonts w:ascii="Baskerville Old Face" w:hAnsi="Baskerville Old Face"/>
        </w:rPr>
        <w:t xml:space="preserve">of its surrounding woodlands and vineyards </w:t>
      </w:r>
      <w:r w:rsidR="00E82168" w:rsidRPr="0027390B">
        <w:rPr>
          <w:rFonts w:ascii="Baskerville Old Face" w:hAnsi="Baskerville Old Face"/>
        </w:rPr>
        <w:t xml:space="preserve">at San Martino.  </w:t>
      </w:r>
      <w:r w:rsidR="00B65673" w:rsidRPr="0027390B">
        <w:rPr>
          <w:rFonts w:ascii="Baskerville Old Face" w:hAnsi="Baskerville Old Face"/>
        </w:rPr>
        <w:t xml:space="preserve">Many of the plans </w:t>
      </w:r>
      <w:r w:rsidR="00CF2DB0" w:rsidRPr="0027390B">
        <w:rPr>
          <w:rFonts w:ascii="Baskerville Old Face" w:hAnsi="Baskerville Old Face"/>
        </w:rPr>
        <w:t xml:space="preserve">however </w:t>
      </w:r>
      <w:r w:rsidR="00B65673" w:rsidRPr="0027390B">
        <w:rPr>
          <w:rFonts w:ascii="Baskerville Old Face" w:hAnsi="Baskerville Old Face"/>
        </w:rPr>
        <w:t>were not even begun because of lack of resources and</w:t>
      </w:r>
      <w:r w:rsidR="0099436D" w:rsidRPr="0027390B">
        <w:rPr>
          <w:rFonts w:ascii="Baskerville Old Face" w:hAnsi="Baskerville Old Face"/>
        </w:rPr>
        <w:t xml:space="preserve"> the inevitable</w:t>
      </w:r>
      <w:r w:rsidR="00B65673" w:rsidRPr="0027390B">
        <w:rPr>
          <w:rFonts w:ascii="Baskerville Old Face" w:hAnsi="Baskerville Old Face"/>
        </w:rPr>
        <w:t xml:space="preserve"> want of time</w:t>
      </w:r>
      <w:r w:rsidR="0099436D" w:rsidRPr="0027390B">
        <w:rPr>
          <w:rFonts w:ascii="Baskerville Old Face" w:hAnsi="Baskerville Old Face"/>
        </w:rPr>
        <w:t xml:space="preserve"> due to </w:t>
      </w:r>
      <w:r w:rsidR="006F17FA" w:rsidRPr="0027390B">
        <w:rPr>
          <w:rFonts w:ascii="Baskerville Old Face" w:hAnsi="Baskerville Old Face"/>
        </w:rPr>
        <w:t>his desire</w:t>
      </w:r>
      <w:r w:rsidR="005D5C39" w:rsidRPr="0027390B">
        <w:rPr>
          <w:rFonts w:ascii="Baskerville Old Face" w:hAnsi="Baskerville Old Face"/>
        </w:rPr>
        <w:t xml:space="preserve"> to</w:t>
      </w:r>
      <w:r w:rsidR="003C40FA" w:rsidRPr="0027390B">
        <w:rPr>
          <w:rFonts w:ascii="Baskerville Old Face" w:hAnsi="Baskerville Old Face"/>
        </w:rPr>
        <w:t xml:space="preserve"> fulfill his glorious destiny</w:t>
      </w:r>
      <w:r w:rsidR="00B65673" w:rsidRPr="0027390B">
        <w:rPr>
          <w:rFonts w:ascii="Baskerville Old Face" w:hAnsi="Baskerville Old Face"/>
        </w:rPr>
        <w:t>.  At first</w:t>
      </w:r>
      <w:r w:rsidR="0044777F" w:rsidRPr="0027390B">
        <w:rPr>
          <w:rFonts w:ascii="Baskerville Old Face" w:hAnsi="Baskerville Old Face"/>
        </w:rPr>
        <w:t xml:space="preserve">, the 12, 000 </w:t>
      </w:r>
      <w:proofErr w:type="spellStart"/>
      <w:r w:rsidR="0044777F" w:rsidRPr="0027390B">
        <w:rPr>
          <w:rFonts w:ascii="Baskerville Old Face" w:hAnsi="Baskerville Old Face"/>
        </w:rPr>
        <w:t>Elbans</w:t>
      </w:r>
      <w:proofErr w:type="spellEnd"/>
      <w:r w:rsidR="0044777F" w:rsidRPr="0027390B">
        <w:rPr>
          <w:rFonts w:ascii="Baskerville Old Face" w:hAnsi="Baskerville Old Face"/>
        </w:rPr>
        <w:t xml:space="preserve"> mostly disliked and mistrusted him but that sentiment soon changed when it became apparent that his presence and fame would profit them in money, </w:t>
      </w:r>
      <w:r w:rsidR="001134AB" w:rsidRPr="0027390B">
        <w:rPr>
          <w:rFonts w:ascii="Baskerville Old Face" w:hAnsi="Baskerville Old Face"/>
        </w:rPr>
        <w:t xml:space="preserve">improvements, </w:t>
      </w:r>
      <w:r w:rsidR="00E11361" w:rsidRPr="0027390B">
        <w:rPr>
          <w:rFonts w:ascii="Baskerville Old Face" w:hAnsi="Baskerville Old Face"/>
        </w:rPr>
        <w:t xml:space="preserve">world interest, </w:t>
      </w:r>
      <w:r w:rsidR="0044777F" w:rsidRPr="0027390B">
        <w:rPr>
          <w:rFonts w:ascii="Baskerville Old Face" w:hAnsi="Baskerville Old Face"/>
        </w:rPr>
        <w:t xml:space="preserve">activity and excitement.  </w:t>
      </w:r>
      <w:r w:rsidR="004F3653" w:rsidRPr="0027390B">
        <w:rPr>
          <w:rFonts w:ascii="Baskerville Old Face" w:hAnsi="Baskerville Old Face"/>
        </w:rPr>
        <w:t>Napoleon himself, put his predicament succinctly: “When you are on a small island, once you have set in motion the machinery of civilization, there is nothing left to do but perish from boredom...or get away from it with some heroic venture.”</w:t>
      </w:r>
      <w:r w:rsidR="00384F27" w:rsidRPr="0027390B">
        <w:rPr>
          <w:rFonts w:ascii="Baskerville Old Face" w:hAnsi="Baskerville Old Face"/>
        </w:rPr>
        <w:t xml:space="preserve">  </w:t>
      </w:r>
      <w:r w:rsidR="00320A74" w:rsidRPr="0027390B">
        <w:rPr>
          <w:rFonts w:ascii="Baskerville Old Face" w:hAnsi="Baskerville Old Face"/>
        </w:rPr>
        <w:t xml:space="preserve">His own inclinations to flee were enhanced by rumors that the victorious Allies were regretting their decision not to banish him much further away than in confining him to an island off </w:t>
      </w:r>
      <w:r w:rsidR="002C780C" w:rsidRPr="0027390B">
        <w:rPr>
          <w:rFonts w:ascii="Baskerville Old Face" w:hAnsi="Baskerville Old Face"/>
        </w:rPr>
        <w:t xml:space="preserve">the coast </w:t>
      </w:r>
      <w:r w:rsidR="00320A74" w:rsidRPr="0027390B">
        <w:rPr>
          <w:rFonts w:ascii="Baskerville Old Face" w:hAnsi="Baskerville Old Face"/>
        </w:rPr>
        <w:t xml:space="preserve">of Tuscany.  The stipend from France was not forthcoming as promised and Napoleon feared that more sinister </w:t>
      </w:r>
      <w:r w:rsidR="00E0110A" w:rsidRPr="0027390B">
        <w:rPr>
          <w:rFonts w:ascii="Baskerville Old Face" w:hAnsi="Baskerville Old Face"/>
        </w:rPr>
        <w:t>plans</w:t>
      </w:r>
      <w:r w:rsidR="0085196F" w:rsidRPr="0027390B">
        <w:rPr>
          <w:rFonts w:ascii="Baskerville Old Face" w:hAnsi="Baskerville Old Face"/>
        </w:rPr>
        <w:t xml:space="preserve"> may be plotted</w:t>
      </w:r>
      <w:r w:rsidR="00E0110A" w:rsidRPr="0027390B">
        <w:rPr>
          <w:rFonts w:ascii="Baskerville Old Face" w:hAnsi="Baskerville Old Face"/>
        </w:rPr>
        <w:t xml:space="preserve"> against him</w:t>
      </w:r>
      <w:r w:rsidR="0085196F" w:rsidRPr="0027390B">
        <w:rPr>
          <w:rFonts w:ascii="Baskerville Old Face" w:hAnsi="Baskerville Old Face"/>
        </w:rPr>
        <w:t xml:space="preserve"> including his </w:t>
      </w:r>
      <w:r w:rsidR="00E46AC7" w:rsidRPr="0027390B">
        <w:rPr>
          <w:rFonts w:ascii="Baskerville Old Face" w:hAnsi="Baskerville Old Face"/>
        </w:rPr>
        <w:t>assassination</w:t>
      </w:r>
      <w:r w:rsidR="0085196F" w:rsidRPr="0027390B">
        <w:rPr>
          <w:rFonts w:ascii="Baskerville Old Face" w:hAnsi="Baskerville Old Face"/>
        </w:rPr>
        <w:t xml:space="preserve">.  </w:t>
      </w:r>
      <w:r w:rsidR="00AC0A56" w:rsidRPr="0027390B">
        <w:rPr>
          <w:rFonts w:ascii="Baskerville Old Face" w:hAnsi="Baskerville Old Face"/>
        </w:rPr>
        <w:t xml:space="preserve">Nothing in the treaty stipulated that Napoleon must stay on Elba.  Napoleon set sail and landed in France near Cannes on March 1, 1815 with only 1200 soldiers.  </w:t>
      </w:r>
      <w:r w:rsidR="00251D6D" w:rsidRPr="0027390B">
        <w:rPr>
          <w:rFonts w:ascii="Baskerville Old Face" w:hAnsi="Baskerville Old Face"/>
        </w:rPr>
        <w:t>A gambler, with a politician’s flair for the theatrical, when confronted with soldiers sent to arrest him he threw open his great coat offering himself as a target for anyone who wished to kill their general, and Emperor.  Time and time again men sent</w:t>
      </w:r>
      <w:r w:rsidR="00500333" w:rsidRPr="0027390B">
        <w:rPr>
          <w:rFonts w:ascii="Baskerville Old Face" w:hAnsi="Baskerville Old Face"/>
        </w:rPr>
        <w:t xml:space="preserve"> </w:t>
      </w:r>
      <w:r w:rsidR="00E46AC7" w:rsidRPr="0027390B">
        <w:rPr>
          <w:rFonts w:ascii="Baskerville Old Face" w:hAnsi="Baskerville Old Face"/>
        </w:rPr>
        <w:t>seriously to</w:t>
      </w:r>
      <w:r w:rsidR="00251D6D" w:rsidRPr="0027390B">
        <w:rPr>
          <w:rFonts w:ascii="Baskerville Old Face" w:hAnsi="Baskerville Old Face"/>
        </w:rPr>
        <w:t xml:space="preserve"> stop him, came to join him.  </w:t>
      </w:r>
      <w:r w:rsidR="002324C8" w:rsidRPr="0027390B">
        <w:rPr>
          <w:rFonts w:ascii="Baskerville Old Face" w:hAnsi="Baskerville Old Face"/>
        </w:rPr>
        <w:t xml:space="preserve">Marshal Ney, his former </w:t>
      </w:r>
      <w:r w:rsidR="00240ABF" w:rsidRPr="0027390B">
        <w:rPr>
          <w:rFonts w:ascii="Baskerville Old Face" w:hAnsi="Baskerville Old Face"/>
        </w:rPr>
        <w:t xml:space="preserve">high-ranking </w:t>
      </w:r>
      <w:r w:rsidR="002324C8" w:rsidRPr="0027390B">
        <w:rPr>
          <w:rFonts w:ascii="Baskerville Old Face" w:hAnsi="Baskerville Old Face"/>
        </w:rPr>
        <w:t>general, boasted to the king that he would “bring him back in an iron cage,” defected to Napoleon at Auxerre.</w:t>
      </w:r>
      <w:r w:rsidR="009C48D4" w:rsidRPr="0027390B">
        <w:rPr>
          <w:rFonts w:ascii="Baskerville Old Face" w:hAnsi="Baskerville Old Face"/>
        </w:rPr>
        <w:t xml:space="preserve">  By March 20</w:t>
      </w:r>
      <w:r w:rsidR="009C48D4" w:rsidRPr="0027390B">
        <w:rPr>
          <w:rFonts w:ascii="Baskerville Old Face" w:hAnsi="Baskerville Old Face"/>
          <w:vertAlign w:val="superscript"/>
        </w:rPr>
        <w:t>th</w:t>
      </w:r>
      <w:r w:rsidR="009C48D4" w:rsidRPr="0027390B">
        <w:rPr>
          <w:rFonts w:ascii="Baskerville Old Face" w:hAnsi="Baskerville Old Face"/>
        </w:rPr>
        <w:t xml:space="preserve">, as Napoleon marched </w:t>
      </w:r>
      <w:r w:rsidR="00240ABF" w:rsidRPr="0027390B">
        <w:rPr>
          <w:rFonts w:ascii="Baskerville Old Face" w:hAnsi="Baskerville Old Face"/>
        </w:rPr>
        <w:t xml:space="preserve">on </w:t>
      </w:r>
      <w:r w:rsidR="009C48D4" w:rsidRPr="0027390B">
        <w:rPr>
          <w:rFonts w:ascii="Baskerville Old Face" w:hAnsi="Baskerville Old Face"/>
        </w:rPr>
        <w:t>from Cannes to</w:t>
      </w:r>
      <w:r w:rsidR="00C42013" w:rsidRPr="0027390B">
        <w:rPr>
          <w:rFonts w:ascii="Baskerville Old Face" w:hAnsi="Baskerville Old Face"/>
        </w:rPr>
        <w:t>ward</w:t>
      </w:r>
      <w:r w:rsidR="00056B15" w:rsidRPr="0027390B">
        <w:rPr>
          <w:rFonts w:ascii="Baskerville Old Face" w:hAnsi="Baskerville Old Face"/>
        </w:rPr>
        <w:t>s</w:t>
      </w:r>
      <w:r w:rsidR="009C48D4" w:rsidRPr="0027390B">
        <w:rPr>
          <w:rFonts w:ascii="Baskerville Old Face" w:hAnsi="Baskerville Old Face"/>
        </w:rPr>
        <w:t xml:space="preserve"> Paris, </w:t>
      </w:r>
      <w:r w:rsidR="008C4BA0" w:rsidRPr="0027390B">
        <w:rPr>
          <w:rFonts w:ascii="Baskerville Old Face" w:hAnsi="Baskerville Old Face"/>
        </w:rPr>
        <w:t>the King stole away quietly and vacated the French throne.</w:t>
      </w:r>
      <w:r w:rsidR="00862BB5" w:rsidRPr="0027390B">
        <w:rPr>
          <w:rFonts w:ascii="Baskerville Old Face" w:hAnsi="Baskerville Old Face"/>
        </w:rPr>
        <w:t xml:space="preserve">  Napoleon later claimed that it was the happiest period of his life.</w:t>
      </w:r>
      <w:r w:rsidR="00365062" w:rsidRPr="0027390B">
        <w:rPr>
          <w:rFonts w:ascii="Baskerville Old Face" w:hAnsi="Baskerville Old Face"/>
        </w:rPr>
        <w:t xml:space="preserve">  </w:t>
      </w:r>
      <w:r w:rsidR="00E33E46" w:rsidRPr="0027390B">
        <w:rPr>
          <w:rFonts w:ascii="Baskerville Old Face" w:hAnsi="Baskerville Old Face"/>
        </w:rPr>
        <w:t xml:space="preserve">Tacitus wrote that “the desire for glory is the last thing even the wise are able to give up.”  Napoleon’s newly restored regime was radically different.  He claimed that he had learned that peace and liberty was </w:t>
      </w:r>
      <w:r w:rsidR="00D34A42" w:rsidRPr="0027390B">
        <w:rPr>
          <w:rFonts w:ascii="Baskerville Old Face" w:hAnsi="Baskerville Old Face"/>
        </w:rPr>
        <w:t xml:space="preserve">the </w:t>
      </w:r>
      <w:r w:rsidR="00E33E46" w:rsidRPr="0027390B">
        <w:rPr>
          <w:rFonts w:ascii="Baskerville Old Face" w:hAnsi="Baskerville Old Face"/>
        </w:rPr>
        <w:t>most valued</w:t>
      </w:r>
      <w:r w:rsidR="00D34A42" w:rsidRPr="0027390B">
        <w:rPr>
          <w:rFonts w:ascii="Baskerville Old Face" w:hAnsi="Baskerville Old Face"/>
        </w:rPr>
        <w:t xml:space="preserve"> commodity</w:t>
      </w:r>
      <w:r w:rsidR="00E33E46" w:rsidRPr="0027390B">
        <w:rPr>
          <w:rFonts w:ascii="Baskerville Old Face" w:hAnsi="Baskerville Old Face"/>
        </w:rPr>
        <w:t xml:space="preserve">.  </w:t>
      </w:r>
      <w:r w:rsidR="00620E12" w:rsidRPr="0027390B">
        <w:rPr>
          <w:rFonts w:ascii="Baskerville Old Face" w:hAnsi="Baskerville Old Face"/>
        </w:rPr>
        <w:t xml:space="preserve">He reiterated that he would accept fully the Treaty of Paris that </w:t>
      </w:r>
      <w:r w:rsidR="00862EAB" w:rsidRPr="0027390B">
        <w:rPr>
          <w:rFonts w:ascii="Baskerville Old Face" w:hAnsi="Baskerville Old Face"/>
        </w:rPr>
        <w:t xml:space="preserve">reset the empire’s boundaries to France alone.  </w:t>
      </w:r>
      <w:r w:rsidR="00D34A42" w:rsidRPr="0027390B">
        <w:rPr>
          <w:rFonts w:ascii="Baskerville Old Face" w:hAnsi="Baskerville Old Face"/>
        </w:rPr>
        <w:t xml:space="preserve">He </w:t>
      </w:r>
      <w:r w:rsidR="00F0697B" w:rsidRPr="0027390B">
        <w:rPr>
          <w:rFonts w:ascii="Baskerville Old Face" w:hAnsi="Baskerville Old Face"/>
        </w:rPr>
        <w:t xml:space="preserve">truly </w:t>
      </w:r>
      <w:r w:rsidR="00D34A42" w:rsidRPr="0027390B">
        <w:rPr>
          <w:rFonts w:ascii="Baskerville Old Face" w:hAnsi="Baskerville Old Face"/>
        </w:rPr>
        <w:t>embodied the will of the nation</w:t>
      </w:r>
      <w:r w:rsidR="00FE08DB" w:rsidRPr="0027390B">
        <w:rPr>
          <w:rFonts w:ascii="Baskerville Old Face" w:hAnsi="Baskerville Old Face"/>
        </w:rPr>
        <w:t xml:space="preserve"> as demonstrated previously by plebiscites</w:t>
      </w:r>
      <w:r w:rsidR="00D34A42" w:rsidRPr="0027390B">
        <w:rPr>
          <w:rFonts w:ascii="Baskerville Old Face" w:hAnsi="Baskerville Old Face"/>
        </w:rPr>
        <w:t xml:space="preserve">, while the Bourbon King Louis XVIII was put in power by the foreigner.  His cabinet ministers included some familiar faces but also </w:t>
      </w:r>
      <w:r w:rsidR="00F678C3" w:rsidRPr="0027390B">
        <w:rPr>
          <w:rFonts w:ascii="Baskerville Old Face" w:hAnsi="Baskerville Old Face"/>
        </w:rPr>
        <w:t>fresh visages including two</w:t>
      </w:r>
      <w:r w:rsidR="00D34A42" w:rsidRPr="0027390B">
        <w:rPr>
          <w:rFonts w:ascii="Baskerville Old Face" w:hAnsi="Baskerville Old Face"/>
        </w:rPr>
        <w:t xml:space="preserve"> former </w:t>
      </w:r>
      <w:r w:rsidR="00F678C3" w:rsidRPr="0027390B">
        <w:rPr>
          <w:rFonts w:ascii="Baskerville Old Face" w:hAnsi="Baskerville Old Face"/>
        </w:rPr>
        <w:t xml:space="preserve">avid </w:t>
      </w:r>
      <w:r w:rsidR="00D34A42" w:rsidRPr="0027390B">
        <w:rPr>
          <w:rFonts w:ascii="Baskerville Old Face" w:hAnsi="Baskerville Old Face"/>
        </w:rPr>
        <w:t xml:space="preserve">opponents.  All announced that their participation fully depended upon him governing more liberally.  </w:t>
      </w:r>
      <w:r w:rsidR="00FE3B0C" w:rsidRPr="0027390B">
        <w:rPr>
          <w:rFonts w:ascii="Baskerville Old Face" w:hAnsi="Baskerville Old Face"/>
        </w:rPr>
        <w:t xml:space="preserve">It made no difference to the Allies who declared Napoleon an outlaw that must be brought down. </w:t>
      </w:r>
      <w:r w:rsidR="00B8453D" w:rsidRPr="0027390B">
        <w:rPr>
          <w:rFonts w:ascii="Baskerville Old Face" w:hAnsi="Baskerville Old Face"/>
        </w:rPr>
        <w:t xml:space="preserve"> </w:t>
      </w:r>
      <w:r w:rsidR="00FE3B0C" w:rsidRPr="0027390B">
        <w:rPr>
          <w:rFonts w:ascii="Baskerville Old Face" w:hAnsi="Baskerville Old Face"/>
        </w:rPr>
        <w:t>Fre</w:t>
      </w:r>
      <w:r w:rsidR="000935FC" w:rsidRPr="0027390B">
        <w:rPr>
          <w:rFonts w:ascii="Baskerville Old Face" w:hAnsi="Baskerville Old Face"/>
        </w:rPr>
        <w:t>nch diplomacy could not abort the</w:t>
      </w:r>
      <w:r w:rsidR="00FE3B0C" w:rsidRPr="0027390B">
        <w:rPr>
          <w:rFonts w:ascii="Baskerville Old Face" w:hAnsi="Baskerville Old Face"/>
        </w:rPr>
        <w:t xml:space="preserve"> fervent war preparations by the Allies.  </w:t>
      </w:r>
      <w:r w:rsidR="007E1FBA" w:rsidRPr="0027390B">
        <w:rPr>
          <w:rFonts w:ascii="Baskerville Old Face" w:hAnsi="Baskerville Old Face"/>
        </w:rPr>
        <w:t xml:space="preserve">It </w:t>
      </w:r>
      <w:r w:rsidR="00FE3B0C" w:rsidRPr="0027390B">
        <w:rPr>
          <w:rFonts w:ascii="Baskerville Old Face" w:hAnsi="Baskerville Old Face"/>
        </w:rPr>
        <w:t xml:space="preserve">all </w:t>
      </w:r>
      <w:r w:rsidR="007E1FBA" w:rsidRPr="0027390B">
        <w:rPr>
          <w:rFonts w:ascii="Baskerville Old Face" w:hAnsi="Baskerville Old Face"/>
        </w:rPr>
        <w:t xml:space="preserve">lasted </w:t>
      </w:r>
      <w:r w:rsidR="00C11D7F" w:rsidRPr="0027390B">
        <w:rPr>
          <w:rFonts w:ascii="Baskerville Old Face" w:hAnsi="Baskerville Old Face"/>
        </w:rPr>
        <w:t xml:space="preserve">just </w:t>
      </w:r>
      <w:r w:rsidR="007E1FBA" w:rsidRPr="0027390B">
        <w:rPr>
          <w:rFonts w:ascii="Baskerville Old Face" w:hAnsi="Baskerville Old Face"/>
        </w:rPr>
        <w:t>100 days</w:t>
      </w:r>
      <w:r w:rsidR="007776B6" w:rsidRPr="0027390B">
        <w:rPr>
          <w:rFonts w:ascii="Baskerville Old Face" w:hAnsi="Baskerville Old Face"/>
        </w:rPr>
        <w:t>—March 20 to June 29-- before his</w:t>
      </w:r>
      <w:r w:rsidR="007E1FBA" w:rsidRPr="0027390B">
        <w:rPr>
          <w:rFonts w:ascii="Baskerville Old Face" w:hAnsi="Baskerville Old Face"/>
        </w:rPr>
        <w:t xml:space="preserve"> </w:t>
      </w:r>
      <w:r w:rsidR="00FE3B0C" w:rsidRPr="0027390B">
        <w:rPr>
          <w:rFonts w:ascii="Baskerville Old Face" w:hAnsi="Baskerville Old Face"/>
        </w:rPr>
        <w:t xml:space="preserve">fateful </w:t>
      </w:r>
      <w:r w:rsidR="007E1FBA" w:rsidRPr="0027390B">
        <w:rPr>
          <w:rFonts w:ascii="Baskerville Old Face" w:hAnsi="Baskerville Old Face"/>
        </w:rPr>
        <w:t>d</w:t>
      </w:r>
      <w:r w:rsidR="00FE3B0C" w:rsidRPr="0027390B">
        <w:rPr>
          <w:rFonts w:ascii="Baskerville Old Face" w:hAnsi="Baskerville Old Face"/>
        </w:rPr>
        <w:t>efeat</w:t>
      </w:r>
      <w:r w:rsidR="007776B6" w:rsidRPr="0027390B">
        <w:rPr>
          <w:rFonts w:ascii="Baskerville Old Face" w:hAnsi="Baskerville Old Face"/>
        </w:rPr>
        <w:t xml:space="preserve"> </w:t>
      </w:r>
      <w:r w:rsidR="001B6405" w:rsidRPr="0027390B">
        <w:rPr>
          <w:rFonts w:ascii="Baskerville Old Face" w:hAnsi="Baskerville Old Face"/>
        </w:rPr>
        <w:t xml:space="preserve">by </w:t>
      </w:r>
      <w:r w:rsidR="00C11D7F" w:rsidRPr="0027390B">
        <w:rPr>
          <w:rFonts w:ascii="Baskerville Old Face" w:hAnsi="Baskerville Old Face"/>
        </w:rPr>
        <w:t>Wellington at Waterloo, his capitulation and ar</w:t>
      </w:r>
      <w:r w:rsidR="00B757D4" w:rsidRPr="0027390B">
        <w:rPr>
          <w:rFonts w:ascii="Baskerville Old Face" w:hAnsi="Baskerville Old Face"/>
        </w:rPr>
        <w:t>rest by the English</w:t>
      </w:r>
      <w:r w:rsidR="006748D5" w:rsidRPr="0027390B">
        <w:rPr>
          <w:rFonts w:ascii="Baskerville Old Face" w:hAnsi="Baskerville Old Face"/>
        </w:rPr>
        <w:t xml:space="preserve">; </w:t>
      </w:r>
      <w:r w:rsidR="00DD4C0E" w:rsidRPr="0027390B">
        <w:rPr>
          <w:rFonts w:ascii="Baskerville Old Face" w:hAnsi="Baskerville Old Face"/>
        </w:rPr>
        <w:t xml:space="preserve">Napoleon surrendered his person to Captain Maitland of the HMS </w:t>
      </w:r>
      <w:r w:rsidR="00DD4C0E" w:rsidRPr="0027390B">
        <w:rPr>
          <w:rFonts w:ascii="Baskerville Old Face" w:hAnsi="Baskerville Old Face"/>
          <w:i/>
        </w:rPr>
        <w:t>Bellerophon</w:t>
      </w:r>
      <w:r w:rsidR="006748D5" w:rsidRPr="0027390B">
        <w:rPr>
          <w:rFonts w:ascii="Baskerville Old Face" w:hAnsi="Baskerville Old Face"/>
          <w:i/>
        </w:rPr>
        <w:t xml:space="preserve"> </w:t>
      </w:r>
      <w:r w:rsidR="00536DAB" w:rsidRPr="0027390B">
        <w:rPr>
          <w:rFonts w:ascii="Baskerville Old Face" w:hAnsi="Baskerville Old Face"/>
        </w:rPr>
        <w:t>on July 15</w:t>
      </w:r>
      <w:r w:rsidR="00536DAB" w:rsidRPr="0027390B">
        <w:rPr>
          <w:rFonts w:ascii="Baskerville Old Face" w:hAnsi="Baskerville Old Face"/>
          <w:vertAlign w:val="superscript"/>
        </w:rPr>
        <w:t>th</w:t>
      </w:r>
      <w:r w:rsidR="0092791C" w:rsidRPr="0027390B">
        <w:rPr>
          <w:rFonts w:ascii="Baskerville Old Face" w:hAnsi="Baskerville Old Face"/>
        </w:rPr>
        <w:t xml:space="preserve">, one day after </w:t>
      </w:r>
      <w:r w:rsidR="00604B4B" w:rsidRPr="0027390B">
        <w:rPr>
          <w:rFonts w:ascii="Baskerville Old Face" w:hAnsi="Baskerville Old Face"/>
        </w:rPr>
        <w:t xml:space="preserve">the anniversary of </w:t>
      </w:r>
      <w:r w:rsidR="00320FE8" w:rsidRPr="0027390B">
        <w:rPr>
          <w:rFonts w:ascii="Baskerville Old Face" w:hAnsi="Baskerville Old Face"/>
        </w:rPr>
        <w:t>Bastille D</w:t>
      </w:r>
      <w:r w:rsidR="0092791C" w:rsidRPr="0027390B">
        <w:rPr>
          <w:rFonts w:ascii="Baskerville Old Face" w:hAnsi="Baskerville Old Face"/>
        </w:rPr>
        <w:t>ay in France</w:t>
      </w:r>
      <w:r w:rsidR="00B757D4" w:rsidRPr="0027390B">
        <w:rPr>
          <w:rFonts w:ascii="Baskerville Old Face" w:hAnsi="Baskerville Old Face"/>
          <w:i/>
        </w:rPr>
        <w:t>.</w:t>
      </w:r>
      <w:r w:rsidR="006530AC" w:rsidRPr="0027390B">
        <w:rPr>
          <w:rFonts w:ascii="Baskerville Old Face" w:hAnsi="Baskerville Old Face"/>
          <w:i/>
        </w:rPr>
        <w:t xml:space="preserve"> </w:t>
      </w:r>
      <w:r w:rsidR="00755AB0" w:rsidRPr="0027390B">
        <w:rPr>
          <w:rFonts w:ascii="Baskerville Old Face" w:hAnsi="Baskerville Old Face"/>
          <w:i/>
        </w:rPr>
        <w:t xml:space="preserve"> </w:t>
      </w:r>
      <w:r w:rsidR="007B0675" w:rsidRPr="0027390B">
        <w:rPr>
          <w:rFonts w:ascii="Baskerville Old Face" w:hAnsi="Baskerville Old Face"/>
        </w:rPr>
        <w:t xml:space="preserve">General Ney who defeated the Duke of Wellington at Quatre Bras on June 16, 1815 and two days later at Waterloo infamously ordered the French cavalry to strike the British soldiers </w:t>
      </w:r>
      <w:r w:rsidR="0059329A" w:rsidRPr="0027390B">
        <w:rPr>
          <w:rFonts w:ascii="Baskerville Old Face" w:hAnsi="Baskerville Old Face"/>
        </w:rPr>
        <w:t xml:space="preserve">while they </w:t>
      </w:r>
      <w:r w:rsidR="007B0675" w:rsidRPr="0027390B">
        <w:rPr>
          <w:rFonts w:ascii="Baskerville Old Face" w:hAnsi="Baskerville Old Face"/>
        </w:rPr>
        <w:t>aligned in defensive square formation.  The onslaught failed despite outright valor and the decisive battle was lost.  Ney was hunted down and arrested</w:t>
      </w:r>
      <w:r w:rsidR="0054492B" w:rsidRPr="0027390B">
        <w:rPr>
          <w:rFonts w:ascii="Baskerville Old Face" w:hAnsi="Baskerville Old Face"/>
        </w:rPr>
        <w:t xml:space="preserve">, tried and found guilty of treason for reneging on his sworn loyalty to the </w:t>
      </w:r>
      <w:r w:rsidR="00E51B9D" w:rsidRPr="0027390B">
        <w:rPr>
          <w:rFonts w:ascii="Baskerville Old Face" w:hAnsi="Baskerville Old Face"/>
        </w:rPr>
        <w:t xml:space="preserve">ousted </w:t>
      </w:r>
      <w:r w:rsidR="00443F04" w:rsidRPr="0027390B">
        <w:rPr>
          <w:rFonts w:ascii="Baskerville Old Face" w:hAnsi="Baskerville Old Face"/>
        </w:rPr>
        <w:t xml:space="preserve">French </w:t>
      </w:r>
      <w:r w:rsidR="00E51B9D" w:rsidRPr="0027390B">
        <w:rPr>
          <w:rFonts w:ascii="Baskerville Old Face" w:hAnsi="Baskerville Old Face"/>
        </w:rPr>
        <w:t>king--now reinstated by the victorious Allies.</w:t>
      </w:r>
      <w:r w:rsidR="0054492B" w:rsidRPr="0027390B">
        <w:rPr>
          <w:rFonts w:ascii="Baskerville Old Face" w:hAnsi="Baskerville Old Face"/>
        </w:rPr>
        <w:t xml:space="preserve">  Ney was executed by firing squad in a public garden </w:t>
      </w:r>
      <w:r w:rsidR="007279F2" w:rsidRPr="0027390B">
        <w:rPr>
          <w:rFonts w:ascii="Baskerville Old Face" w:hAnsi="Baskerville Old Face"/>
        </w:rPr>
        <w:t xml:space="preserve">in Paris </w:t>
      </w:r>
      <w:r w:rsidR="0054492B" w:rsidRPr="0027390B">
        <w:rPr>
          <w:rFonts w:ascii="Baskerville Old Face" w:hAnsi="Baskerville Old Face"/>
        </w:rPr>
        <w:t>on December 7, 1815.  Napoleon</w:t>
      </w:r>
      <w:r w:rsidR="00755AB0" w:rsidRPr="0027390B">
        <w:rPr>
          <w:rFonts w:ascii="Baskerville Old Face" w:hAnsi="Baskerville Old Face"/>
        </w:rPr>
        <w:t xml:space="preserve"> requested sanctuary in England but that was out of</w:t>
      </w:r>
      <w:r w:rsidR="00E02DB4" w:rsidRPr="0027390B">
        <w:rPr>
          <w:rFonts w:ascii="Baskerville Old Face" w:hAnsi="Baskerville Old Face"/>
        </w:rPr>
        <w:t xml:space="preserve"> the consideration</w:t>
      </w:r>
      <w:r w:rsidR="00761D9C" w:rsidRPr="0027390B">
        <w:rPr>
          <w:rFonts w:ascii="Baskerville Old Face" w:hAnsi="Baskerville Old Face"/>
        </w:rPr>
        <w:t>.</w:t>
      </w:r>
      <w:r w:rsidR="00E02DB4" w:rsidRPr="0027390B">
        <w:rPr>
          <w:rFonts w:ascii="Baskerville Old Face" w:hAnsi="Baskerville Old Face"/>
        </w:rPr>
        <w:t xml:space="preserve">  On August 7,</w:t>
      </w:r>
      <w:r w:rsidR="00755AB0" w:rsidRPr="0027390B">
        <w:rPr>
          <w:rFonts w:ascii="Baskerville Old Face" w:hAnsi="Baskerville Old Face"/>
        </w:rPr>
        <w:t>1815</w:t>
      </w:r>
      <w:r w:rsidR="00E02DB4" w:rsidRPr="0027390B">
        <w:rPr>
          <w:rFonts w:ascii="Baskerville Old Face" w:hAnsi="Baskerville Old Face"/>
        </w:rPr>
        <w:t>,</w:t>
      </w:r>
      <w:r w:rsidR="00755AB0" w:rsidRPr="0027390B">
        <w:rPr>
          <w:rFonts w:ascii="Baskerville Old Face" w:hAnsi="Baskerville Old Face"/>
        </w:rPr>
        <w:t xml:space="preserve"> he left as a prisoner on the HMS </w:t>
      </w:r>
      <w:r w:rsidR="00755AB0" w:rsidRPr="0027390B">
        <w:rPr>
          <w:rFonts w:ascii="Baskerville Old Face" w:hAnsi="Baskerville Old Face"/>
          <w:i/>
        </w:rPr>
        <w:t>Northumberland</w:t>
      </w:r>
      <w:r w:rsidR="00755AB0" w:rsidRPr="0027390B">
        <w:rPr>
          <w:rFonts w:ascii="Baskerville Old Face" w:hAnsi="Baskerville Old Face"/>
        </w:rPr>
        <w:t>, which arrived 10 weeks later at St Helena</w:t>
      </w:r>
      <w:r w:rsidR="009F0C40" w:rsidRPr="0027390B">
        <w:rPr>
          <w:rFonts w:ascii="Baskerville Old Face" w:hAnsi="Baskerville Old Face"/>
        </w:rPr>
        <w:t>, a small,</w:t>
      </w:r>
      <w:r w:rsidR="00320D53" w:rsidRPr="0027390B">
        <w:rPr>
          <w:rFonts w:ascii="Baskerville Old Face" w:hAnsi="Baskerville Old Face"/>
        </w:rPr>
        <w:t xml:space="preserve"> </w:t>
      </w:r>
      <w:r w:rsidR="008F7C82" w:rsidRPr="0027390B">
        <w:rPr>
          <w:rFonts w:ascii="Baskerville Old Face" w:hAnsi="Baskerville Old Face"/>
        </w:rPr>
        <w:t xml:space="preserve">rocky </w:t>
      </w:r>
      <w:r w:rsidR="00320D53" w:rsidRPr="0027390B">
        <w:rPr>
          <w:rFonts w:ascii="Baskerville Old Face" w:hAnsi="Baskerville Old Face"/>
        </w:rPr>
        <w:t xml:space="preserve">island </w:t>
      </w:r>
      <w:r w:rsidR="00F40511" w:rsidRPr="0027390B">
        <w:rPr>
          <w:rFonts w:ascii="Baskerville Old Face" w:hAnsi="Baskerville Old Face"/>
        </w:rPr>
        <w:t xml:space="preserve">of volcanic origin, </w:t>
      </w:r>
      <w:r w:rsidR="009F0C40" w:rsidRPr="0027390B">
        <w:rPr>
          <w:rFonts w:ascii="Baskerville Old Face" w:hAnsi="Baskerville Old Face"/>
        </w:rPr>
        <w:t xml:space="preserve">at tropical latitude </w:t>
      </w:r>
      <w:r w:rsidR="00320D53" w:rsidRPr="0027390B">
        <w:rPr>
          <w:rFonts w:ascii="Baskerville Old Face" w:hAnsi="Baskerville Old Face"/>
        </w:rPr>
        <w:t>held by Britain in</w:t>
      </w:r>
      <w:r w:rsidR="00CC530A" w:rsidRPr="0027390B">
        <w:rPr>
          <w:rFonts w:ascii="Baskerville Old Face" w:hAnsi="Baskerville Old Face"/>
        </w:rPr>
        <w:t xml:space="preserve"> </w:t>
      </w:r>
      <w:r w:rsidR="00320D53" w:rsidRPr="0027390B">
        <w:rPr>
          <w:rFonts w:ascii="Baskerville Old Face" w:hAnsi="Baskerville Old Face"/>
        </w:rPr>
        <w:t xml:space="preserve">the eastern </w:t>
      </w:r>
      <w:r w:rsidR="00F503D2" w:rsidRPr="0027390B">
        <w:rPr>
          <w:rFonts w:ascii="Baskerville Old Face" w:hAnsi="Baskerville Old Face"/>
        </w:rPr>
        <w:t xml:space="preserve">quadrant of the </w:t>
      </w:r>
      <w:r w:rsidR="00755AB0" w:rsidRPr="0027390B">
        <w:rPr>
          <w:rFonts w:ascii="Baskerville Old Face" w:hAnsi="Baskerville Old Face"/>
        </w:rPr>
        <w:t>South Atlantic.</w:t>
      </w:r>
      <w:r w:rsidR="0019788A" w:rsidRPr="0027390B">
        <w:rPr>
          <w:rFonts w:ascii="Baskerville Old Face" w:hAnsi="Baskerville Old Face"/>
        </w:rPr>
        <w:t xml:space="preserve">  </w:t>
      </w:r>
      <w:r w:rsidR="00AC483D" w:rsidRPr="0027390B">
        <w:rPr>
          <w:rFonts w:ascii="Baskerville Old Face" w:hAnsi="Baskerville Old Face"/>
        </w:rPr>
        <w:t xml:space="preserve">It is on the Mid-Atlantic ridge but its last active eruption was 7 million years ago.  </w:t>
      </w:r>
      <w:r w:rsidR="0019788A" w:rsidRPr="0027390B">
        <w:rPr>
          <w:rFonts w:ascii="Baskerville Old Face" w:hAnsi="Baskerville Old Face"/>
        </w:rPr>
        <w:t>Far, far away from Europe</w:t>
      </w:r>
      <w:r w:rsidR="0052774C" w:rsidRPr="0027390B">
        <w:rPr>
          <w:rFonts w:ascii="Baskerville Old Face" w:hAnsi="Baskerville Old Face"/>
        </w:rPr>
        <w:t>, a</w:t>
      </w:r>
      <w:r w:rsidR="008F7903" w:rsidRPr="0027390B">
        <w:rPr>
          <w:rFonts w:ascii="Baskerville Old Face" w:hAnsi="Baskerville Old Face"/>
        </w:rPr>
        <w:t xml:space="preserve"> </w:t>
      </w:r>
      <w:r w:rsidR="0052774C" w:rsidRPr="0027390B">
        <w:rPr>
          <w:rFonts w:ascii="Baskerville Old Face" w:hAnsi="Baskerville Old Face"/>
        </w:rPr>
        <w:t xml:space="preserve">remote and </w:t>
      </w:r>
      <w:r w:rsidR="00323596" w:rsidRPr="0027390B">
        <w:rPr>
          <w:rFonts w:ascii="Baskerville Old Face" w:hAnsi="Baskerville Old Face"/>
        </w:rPr>
        <w:t>isolated 47 square mile speck</w:t>
      </w:r>
      <w:r w:rsidR="00B874B2" w:rsidRPr="0027390B">
        <w:rPr>
          <w:rFonts w:ascii="Baskerville Old Face" w:hAnsi="Baskerville Old Face"/>
        </w:rPr>
        <w:t xml:space="preserve"> in a vast empty ocean.  It is</w:t>
      </w:r>
      <w:r w:rsidR="00323596" w:rsidRPr="0027390B">
        <w:rPr>
          <w:rFonts w:ascii="Baskerville Old Face" w:hAnsi="Baskerville Old Face"/>
        </w:rPr>
        <w:t xml:space="preserve"> </w:t>
      </w:r>
      <w:r w:rsidR="00AC483D" w:rsidRPr="0027390B">
        <w:rPr>
          <w:rFonts w:ascii="Baskerville Old Face" w:hAnsi="Baskerville Old Face"/>
        </w:rPr>
        <w:t xml:space="preserve">over 1200 </w:t>
      </w:r>
      <w:r w:rsidR="00323596" w:rsidRPr="0027390B">
        <w:rPr>
          <w:rFonts w:ascii="Baskerville Old Face" w:hAnsi="Baskerville Old Face"/>
        </w:rPr>
        <w:t xml:space="preserve">miles from </w:t>
      </w:r>
      <w:r w:rsidR="007F6400" w:rsidRPr="0027390B">
        <w:rPr>
          <w:rFonts w:ascii="Baskerville Old Face" w:hAnsi="Baskerville Old Face"/>
        </w:rPr>
        <w:t xml:space="preserve">due west from </w:t>
      </w:r>
      <w:r w:rsidR="00323596" w:rsidRPr="0027390B">
        <w:rPr>
          <w:rFonts w:ascii="Baskerville Old Face" w:hAnsi="Baskerville Old Face"/>
        </w:rPr>
        <w:t>Africa</w:t>
      </w:r>
      <w:r w:rsidR="00AC483D" w:rsidRPr="0027390B">
        <w:rPr>
          <w:rFonts w:ascii="Baskerville Old Face" w:hAnsi="Baskerville Old Face"/>
        </w:rPr>
        <w:t xml:space="preserve"> </w:t>
      </w:r>
      <w:r w:rsidR="00EC55AA" w:rsidRPr="0027390B">
        <w:rPr>
          <w:rFonts w:ascii="Baskerville Old Face" w:hAnsi="Baskerville Old Face"/>
        </w:rPr>
        <w:t xml:space="preserve">with </w:t>
      </w:r>
      <w:r w:rsidR="00F40511" w:rsidRPr="0027390B">
        <w:rPr>
          <w:rFonts w:ascii="Baskerville Old Face" w:hAnsi="Baskerville Old Face"/>
        </w:rPr>
        <w:t xml:space="preserve">a </w:t>
      </w:r>
      <w:r w:rsidR="007279F2" w:rsidRPr="0027390B">
        <w:rPr>
          <w:rFonts w:ascii="Baskerville Old Face" w:hAnsi="Baskerville Old Face"/>
        </w:rPr>
        <w:t xml:space="preserve">mostly </w:t>
      </w:r>
      <w:r w:rsidR="00BB2743" w:rsidRPr="0027390B">
        <w:rPr>
          <w:rFonts w:ascii="Baskerville Old Face" w:hAnsi="Baskerville Old Face"/>
        </w:rPr>
        <w:t xml:space="preserve">temperate climate that featured </w:t>
      </w:r>
      <w:r w:rsidR="007C5291" w:rsidRPr="0027390B">
        <w:rPr>
          <w:rFonts w:ascii="Baskerville Old Face" w:hAnsi="Baskerville Old Face"/>
        </w:rPr>
        <w:t xml:space="preserve">the </w:t>
      </w:r>
      <w:r w:rsidR="00EC55AA" w:rsidRPr="0027390B">
        <w:rPr>
          <w:rFonts w:ascii="Baskerville Old Face" w:hAnsi="Baskerville Old Face"/>
        </w:rPr>
        <w:t xml:space="preserve">persistent </w:t>
      </w:r>
      <w:r w:rsidR="00AC483D" w:rsidRPr="0027390B">
        <w:rPr>
          <w:rFonts w:ascii="Baskerville Old Face" w:hAnsi="Baskerville Old Face"/>
        </w:rPr>
        <w:t xml:space="preserve">blowing of </w:t>
      </w:r>
      <w:r w:rsidR="007C5291" w:rsidRPr="0027390B">
        <w:rPr>
          <w:rFonts w:ascii="Baskerville Old Face" w:hAnsi="Baskerville Old Face"/>
        </w:rPr>
        <w:t xml:space="preserve">strong </w:t>
      </w:r>
      <w:r w:rsidR="00AC483D" w:rsidRPr="0027390B">
        <w:rPr>
          <w:rFonts w:ascii="Baskerville Old Face" w:hAnsi="Baskerville Old Face"/>
        </w:rPr>
        <w:t xml:space="preserve">trade </w:t>
      </w:r>
      <w:r w:rsidR="00EC55AA" w:rsidRPr="0027390B">
        <w:rPr>
          <w:rFonts w:ascii="Baskerville Old Face" w:hAnsi="Baskerville Old Face"/>
        </w:rPr>
        <w:t>win</w:t>
      </w:r>
      <w:r w:rsidR="00AC483D" w:rsidRPr="0027390B">
        <w:rPr>
          <w:rFonts w:ascii="Baskerville Old Face" w:hAnsi="Baskerville Old Face"/>
        </w:rPr>
        <w:t>ds</w:t>
      </w:r>
      <w:r w:rsidR="00EC55AA" w:rsidRPr="0027390B">
        <w:rPr>
          <w:rFonts w:ascii="Baskerville Old Face" w:hAnsi="Baskerville Old Face"/>
        </w:rPr>
        <w:t xml:space="preserve"> and peculiar </w:t>
      </w:r>
      <w:r w:rsidR="00F40511" w:rsidRPr="0027390B">
        <w:rPr>
          <w:rFonts w:ascii="Baskerville Old Face" w:hAnsi="Baskerville Old Face"/>
        </w:rPr>
        <w:t xml:space="preserve">patterns of </w:t>
      </w:r>
      <w:r w:rsidR="00EC55AA" w:rsidRPr="0027390B">
        <w:rPr>
          <w:rFonts w:ascii="Baskerville Old Face" w:hAnsi="Baskerville Old Face"/>
        </w:rPr>
        <w:t xml:space="preserve">rain showers where </w:t>
      </w:r>
      <w:r w:rsidR="00D8282E" w:rsidRPr="0027390B">
        <w:rPr>
          <w:rFonts w:ascii="Baskerville Old Face" w:hAnsi="Baskerville Old Face"/>
        </w:rPr>
        <w:t xml:space="preserve">often </w:t>
      </w:r>
      <w:r w:rsidR="00C5126B" w:rsidRPr="0027390B">
        <w:rPr>
          <w:rFonts w:ascii="Baskerville Old Face" w:hAnsi="Baskerville Old Face"/>
        </w:rPr>
        <w:t>torrential downpours happened</w:t>
      </w:r>
      <w:r w:rsidR="00EC55AA" w:rsidRPr="0027390B">
        <w:rPr>
          <w:rFonts w:ascii="Baskerville Old Face" w:hAnsi="Baskerville Old Face"/>
        </w:rPr>
        <w:t xml:space="preserve"> nearby to </w:t>
      </w:r>
      <w:r w:rsidR="008A4B82" w:rsidRPr="0027390B">
        <w:rPr>
          <w:rFonts w:ascii="Baskerville Old Face" w:hAnsi="Baskerville Old Face"/>
        </w:rPr>
        <w:t xml:space="preserve">areas of </w:t>
      </w:r>
      <w:r w:rsidR="00EC55AA" w:rsidRPr="0027390B">
        <w:rPr>
          <w:rFonts w:ascii="Baskerville Old Face" w:hAnsi="Baskerville Old Face"/>
        </w:rPr>
        <w:t xml:space="preserve">full sunshine.  </w:t>
      </w:r>
      <w:r w:rsidR="00970611" w:rsidRPr="0027390B">
        <w:rPr>
          <w:rFonts w:ascii="Baskerville Old Face" w:hAnsi="Baskerville Old Face"/>
        </w:rPr>
        <w:t xml:space="preserve">Dolphins and whales swim close to its coastline.  </w:t>
      </w:r>
      <w:r w:rsidR="005C742B" w:rsidRPr="0027390B">
        <w:rPr>
          <w:rFonts w:ascii="Baskerville Old Face" w:hAnsi="Baskerville Old Face"/>
        </w:rPr>
        <w:t xml:space="preserve">Before his arrival, it was operated mostly as a stopping place for resupply of ships for fresh water, stores of food, </w:t>
      </w:r>
      <w:r w:rsidR="00D8282E" w:rsidRPr="0027390B">
        <w:rPr>
          <w:rFonts w:ascii="Baskerville Old Face" w:hAnsi="Baskerville Old Face"/>
        </w:rPr>
        <w:t xml:space="preserve">and necessary </w:t>
      </w:r>
      <w:r w:rsidR="005C742B" w:rsidRPr="0027390B">
        <w:rPr>
          <w:rFonts w:ascii="Baskerville Old Face" w:hAnsi="Baskerville Old Face"/>
        </w:rPr>
        <w:t>repairs by the East India Company; the island is mid-way between India and Great Britain.</w:t>
      </w:r>
      <w:r w:rsidR="009F0C40" w:rsidRPr="0027390B">
        <w:rPr>
          <w:rFonts w:ascii="Baskerville Old Face" w:hAnsi="Baskerville Old Face"/>
        </w:rPr>
        <w:t xml:space="preserve">  </w:t>
      </w:r>
      <w:r w:rsidR="00D8282E" w:rsidRPr="0027390B">
        <w:rPr>
          <w:rFonts w:ascii="Baskerville Old Face" w:hAnsi="Baskerville Old Face"/>
        </w:rPr>
        <w:t xml:space="preserve">At first sighting </w:t>
      </w:r>
      <w:r w:rsidR="00347370" w:rsidRPr="0027390B">
        <w:rPr>
          <w:rFonts w:ascii="Baskerville Old Face" w:hAnsi="Baskerville Old Face"/>
        </w:rPr>
        <w:t xml:space="preserve">the </w:t>
      </w:r>
      <w:r w:rsidR="00A7631F" w:rsidRPr="0027390B">
        <w:rPr>
          <w:rFonts w:ascii="Baskerville Old Face" w:hAnsi="Baskerville Old Face"/>
        </w:rPr>
        <w:t xml:space="preserve">wide ring of </w:t>
      </w:r>
      <w:r w:rsidR="00347370" w:rsidRPr="0027390B">
        <w:rPr>
          <w:rFonts w:ascii="Baskerville Old Face" w:hAnsi="Baskerville Old Face"/>
        </w:rPr>
        <w:t>rugged terrain</w:t>
      </w:r>
      <w:r w:rsidR="00B0590F" w:rsidRPr="0027390B">
        <w:rPr>
          <w:rFonts w:ascii="Baskerville Old Face" w:hAnsi="Baskerville Old Face"/>
        </w:rPr>
        <w:t xml:space="preserve">, barren rock </w:t>
      </w:r>
      <w:r w:rsidR="00EC2259" w:rsidRPr="0027390B">
        <w:rPr>
          <w:rFonts w:ascii="Baskerville Old Face" w:hAnsi="Baskerville Old Face"/>
        </w:rPr>
        <w:t xml:space="preserve">that circumnavigates the island’s shoreline </w:t>
      </w:r>
      <w:r w:rsidR="00B0590F" w:rsidRPr="0027390B">
        <w:rPr>
          <w:rFonts w:ascii="Baskerville Old Face" w:hAnsi="Baskerville Old Face"/>
        </w:rPr>
        <w:t xml:space="preserve">and </w:t>
      </w:r>
      <w:r w:rsidR="00EC2259" w:rsidRPr="0027390B">
        <w:rPr>
          <w:rFonts w:ascii="Baskerville Old Face" w:hAnsi="Baskerville Old Face"/>
        </w:rPr>
        <w:t xml:space="preserve">the </w:t>
      </w:r>
      <w:r w:rsidR="00B0590F" w:rsidRPr="0027390B">
        <w:rPr>
          <w:rFonts w:ascii="Baskerville Old Face" w:hAnsi="Baskerville Old Face"/>
        </w:rPr>
        <w:t>lush green hills</w:t>
      </w:r>
      <w:r w:rsidR="00EC2259" w:rsidRPr="0027390B">
        <w:rPr>
          <w:rFonts w:ascii="Baskerville Old Face" w:hAnsi="Baskerville Old Face"/>
        </w:rPr>
        <w:t xml:space="preserve"> that occupy the elevated heart</w:t>
      </w:r>
      <w:r w:rsidR="00347370" w:rsidRPr="0027390B">
        <w:rPr>
          <w:rFonts w:ascii="Baskerville Old Face" w:hAnsi="Baskerville Old Face"/>
        </w:rPr>
        <w:t xml:space="preserve"> of St. Helena from</w:t>
      </w:r>
      <w:r w:rsidR="00D8282E" w:rsidRPr="0027390B">
        <w:rPr>
          <w:rFonts w:ascii="Baskerville Old Face" w:hAnsi="Baskerville Old Face"/>
        </w:rPr>
        <w:t xml:space="preserve"> </w:t>
      </w:r>
      <w:r w:rsidR="00B0590F" w:rsidRPr="0027390B">
        <w:rPr>
          <w:rFonts w:ascii="Baskerville Old Face" w:hAnsi="Baskerville Old Face"/>
        </w:rPr>
        <w:t>out-at-</w:t>
      </w:r>
      <w:r w:rsidR="00D8282E" w:rsidRPr="0027390B">
        <w:rPr>
          <w:rFonts w:ascii="Baskerville Old Face" w:hAnsi="Baskerville Old Face"/>
        </w:rPr>
        <w:t>sea</w:t>
      </w:r>
      <w:r w:rsidR="009F0C40" w:rsidRPr="0027390B">
        <w:rPr>
          <w:rFonts w:ascii="Baskerville Old Face" w:hAnsi="Baskerville Old Face"/>
        </w:rPr>
        <w:t xml:space="preserve">, Napoleon fearfully commented “it will not be a pleasant abode.”  </w:t>
      </w:r>
      <w:r w:rsidR="00A31A39" w:rsidRPr="0027390B">
        <w:rPr>
          <w:rFonts w:ascii="Baskerville Old Face" w:hAnsi="Baskerville Old Face"/>
        </w:rPr>
        <w:t xml:space="preserve">It was first settled by the English in 1659.  </w:t>
      </w:r>
      <w:r w:rsidR="00DB50D5" w:rsidRPr="0027390B">
        <w:rPr>
          <w:rFonts w:ascii="Baskerville Old Face" w:hAnsi="Baskerville Old Face"/>
        </w:rPr>
        <w:t xml:space="preserve">Two years after Oliver Cromwell granted the English East India Company a charter to govern St. Helena.  </w:t>
      </w:r>
      <w:r w:rsidR="004F7012" w:rsidRPr="0027390B">
        <w:rPr>
          <w:rFonts w:ascii="Baskerville Old Face" w:hAnsi="Baskerville Old Face"/>
        </w:rPr>
        <w:t xml:space="preserve">A fort and houses were constructed for the English planters that colonized it.  </w:t>
      </w:r>
      <w:r w:rsidR="00D75BD3" w:rsidRPr="0027390B">
        <w:rPr>
          <w:rFonts w:ascii="Baskerville Old Face" w:hAnsi="Baskerville Old Face"/>
        </w:rPr>
        <w:t xml:space="preserve">After Bermuda, the island is the second-oldest </w:t>
      </w:r>
      <w:r w:rsidR="00FC5156" w:rsidRPr="0027390B">
        <w:rPr>
          <w:rFonts w:ascii="Baskerville Old Face" w:hAnsi="Baskerville Old Face"/>
        </w:rPr>
        <w:t xml:space="preserve">remaining </w:t>
      </w:r>
      <w:r w:rsidR="00D75BD3" w:rsidRPr="0027390B">
        <w:rPr>
          <w:rFonts w:ascii="Baskerville Old Face" w:hAnsi="Baskerville Old Face"/>
        </w:rPr>
        <w:t xml:space="preserve">overseas territory </w:t>
      </w:r>
      <w:r w:rsidR="00D33FAB" w:rsidRPr="0027390B">
        <w:rPr>
          <w:rFonts w:ascii="Baskerville Old Face" w:hAnsi="Baskerville Old Face"/>
        </w:rPr>
        <w:t>for G</w:t>
      </w:r>
      <w:r w:rsidR="00D75BD3" w:rsidRPr="0027390B">
        <w:rPr>
          <w:rFonts w:ascii="Baskerville Old Face" w:hAnsi="Baskerville Old Face"/>
        </w:rPr>
        <w:t xml:space="preserve">reat Britain.  </w:t>
      </w:r>
      <w:r w:rsidR="009F0C40" w:rsidRPr="0027390B">
        <w:rPr>
          <w:rFonts w:ascii="Baskerville Old Face" w:hAnsi="Baskerville Old Face"/>
        </w:rPr>
        <w:t>The quiet settlement that existed was less than 4, 000 sou</w:t>
      </w:r>
      <w:r w:rsidR="00820F96" w:rsidRPr="0027390B">
        <w:rPr>
          <w:rFonts w:ascii="Baskerville Old Face" w:hAnsi="Baskerville Old Face"/>
        </w:rPr>
        <w:t xml:space="preserve">ls but upon his arrival </w:t>
      </w:r>
      <w:r w:rsidR="009F0C40" w:rsidRPr="0027390B">
        <w:rPr>
          <w:rFonts w:ascii="Baskerville Old Face" w:hAnsi="Baskerville Old Face"/>
        </w:rPr>
        <w:t xml:space="preserve">it received </w:t>
      </w:r>
      <w:r w:rsidR="00820F96" w:rsidRPr="0027390B">
        <w:rPr>
          <w:rFonts w:ascii="Baskerville Old Face" w:hAnsi="Baskerville Old Face"/>
        </w:rPr>
        <w:t xml:space="preserve">at once </w:t>
      </w:r>
      <w:r w:rsidR="009F0C40" w:rsidRPr="0027390B">
        <w:rPr>
          <w:rFonts w:ascii="Baskerville Old Face" w:hAnsi="Baskerville Old Face"/>
        </w:rPr>
        <w:t>about 1</w:t>
      </w:r>
      <w:r w:rsidR="00676888" w:rsidRPr="0027390B">
        <w:rPr>
          <w:rFonts w:ascii="Baskerville Old Face" w:hAnsi="Baskerville Old Face"/>
        </w:rPr>
        <w:t xml:space="preserve">, </w:t>
      </w:r>
      <w:r w:rsidR="009F0C40" w:rsidRPr="0027390B">
        <w:rPr>
          <w:rFonts w:ascii="Baskerville Old Face" w:hAnsi="Baskerville Old Face"/>
        </w:rPr>
        <w:t xml:space="preserve">500 Europeans.  </w:t>
      </w:r>
      <w:r w:rsidR="009D665C" w:rsidRPr="0027390B">
        <w:rPr>
          <w:rFonts w:ascii="Baskerville Old Face" w:hAnsi="Baskerville Old Face"/>
        </w:rPr>
        <w:t>Fresh beef rapidly became</w:t>
      </w:r>
      <w:r w:rsidR="00FF1930" w:rsidRPr="0027390B">
        <w:rPr>
          <w:rFonts w:ascii="Baskerville Old Face" w:hAnsi="Baskerville Old Face"/>
        </w:rPr>
        <w:t xml:space="preserve"> in short supply.  </w:t>
      </w:r>
      <w:r w:rsidR="008F7C82" w:rsidRPr="0027390B">
        <w:rPr>
          <w:rFonts w:ascii="Baskerville Old Face" w:hAnsi="Baskerville Old Face"/>
        </w:rPr>
        <w:t xml:space="preserve">It took him a little while to adjust to his new life.  At first, Napoleon resided at Briar’s </w:t>
      </w:r>
      <w:r w:rsidR="00FF1930" w:rsidRPr="0027390B">
        <w:rPr>
          <w:rFonts w:ascii="Baskerville Old Face" w:hAnsi="Baskerville Old Face"/>
        </w:rPr>
        <w:t>Pavilion</w:t>
      </w:r>
      <w:r w:rsidR="008F7C82" w:rsidRPr="0027390B">
        <w:rPr>
          <w:rFonts w:ascii="Baskerville Old Face" w:hAnsi="Baskerville Old Face"/>
        </w:rPr>
        <w:t xml:space="preserve"> just</w:t>
      </w:r>
      <w:r w:rsidR="00846D32" w:rsidRPr="0027390B">
        <w:rPr>
          <w:rFonts w:ascii="Baskerville Old Face" w:hAnsi="Baskerville Old Face"/>
        </w:rPr>
        <w:t xml:space="preserve"> up the valley from Jamestown</w:t>
      </w:r>
      <w:r w:rsidR="004E1DC1" w:rsidRPr="0027390B">
        <w:rPr>
          <w:rFonts w:ascii="Baskerville Old Face" w:hAnsi="Baskerville Old Face"/>
        </w:rPr>
        <w:t xml:space="preserve"> village</w:t>
      </w:r>
      <w:r w:rsidR="00846D32" w:rsidRPr="0027390B">
        <w:rPr>
          <w:rFonts w:ascii="Baskerville Old Face" w:hAnsi="Baskerville Old Face"/>
        </w:rPr>
        <w:t>; on December</w:t>
      </w:r>
      <w:r w:rsidR="008305BD" w:rsidRPr="0027390B">
        <w:rPr>
          <w:rFonts w:ascii="Baskerville Old Face" w:hAnsi="Baskerville Old Face"/>
        </w:rPr>
        <w:t xml:space="preserve"> 10, 1815, he moved to Longwood House.  </w:t>
      </w:r>
      <w:r w:rsidR="00F63812" w:rsidRPr="0027390B">
        <w:rPr>
          <w:rFonts w:ascii="Baskerville Old Face" w:hAnsi="Baskerville Old Face"/>
        </w:rPr>
        <w:t xml:space="preserve">A </w:t>
      </w:r>
      <w:r w:rsidR="00FB2BBC" w:rsidRPr="0027390B">
        <w:rPr>
          <w:rFonts w:ascii="Baskerville Old Face" w:hAnsi="Baskerville Old Face"/>
        </w:rPr>
        <w:t>small abode on a dry plateau that the British renovated</w:t>
      </w:r>
      <w:r w:rsidR="00F63812" w:rsidRPr="0027390B">
        <w:rPr>
          <w:rFonts w:ascii="Baskerville Old Face" w:hAnsi="Baskerville Old Face"/>
        </w:rPr>
        <w:t xml:space="preserve"> and enlarged</w:t>
      </w:r>
      <w:r w:rsidR="00FB2BBC" w:rsidRPr="0027390B">
        <w:rPr>
          <w:rFonts w:ascii="Baskerville Old Face" w:hAnsi="Baskerville Old Face"/>
        </w:rPr>
        <w:t xml:space="preserve"> to house </w:t>
      </w:r>
      <w:r w:rsidR="00EB17C5" w:rsidRPr="0027390B">
        <w:rPr>
          <w:rFonts w:ascii="Baskerville Old Face" w:hAnsi="Baskerville Old Face"/>
        </w:rPr>
        <w:t>Napoleon and his entourage.</w:t>
      </w:r>
      <w:r w:rsidR="00676888" w:rsidRPr="0027390B">
        <w:rPr>
          <w:rFonts w:ascii="Baskerville Old Face" w:hAnsi="Baskerville Old Face"/>
        </w:rPr>
        <w:t xml:space="preserve">  </w:t>
      </w:r>
      <w:r w:rsidR="00970548" w:rsidRPr="0027390B">
        <w:rPr>
          <w:rFonts w:ascii="Baskerville Old Face" w:hAnsi="Baskerville Old Face"/>
        </w:rPr>
        <w:t xml:space="preserve">The house was freshly painted, a smell that he had hated throughout his life.  His rage about the obnoxious paint fumes was profound but his other French comrades felt that the odor was barely noticeable.  </w:t>
      </w:r>
      <w:r w:rsidR="00676888" w:rsidRPr="0027390B">
        <w:rPr>
          <w:rFonts w:ascii="Baskerville Old Face" w:hAnsi="Baskerville Old Face"/>
        </w:rPr>
        <w:t>The imperial Frenc</w:t>
      </w:r>
      <w:r w:rsidR="00FD40B6" w:rsidRPr="0027390B">
        <w:rPr>
          <w:rFonts w:ascii="Baskerville Old Face" w:hAnsi="Baskerville Old Face"/>
        </w:rPr>
        <w:t>h “guard” consisted of 4 officials</w:t>
      </w:r>
      <w:r w:rsidR="00676888" w:rsidRPr="0027390B">
        <w:rPr>
          <w:rFonts w:ascii="Baskerville Old Face" w:hAnsi="Baskerville Old Face"/>
        </w:rPr>
        <w:t>, none of which played a vital role in formation of Napoleon’s empire.  Two</w:t>
      </w:r>
      <w:r w:rsidR="00064822" w:rsidRPr="0027390B">
        <w:rPr>
          <w:rFonts w:ascii="Baskerville Old Face" w:hAnsi="Baskerville Old Face"/>
        </w:rPr>
        <w:t xml:space="preserve">, Generals </w:t>
      </w:r>
      <w:proofErr w:type="spellStart"/>
      <w:r w:rsidR="00064822" w:rsidRPr="0027390B">
        <w:rPr>
          <w:rFonts w:ascii="Baskerville Old Face" w:hAnsi="Baskerville Old Face"/>
        </w:rPr>
        <w:t>Montholon</w:t>
      </w:r>
      <w:proofErr w:type="spellEnd"/>
      <w:r w:rsidR="00FD40B6" w:rsidRPr="0027390B">
        <w:rPr>
          <w:rFonts w:ascii="Baskerville Old Face" w:hAnsi="Baskerville Old Face"/>
        </w:rPr>
        <w:t xml:space="preserve"> and Bertrand</w:t>
      </w:r>
      <w:r w:rsidR="00676888" w:rsidRPr="0027390B">
        <w:rPr>
          <w:rFonts w:ascii="Baskerville Old Face" w:hAnsi="Baskerville Old Face"/>
        </w:rPr>
        <w:t xml:space="preserve"> were accompanied by their spouses, one by his adolescent son.  </w:t>
      </w:r>
      <w:r w:rsidR="009E39BF" w:rsidRPr="0027390B">
        <w:rPr>
          <w:rFonts w:ascii="Baskerville Old Face" w:hAnsi="Baskerville Old Face"/>
        </w:rPr>
        <w:t>A fifth presence was his Irish naval physician who in 1818 was dismissed by the British authorities because he had grown to be too much of a</w:t>
      </w:r>
      <w:r w:rsidR="004758FD" w:rsidRPr="0027390B">
        <w:rPr>
          <w:rFonts w:ascii="Baskerville Old Face" w:hAnsi="Baskerville Old Face"/>
        </w:rPr>
        <w:t xml:space="preserve">n advocate for his patient.  Napoleon </w:t>
      </w:r>
      <w:r w:rsidR="009E39BF" w:rsidRPr="0027390B">
        <w:rPr>
          <w:rFonts w:ascii="Baskerville Old Face" w:hAnsi="Baskerville Old Face"/>
        </w:rPr>
        <w:t xml:space="preserve">warned them all early on that he was not </w:t>
      </w:r>
      <w:r w:rsidR="00C36FC4" w:rsidRPr="0027390B">
        <w:rPr>
          <w:rFonts w:ascii="Baskerville Old Face" w:hAnsi="Baskerville Old Face"/>
        </w:rPr>
        <w:t>to become a friend or comrade to</w:t>
      </w:r>
      <w:r w:rsidR="009E39BF" w:rsidRPr="0027390B">
        <w:rPr>
          <w:rFonts w:ascii="Baskerville Old Face" w:hAnsi="Baskerville Old Face"/>
        </w:rPr>
        <w:t xml:space="preserve"> any of them because he alone had “to be the center.”</w:t>
      </w:r>
      <w:r w:rsidR="00C36FC4" w:rsidRPr="0027390B">
        <w:rPr>
          <w:rFonts w:ascii="Baskerville Old Face" w:hAnsi="Baskerville Old Face"/>
        </w:rPr>
        <w:t xml:space="preserve">  “The Emperor is what he is,” wrote one of the French officers…we cannot change his character.  It is because of his character that he has no friends, that he has so many enemies, and indeed that we are at St. Helena.”</w:t>
      </w:r>
      <w:r w:rsidR="004B01EC" w:rsidRPr="0027390B">
        <w:rPr>
          <w:rFonts w:ascii="Baskerville Old Face" w:hAnsi="Baskerville Old Face"/>
        </w:rPr>
        <w:t xml:space="preserve">  </w:t>
      </w:r>
      <w:r w:rsidR="0039147F" w:rsidRPr="0027390B">
        <w:rPr>
          <w:rFonts w:ascii="Baskerville Old Face" w:hAnsi="Baskerville Old Face"/>
        </w:rPr>
        <w:t xml:space="preserve">Most likely with her husband’s acquiescence, Napoleon seduced Mrs. </w:t>
      </w:r>
      <w:proofErr w:type="spellStart"/>
      <w:r w:rsidR="0039147F" w:rsidRPr="0027390B">
        <w:rPr>
          <w:rFonts w:ascii="Baskerville Old Face" w:hAnsi="Baskerville Old Face"/>
        </w:rPr>
        <w:t>Montholon</w:t>
      </w:r>
      <w:proofErr w:type="spellEnd"/>
      <w:r w:rsidR="0039147F" w:rsidRPr="0027390B">
        <w:rPr>
          <w:rFonts w:ascii="Baskerville Old Face" w:hAnsi="Baskerville Old Face"/>
        </w:rPr>
        <w:t xml:space="preserve"> as </w:t>
      </w:r>
      <w:r w:rsidR="00E842DF" w:rsidRPr="0027390B">
        <w:rPr>
          <w:rFonts w:ascii="Baskerville Old Face" w:hAnsi="Baskerville Old Face"/>
        </w:rPr>
        <w:t xml:space="preserve">an </w:t>
      </w:r>
      <w:r w:rsidR="0039147F" w:rsidRPr="0027390B">
        <w:rPr>
          <w:rFonts w:ascii="Baskerville Old Face" w:hAnsi="Baskerville Old Face"/>
        </w:rPr>
        <w:t xml:space="preserve">occasional mistress.  </w:t>
      </w:r>
      <w:r w:rsidR="00AB4569" w:rsidRPr="0027390B">
        <w:rPr>
          <w:rFonts w:ascii="Baskerville Old Face" w:hAnsi="Baskerville Old Face"/>
        </w:rPr>
        <w:t>It</w:t>
      </w:r>
      <w:r w:rsidR="00B418EB" w:rsidRPr="0027390B">
        <w:rPr>
          <w:rFonts w:ascii="Baskerville Old Face" w:hAnsi="Baskerville Old Face"/>
        </w:rPr>
        <w:t xml:space="preserve"> </w:t>
      </w:r>
      <w:r w:rsidR="00AB4569" w:rsidRPr="0027390B">
        <w:rPr>
          <w:rFonts w:ascii="Baskerville Old Face" w:hAnsi="Baskerville Old Face"/>
        </w:rPr>
        <w:t>was a practice that was</w:t>
      </w:r>
      <w:r w:rsidR="00F969B0" w:rsidRPr="0027390B">
        <w:rPr>
          <w:rFonts w:ascii="Baskerville Old Face" w:hAnsi="Baskerville Old Face"/>
        </w:rPr>
        <w:t xml:space="preserve"> standard at times in E</w:t>
      </w:r>
      <w:r w:rsidR="009323E9" w:rsidRPr="0027390B">
        <w:rPr>
          <w:rFonts w:ascii="Baskerville Old Face" w:hAnsi="Baskerville Old Face"/>
        </w:rPr>
        <w:t>uropean royal c</w:t>
      </w:r>
      <w:r w:rsidR="00AB4569" w:rsidRPr="0027390B">
        <w:rPr>
          <w:rFonts w:ascii="Baskerville Old Face" w:hAnsi="Baskerville Old Face"/>
        </w:rPr>
        <w:t>ourts</w:t>
      </w:r>
      <w:r w:rsidR="00E924C4" w:rsidRPr="0027390B">
        <w:rPr>
          <w:rFonts w:ascii="Baskerville Old Face" w:hAnsi="Baskerville Old Face"/>
        </w:rPr>
        <w:t xml:space="preserve"> for </w:t>
      </w:r>
      <w:r w:rsidR="00F969B0" w:rsidRPr="0027390B">
        <w:rPr>
          <w:rFonts w:ascii="Baskerville Old Face" w:hAnsi="Baskerville Old Face"/>
        </w:rPr>
        <w:t xml:space="preserve">some </w:t>
      </w:r>
      <w:r w:rsidR="00E924C4" w:rsidRPr="0027390B">
        <w:rPr>
          <w:rFonts w:ascii="Baskerville Old Face" w:hAnsi="Baskerville Old Face"/>
        </w:rPr>
        <w:t>monarchs</w:t>
      </w:r>
      <w:r w:rsidR="00AB4569" w:rsidRPr="0027390B">
        <w:rPr>
          <w:rFonts w:ascii="Baskerville Old Face" w:hAnsi="Baskerville Old Face"/>
        </w:rPr>
        <w:t xml:space="preserve">, and predictable considering the isolation.  </w:t>
      </w:r>
      <w:r w:rsidR="0039147F" w:rsidRPr="0027390B">
        <w:rPr>
          <w:rFonts w:ascii="Baskerville Old Face" w:hAnsi="Baskerville Old Face"/>
        </w:rPr>
        <w:t xml:space="preserve">He also tried his luck </w:t>
      </w:r>
      <w:r w:rsidR="00974D85" w:rsidRPr="0027390B">
        <w:rPr>
          <w:rFonts w:ascii="Baskerville Old Face" w:hAnsi="Baskerville Old Face"/>
        </w:rPr>
        <w:t xml:space="preserve">often </w:t>
      </w:r>
      <w:r w:rsidR="0039147F" w:rsidRPr="0027390B">
        <w:rPr>
          <w:rFonts w:ascii="Baskerville Old Face" w:hAnsi="Baskerville Old Face"/>
        </w:rPr>
        <w:t xml:space="preserve">with </w:t>
      </w:r>
      <w:r w:rsidR="00974D85" w:rsidRPr="0027390B">
        <w:rPr>
          <w:rFonts w:ascii="Baskerville Old Face" w:hAnsi="Baskerville Old Face"/>
        </w:rPr>
        <w:t xml:space="preserve">Mrs. </w:t>
      </w:r>
      <w:r w:rsidR="0039147F" w:rsidRPr="0027390B">
        <w:rPr>
          <w:rFonts w:ascii="Baskerville Old Face" w:hAnsi="Baskerville Old Face"/>
        </w:rPr>
        <w:t>Fannie Ber</w:t>
      </w:r>
      <w:r w:rsidR="00351A6B" w:rsidRPr="0027390B">
        <w:rPr>
          <w:rFonts w:ascii="Baskerville Old Face" w:hAnsi="Baskerville Old Face"/>
        </w:rPr>
        <w:t>trand but was always rebuffed</w:t>
      </w:r>
      <w:r w:rsidR="006971F6" w:rsidRPr="0027390B">
        <w:rPr>
          <w:rFonts w:ascii="Baskerville Old Face" w:hAnsi="Baskerville Old Face"/>
        </w:rPr>
        <w:t>.</w:t>
      </w:r>
      <w:r w:rsidR="00966AAD" w:rsidRPr="0027390B">
        <w:rPr>
          <w:rFonts w:ascii="Baskerville Old Face" w:hAnsi="Baskerville Old Face"/>
        </w:rPr>
        <w:t xml:space="preserve">  </w:t>
      </w:r>
      <w:r w:rsidR="000E59C0" w:rsidRPr="0027390B">
        <w:rPr>
          <w:rFonts w:ascii="Baskerville Old Face" w:hAnsi="Baskerville Old Face"/>
        </w:rPr>
        <w:t>His thoughts on the ro</w:t>
      </w:r>
      <w:r w:rsidR="00454ACB" w:rsidRPr="0027390B">
        <w:rPr>
          <w:rFonts w:ascii="Baskerville Old Face" w:hAnsi="Baskerville Old Face"/>
        </w:rPr>
        <w:t xml:space="preserve">le of woman were provincial in that their primary </w:t>
      </w:r>
      <w:r w:rsidR="00334828" w:rsidRPr="0027390B">
        <w:rPr>
          <w:rFonts w:ascii="Baskerville Old Face" w:hAnsi="Baskerville Old Face"/>
        </w:rPr>
        <w:t>value rested</w:t>
      </w:r>
      <w:r w:rsidR="00454ACB" w:rsidRPr="0027390B">
        <w:rPr>
          <w:rFonts w:ascii="Baskerville Old Face" w:hAnsi="Baskerville Old Face"/>
        </w:rPr>
        <w:t xml:space="preserve"> in their ability to bear children.</w:t>
      </w:r>
    </w:p>
    <w:p w:rsidR="00E61FE1" w:rsidRPr="0027390B" w:rsidRDefault="004B01EC">
      <w:pPr>
        <w:rPr>
          <w:rFonts w:ascii="Baskerville Old Face" w:hAnsi="Baskerville Old Face"/>
        </w:rPr>
      </w:pPr>
      <w:r w:rsidRPr="0027390B">
        <w:rPr>
          <w:rFonts w:ascii="Baskerville Old Face" w:hAnsi="Baskerville Old Face"/>
        </w:rPr>
        <w:t xml:space="preserve">The British </w:t>
      </w:r>
      <w:r w:rsidR="00D56C9C" w:rsidRPr="0027390B">
        <w:rPr>
          <w:rFonts w:ascii="Baskerville Old Face" w:hAnsi="Baskerville Old Face"/>
        </w:rPr>
        <w:t>kept</w:t>
      </w:r>
      <w:r w:rsidR="00EB072E" w:rsidRPr="0027390B">
        <w:rPr>
          <w:rFonts w:ascii="Baskerville Old Face" w:hAnsi="Baskerville Old Face"/>
        </w:rPr>
        <w:t xml:space="preserve"> close</w:t>
      </w:r>
      <w:r w:rsidRPr="0027390B">
        <w:rPr>
          <w:rFonts w:ascii="Baskerville Old Face" w:hAnsi="Baskerville Old Face"/>
        </w:rPr>
        <w:t xml:space="preserve"> eye on him but he was not like an inmate</w:t>
      </w:r>
      <w:r w:rsidR="00EB072E" w:rsidRPr="0027390B">
        <w:rPr>
          <w:rFonts w:ascii="Baskerville Old Face" w:hAnsi="Baskerville Old Face"/>
        </w:rPr>
        <w:t xml:space="preserve"> in </w:t>
      </w:r>
      <w:r w:rsidR="0061445F" w:rsidRPr="0027390B">
        <w:rPr>
          <w:rFonts w:ascii="Baskerville Old Face" w:hAnsi="Baskerville Old Face"/>
        </w:rPr>
        <w:t>a typical pris</w:t>
      </w:r>
      <w:r w:rsidR="00DB17D2" w:rsidRPr="0027390B">
        <w:rPr>
          <w:rFonts w:ascii="Baskerville Old Face" w:hAnsi="Baskerville Old Face"/>
        </w:rPr>
        <w:t>on.  He gardened especially growing</w:t>
      </w:r>
      <w:r w:rsidR="00D56C9C" w:rsidRPr="0027390B">
        <w:rPr>
          <w:rFonts w:ascii="Baskerville Old Face" w:hAnsi="Baskerville Old Face"/>
        </w:rPr>
        <w:t xml:space="preserve"> flowers</w:t>
      </w:r>
      <w:r w:rsidR="0061445F" w:rsidRPr="0027390B">
        <w:rPr>
          <w:rFonts w:ascii="Baskerville Old Face" w:hAnsi="Baskerville Old Face"/>
        </w:rPr>
        <w:t xml:space="preserve">, </w:t>
      </w:r>
      <w:r w:rsidR="00EB072E" w:rsidRPr="0027390B">
        <w:rPr>
          <w:rFonts w:ascii="Baskerville Old Face" w:hAnsi="Baskerville Old Face"/>
        </w:rPr>
        <w:t>wen</w:t>
      </w:r>
      <w:r w:rsidR="007F2218" w:rsidRPr="0027390B">
        <w:rPr>
          <w:rFonts w:ascii="Baskerville Old Face" w:hAnsi="Baskerville Old Face"/>
        </w:rPr>
        <w:t xml:space="preserve">t for long walks </w:t>
      </w:r>
      <w:r w:rsidR="00CF0B09" w:rsidRPr="0027390B">
        <w:rPr>
          <w:rFonts w:ascii="Baskerville Old Face" w:hAnsi="Baskerville Old Face"/>
        </w:rPr>
        <w:t>with his aides</w:t>
      </w:r>
      <w:r w:rsidR="0039056B" w:rsidRPr="0027390B">
        <w:rPr>
          <w:rFonts w:ascii="Baskerville Old Face" w:hAnsi="Baskerville Old Face"/>
        </w:rPr>
        <w:t>, attended meetings</w:t>
      </w:r>
      <w:r w:rsidR="00CF0B09" w:rsidRPr="0027390B">
        <w:rPr>
          <w:rFonts w:ascii="Baskerville Old Face" w:hAnsi="Baskerville Old Face"/>
        </w:rPr>
        <w:t xml:space="preserve"> </w:t>
      </w:r>
      <w:r w:rsidR="007F2218" w:rsidRPr="0027390B">
        <w:rPr>
          <w:rFonts w:ascii="Baskerville Old Face" w:hAnsi="Baskerville Old Face"/>
        </w:rPr>
        <w:t>and rode out on horseback</w:t>
      </w:r>
      <w:r w:rsidR="00EB072E" w:rsidRPr="0027390B">
        <w:rPr>
          <w:rFonts w:ascii="Baskerville Old Face" w:hAnsi="Baskerville Old Face"/>
        </w:rPr>
        <w:t xml:space="preserve"> but found his close guard annoying on such treks.  He negotiated </w:t>
      </w:r>
      <w:r w:rsidR="0061445F" w:rsidRPr="0027390B">
        <w:rPr>
          <w:rFonts w:ascii="Baskerville Old Face" w:hAnsi="Baskerville Old Face"/>
        </w:rPr>
        <w:t xml:space="preserve">with his captors </w:t>
      </w:r>
      <w:r w:rsidR="000053AD" w:rsidRPr="0027390B">
        <w:rPr>
          <w:rFonts w:ascii="Baskerville Old Face" w:hAnsi="Baskerville Old Face"/>
        </w:rPr>
        <w:t xml:space="preserve">for </w:t>
      </w:r>
      <w:r w:rsidR="00EB072E" w:rsidRPr="0027390B">
        <w:rPr>
          <w:rFonts w:ascii="Baskerville Old Face" w:hAnsi="Baskerville Old Face"/>
        </w:rPr>
        <w:t xml:space="preserve">an agreed </w:t>
      </w:r>
      <w:r w:rsidR="000053AD" w:rsidRPr="0027390B">
        <w:rPr>
          <w:rFonts w:ascii="Baskerville Old Face" w:hAnsi="Baskerville Old Face"/>
        </w:rPr>
        <w:t>upon</w:t>
      </w:r>
      <w:r w:rsidR="0061445F" w:rsidRPr="0027390B">
        <w:rPr>
          <w:rFonts w:ascii="Baskerville Old Face" w:hAnsi="Baskerville Old Face"/>
        </w:rPr>
        <w:t xml:space="preserve"> set </w:t>
      </w:r>
      <w:r w:rsidR="00EB072E" w:rsidRPr="0027390B">
        <w:rPr>
          <w:rFonts w:ascii="Baskerville Old Face" w:hAnsi="Baskerville Old Face"/>
        </w:rPr>
        <w:t>perimeter so he could ride his horse alone.  He rode around the coun</w:t>
      </w:r>
      <w:r w:rsidR="0061445F" w:rsidRPr="0027390B">
        <w:rPr>
          <w:rFonts w:ascii="Baskerville Old Face" w:hAnsi="Baskerville Old Face"/>
        </w:rPr>
        <w:t xml:space="preserve">tryside, and sometimes made house calls on those he felt were accepting of him.  </w:t>
      </w:r>
      <w:r w:rsidR="00AC413F" w:rsidRPr="0027390B">
        <w:rPr>
          <w:rFonts w:ascii="Baskerville Old Face" w:hAnsi="Baskerville Old Face"/>
        </w:rPr>
        <w:t xml:space="preserve">Sometimes he would sing softly to himself; always out of tune and often just repeating the same few lyrics he remembered.  </w:t>
      </w:r>
      <w:r w:rsidR="00410E5C" w:rsidRPr="0027390B">
        <w:rPr>
          <w:rFonts w:ascii="Baskerville Old Face" w:hAnsi="Baskerville Old Face"/>
        </w:rPr>
        <w:t xml:space="preserve">He had no ear for music.  At Longwood House, he would hum, rise from his seat and march around as a means of keeping time to the tune.  </w:t>
      </w:r>
      <w:r w:rsidR="00875A06" w:rsidRPr="0027390B">
        <w:rPr>
          <w:rFonts w:ascii="Baskerville Old Face" w:hAnsi="Baskerville Old Face"/>
        </w:rPr>
        <w:t>On a cloudless</w:t>
      </w:r>
      <w:r w:rsidR="00BD6E76" w:rsidRPr="0027390B">
        <w:rPr>
          <w:rFonts w:ascii="Baskerville Old Face" w:hAnsi="Baskerville Old Face"/>
        </w:rPr>
        <w:t xml:space="preserve"> night, he would have observed one of the darkest skies</w:t>
      </w:r>
      <w:r w:rsidR="00F356A6" w:rsidRPr="0027390B">
        <w:rPr>
          <w:rFonts w:ascii="Baskerville Old Face" w:hAnsi="Baskerville Old Face"/>
        </w:rPr>
        <w:t>---</w:t>
      </w:r>
      <w:r w:rsidR="0000407A" w:rsidRPr="0027390B">
        <w:rPr>
          <w:rFonts w:ascii="Baskerville Old Face" w:hAnsi="Baskerville Old Face"/>
        </w:rPr>
        <w:t xml:space="preserve">a </w:t>
      </w:r>
      <w:r w:rsidR="000E2268" w:rsidRPr="0027390B">
        <w:rPr>
          <w:rFonts w:ascii="Baskerville Old Face" w:hAnsi="Baskerville Old Face"/>
        </w:rPr>
        <w:t>pitch-</w:t>
      </w:r>
      <w:r w:rsidR="0000407A" w:rsidRPr="0027390B">
        <w:rPr>
          <w:rFonts w:ascii="Baskerville Old Face" w:hAnsi="Baskerville Old Face"/>
        </w:rPr>
        <w:t>black canvas</w:t>
      </w:r>
      <w:r w:rsidR="00F356A6" w:rsidRPr="0027390B">
        <w:rPr>
          <w:rFonts w:ascii="Baskerville Old Face" w:hAnsi="Baskerville Old Face"/>
        </w:rPr>
        <w:t>---</w:t>
      </w:r>
      <w:r w:rsidR="00875A06" w:rsidRPr="0027390B">
        <w:rPr>
          <w:rFonts w:ascii="Baskerville Old Face" w:hAnsi="Baskerville Old Face"/>
        </w:rPr>
        <w:t xml:space="preserve">on planet Earth with an astounding view of the </w:t>
      </w:r>
      <w:r w:rsidR="00DE3FDF" w:rsidRPr="0027390B">
        <w:rPr>
          <w:rFonts w:ascii="Baskerville Old Face" w:hAnsi="Baskerville Old Face"/>
        </w:rPr>
        <w:t xml:space="preserve">vast depth of </w:t>
      </w:r>
      <w:r w:rsidR="00875A06" w:rsidRPr="0027390B">
        <w:rPr>
          <w:rFonts w:ascii="Baskerville Old Face" w:hAnsi="Baskerville Old Face"/>
        </w:rPr>
        <w:t xml:space="preserve">stars and constellations above in the Southern Hemisphere.  In 1676, astronomer Edmond Halley left the University of Oxford to set up an observatory </w:t>
      </w:r>
      <w:r w:rsidR="005040C1" w:rsidRPr="0027390B">
        <w:rPr>
          <w:rFonts w:ascii="Baskerville Old Face" w:hAnsi="Baskerville Old Face"/>
        </w:rPr>
        <w:t xml:space="preserve">there </w:t>
      </w:r>
      <w:r w:rsidR="00875A06" w:rsidRPr="0027390B">
        <w:rPr>
          <w:rFonts w:ascii="Baskerville Old Face" w:hAnsi="Baskerville Old Face"/>
        </w:rPr>
        <w:t>which he successfully di</w:t>
      </w:r>
      <w:r w:rsidR="00BD2A6A" w:rsidRPr="0027390B">
        <w:rPr>
          <w:rFonts w:ascii="Baskerville Old Face" w:hAnsi="Baskerville Old Face"/>
        </w:rPr>
        <w:t>d on a 2,</w:t>
      </w:r>
      <w:r w:rsidR="00AF1000" w:rsidRPr="0027390B">
        <w:rPr>
          <w:rFonts w:ascii="Baskerville Old Face" w:hAnsi="Baskerville Old Face"/>
        </w:rPr>
        <w:t>230 feet</w:t>
      </w:r>
      <w:r w:rsidR="00875A06" w:rsidRPr="0027390B">
        <w:rPr>
          <w:rFonts w:ascii="Baskerville Old Face" w:hAnsi="Baskerville Old Face"/>
        </w:rPr>
        <w:t xml:space="preserve"> hill, that now bears his name. </w:t>
      </w:r>
      <w:r w:rsidR="00505064" w:rsidRPr="0027390B">
        <w:rPr>
          <w:rFonts w:ascii="Baskerville Old Face" w:hAnsi="Baskerville Old Face"/>
        </w:rPr>
        <w:t xml:space="preserve"> </w:t>
      </w:r>
      <w:r w:rsidR="00720418" w:rsidRPr="0027390B">
        <w:rPr>
          <w:rFonts w:ascii="Baskerville Old Face" w:hAnsi="Baskerville Old Face"/>
        </w:rPr>
        <w:t>Amazingly, when Napoleon</w:t>
      </w:r>
      <w:r w:rsidR="002C1215" w:rsidRPr="0027390B">
        <w:rPr>
          <w:rFonts w:ascii="Baskerville Old Face" w:hAnsi="Baskerville Old Face"/>
        </w:rPr>
        <w:t xml:space="preserve"> was born on Tuesday August 15, 1769 </w:t>
      </w:r>
      <w:r w:rsidR="00156CCB" w:rsidRPr="0027390B">
        <w:rPr>
          <w:rFonts w:ascii="Baskerville Old Face" w:hAnsi="Baskerville Old Face"/>
        </w:rPr>
        <w:t xml:space="preserve">on Corsica </w:t>
      </w:r>
      <w:r w:rsidR="002C1215" w:rsidRPr="0027390B">
        <w:rPr>
          <w:rFonts w:ascii="Baskerville Old Face" w:hAnsi="Baskerville Old Face"/>
        </w:rPr>
        <w:t xml:space="preserve">in </w:t>
      </w:r>
      <w:r w:rsidR="00156CCB" w:rsidRPr="0027390B">
        <w:rPr>
          <w:rFonts w:ascii="Baskerville Old Face" w:hAnsi="Baskerville Old Face"/>
        </w:rPr>
        <w:t xml:space="preserve">the sky over Europe was a comet.  It was first observed at the Naval Observatory in Paris one week earlier, it blazed brighter </w:t>
      </w:r>
      <w:r w:rsidR="00D33D18" w:rsidRPr="0027390B">
        <w:rPr>
          <w:rFonts w:ascii="Baskerville Old Face" w:hAnsi="Baskerville Old Face"/>
        </w:rPr>
        <w:t xml:space="preserve">throughout August, grew </w:t>
      </w:r>
      <w:r w:rsidR="00156CCB" w:rsidRPr="0027390B">
        <w:rPr>
          <w:rFonts w:ascii="Baskerville Old Face" w:hAnsi="Baskerville Old Face"/>
        </w:rPr>
        <w:t>with a lengthening tail and was closest to Earth on September 10</w:t>
      </w:r>
      <w:r w:rsidR="00156CCB" w:rsidRPr="0027390B">
        <w:rPr>
          <w:rFonts w:ascii="Baskerville Old Face" w:hAnsi="Baskerville Old Face"/>
          <w:vertAlign w:val="superscript"/>
        </w:rPr>
        <w:t>th</w:t>
      </w:r>
      <w:r w:rsidR="00156CCB" w:rsidRPr="0027390B">
        <w:rPr>
          <w:rFonts w:ascii="Baskerville Old Face" w:hAnsi="Baskerville Old Face"/>
        </w:rPr>
        <w:t xml:space="preserve">.  </w:t>
      </w:r>
      <w:r w:rsidR="00212412" w:rsidRPr="0027390B">
        <w:rPr>
          <w:rFonts w:ascii="Baskerville Old Face" w:hAnsi="Baskerville Old Face"/>
        </w:rPr>
        <w:t xml:space="preserve">Its period is 2090 years.  </w:t>
      </w:r>
      <w:r w:rsidR="006335F5" w:rsidRPr="0027390B">
        <w:rPr>
          <w:rFonts w:ascii="Baskerville Old Face" w:hAnsi="Baskerville Old Face"/>
        </w:rPr>
        <w:t xml:space="preserve">Napoleon always thought that </w:t>
      </w:r>
      <w:r w:rsidR="00447D6E" w:rsidRPr="0027390B">
        <w:rPr>
          <w:rFonts w:ascii="Baskerville Old Face" w:hAnsi="Baskerville Old Face"/>
        </w:rPr>
        <w:t>his course in life had been set for him, he obeyed a superior sc</w:t>
      </w:r>
      <w:r w:rsidR="00300061" w:rsidRPr="0027390B">
        <w:rPr>
          <w:rFonts w:ascii="Baskerville Old Face" w:hAnsi="Baskerville Old Face"/>
        </w:rPr>
        <w:t>heme of things set by God and</w:t>
      </w:r>
      <w:r w:rsidR="00447D6E" w:rsidRPr="0027390B">
        <w:rPr>
          <w:rFonts w:ascii="Baskerville Old Face" w:hAnsi="Baskerville Old Face"/>
        </w:rPr>
        <w:t xml:space="preserve"> dutifully ‘followed his star.”</w:t>
      </w:r>
      <w:r w:rsidR="00300061" w:rsidRPr="0027390B">
        <w:rPr>
          <w:rFonts w:ascii="Baskerville Old Face" w:hAnsi="Baskerville Old Face"/>
        </w:rPr>
        <w:t xml:space="preserve">  As a Leo, he possessed the most dominant and success-oriented </w:t>
      </w:r>
      <w:r w:rsidR="00995621" w:rsidRPr="0027390B">
        <w:rPr>
          <w:rFonts w:ascii="Baskerville Old Face" w:hAnsi="Baskerville Old Face"/>
        </w:rPr>
        <w:t xml:space="preserve">Zodiac </w:t>
      </w:r>
      <w:r w:rsidR="00300061" w:rsidRPr="0027390B">
        <w:rPr>
          <w:rFonts w:ascii="Baskerville Old Face" w:hAnsi="Baskerville Old Face"/>
        </w:rPr>
        <w:t xml:space="preserve">star sign.  Highly confident, adaptable, commanding </w:t>
      </w:r>
      <w:r w:rsidR="005D13B6" w:rsidRPr="0027390B">
        <w:rPr>
          <w:rFonts w:ascii="Baskerville Old Face" w:hAnsi="Baskerville Old Face"/>
        </w:rPr>
        <w:t xml:space="preserve">in </w:t>
      </w:r>
      <w:r w:rsidR="00300061" w:rsidRPr="0027390B">
        <w:rPr>
          <w:rFonts w:ascii="Baskerville Old Face" w:hAnsi="Baskerville Old Face"/>
        </w:rPr>
        <w:t>nature, ambitious, exhibit</w:t>
      </w:r>
      <w:r w:rsidR="00AC49B5" w:rsidRPr="0027390B">
        <w:rPr>
          <w:rFonts w:ascii="Baskerville Old Face" w:hAnsi="Baskerville Old Face"/>
        </w:rPr>
        <w:t>ing</w:t>
      </w:r>
      <w:r w:rsidR="00300061" w:rsidRPr="0027390B">
        <w:rPr>
          <w:rFonts w:ascii="Baskerville Old Face" w:hAnsi="Baskerville Old Face"/>
        </w:rPr>
        <w:t xml:space="preserve"> little self-doubt, demand</w:t>
      </w:r>
      <w:r w:rsidR="00AC49B5" w:rsidRPr="0027390B">
        <w:rPr>
          <w:rFonts w:ascii="Baskerville Old Face" w:hAnsi="Baskerville Old Face"/>
        </w:rPr>
        <w:t>ing</w:t>
      </w:r>
      <w:r w:rsidR="00300061" w:rsidRPr="0027390B">
        <w:rPr>
          <w:rFonts w:ascii="Baskerville Old Face" w:hAnsi="Baskerville Old Face"/>
        </w:rPr>
        <w:t xml:space="preserve"> loyalty</w:t>
      </w:r>
      <w:r w:rsidR="003D6305" w:rsidRPr="0027390B">
        <w:rPr>
          <w:rFonts w:ascii="Baskerville Old Face" w:hAnsi="Baskerville Old Face"/>
        </w:rPr>
        <w:t>, ob</w:t>
      </w:r>
      <w:r w:rsidR="002408EC" w:rsidRPr="0027390B">
        <w:rPr>
          <w:rFonts w:ascii="Baskerville Old Face" w:hAnsi="Baskerville Old Face"/>
        </w:rPr>
        <w:t>e</w:t>
      </w:r>
      <w:r w:rsidR="003D6305" w:rsidRPr="0027390B">
        <w:rPr>
          <w:rFonts w:ascii="Baskerville Old Face" w:hAnsi="Baskerville Old Face"/>
        </w:rPr>
        <w:t>dience</w:t>
      </w:r>
      <w:r w:rsidR="00300061" w:rsidRPr="0027390B">
        <w:rPr>
          <w:rFonts w:ascii="Baskerville Old Face" w:hAnsi="Baskerville Old Face"/>
        </w:rPr>
        <w:t xml:space="preserve"> and appreciation by others as well as a strong inclinati</w:t>
      </w:r>
      <w:r w:rsidR="000E7F4C" w:rsidRPr="0027390B">
        <w:rPr>
          <w:rFonts w:ascii="Baskerville Old Face" w:hAnsi="Baskerville Old Face"/>
        </w:rPr>
        <w:t xml:space="preserve">on </w:t>
      </w:r>
      <w:r w:rsidR="002408EC" w:rsidRPr="0027390B">
        <w:rPr>
          <w:rFonts w:ascii="Baskerville Old Face" w:hAnsi="Baskerville Old Face"/>
        </w:rPr>
        <w:t>for forethought and planning</w:t>
      </w:r>
      <w:r w:rsidR="00064BC6" w:rsidRPr="0027390B">
        <w:rPr>
          <w:rFonts w:ascii="Baskerville Old Face" w:hAnsi="Baskerville Old Face"/>
        </w:rPr>
        <w:t xml:space="preserve">, </w:t>
      </w:r>
      <w:r w:rsidR="004E3DAA" w:rsidRPr="0027390B">
        <w:rPr>
          <w:rFonts w:ascii="Baskerville Old Face" w:hAnsi="Baskerville Old Face"/>
        </w:rPr>
        <w:t xml:space="preserve">are some of their pronounced characteristics.  </w:t>
      </w:r>
      <w:r w:rsidR="004347B2" w:rsidRPr="0027390B">
        <w:rPr>
          <w:rFonts w:ascii="Baskerville Old Face" w:hAnsi="Baskerville Old Face"/>
        </w:rPr>
        <w:t>They enjoy opulence and quality.</w:t>
      </w:r>
      <w:r w:rsidR="0024754A" w:rsidRPr="0027390B">
        <w:rPr>
          <w:rFonts w:ascii="Baskerville Old Face" w:hAnsi="Baskerville Old Face"/>
        </w:rPr>
        <w:t xml:space="preserve">  Leos do not like to take orders from anyone.</w:t>
      </w:r>
      <w:r w:rsidR="00E61FE1" w:rsidRPr="0027390B">
        <w:rPr>
          <w:rFonts w:ascii="Baskerville Old Face" w:hAnsi="Baskerville Old Face"/>
        </w:rPr>
        <w:t xml:space="preserve">  </w:t>
      </w:r>
    </w:p>
    <w:p w:rsidR="004F7012" w:rsidRPr="0027390B" w:rsidRDefault="00E61FE1">
      <w:pPr>
        <w:rPr>
          <w:rFonts w:ascii="Baskerville Old Face" w:hAnsi="Baskerville Old Face"/>
        </w:rPr>
      </w:pPr>
      <w:r w:rsidRPr="0027390B">
        <w:rPr>
          <w:rFonts w:ascii="Baskerville Old Face" w:hAnsi="Baskerville Old Face"/>
        </w:rPr>
        <w:t>“The torment of precautions often exceeds the dangers to be avoided.  It is better to abandon one’s self to destiny.”—Napoleon Bonaparte</w:t>
      </w:r>
    </w:p>
    <w:p w:rsidR="00A055DE" w:rsidRPr="0027390B" w:rsidRDefault="00EB072E">
      <w:pPr>
        <w:rPr>
          <w:rFonts w:ascii="Baskerville Old Face" w:hAnsi="Baskerville Old Face"/>
        </w:rPr>
      </w:pPr>
      <w:r w:rsidRPr="0027390B">
        <w:rPr>
          <w:rFonts w:ascii="Baskerville Old Face" w:hAnsi="Baskerville Old Face"/>
        </w:rPr>
        <w:t xml:space="preserve">Reading and dictation of his personal memoirs occupied most of his time.  </w:t>
      </w:r>
      <w:r w:rsidR="00AC49B5" w:rsidRPr="0027390B">
        <w:rPr>
          <w:rFonts w:ascii="Baskerville Old Face" w:hAnsi="Baskerville Old Face"/>
        </w:rPr>
        <w:t xml:space="preserve">He napped often and at times suffered from melancholy staying in his bedroom for 3 days or so at a time. </w:t>
      </w:r>
      <w:r w:rsidR="00FD612B" w:rsidRPr="0027390B">
        <w:rPr>
          <w:rFonts w:ascii="Baskerville Old Face" w:hAnsi="Baskerville Old Face"/>
        </w:rPr>
        <w:t xml:space="preserve"> </w:t>
      </w:r>
      <w:r w:rsidR="00717040" w:rsidRPr="0027390B">
        <w:rPr>
          <w:rFonts w:ascii="Baskerville Old Face" w:hAnsi="Baskerville Old Face"/>
        </w:rPr>
        <w:t xml:space="preserve">Napoleon hated to lose at chess, card games or any other competition and went to lengths to avoid doing </w:t>
      </w:r>
      <w:r w:rsidR="0034799C" w:rsidRPr="0027390B">
        <w:rPr>
          <w:rFonts w:ascii="Baskerville Old Face" w:hAnsi="Baskerville Old Face"/>
        </w:rPr>
        <w:t xml:space="preserve">so.  </w:t>
      </w:r>
      <w:r w:rsidR="00330DE5" w:rsidRPr="0027390B">
        <w:rPr>
          <w:rFonts w:ascii="Baskerville Old Face" w:hAnsi="Baskerville Old Face"/>
        </w:rPr>
        <w:t xml:space="preserve">The emperor liked playing forty thieves a two-deck game of Solitaire.  </w:t>
      </w:r>
      <w:r w:rsidR="0034799C" w:rsidRPr="0027390B">
        <w:rPr>
          <w:rFonts w:ascii="Baskerville Old Face" w:hAnsi="Baskerville Old Face"/>
        </w:rPr>
        <w:t>He was not really that enthused</w:t>
      </w:r>
      <w:r w:rsidR="00717040" w:rsidRPr="0027390B">
        <w:rPr>
          <w:rFonts w:ascii="Baskerville Old Face" w:hAnsi="Baskerville Old Face"/>
        </w:rPr>
        <w:t xml:space="preserve"> of a card player</w:t>
      </w:r>
      <w:r w:rsidR="00086D65" w:rsidRPr="0027390B">
        <w:rPr>
          <w:rFonts w:ascii="Baskerville Old Face" w:hAnsi="Baskerville Old Face"/>
        </w:rPr>
        <w:t xml:space="preserve"> but he did like the rapid action of </w:t>
      </w:r>
      <w:proofErr w:type="spellStart"/>
      <w:r w:rsidR="00086D65" w:rsidRPr="0027390B">
        <w:rPr>
          <w:rFonts w:ascii="Baskerville Old Face" w:hAnsi="Baskerville Old Face"/>
        </w:rPr>
        <w:t>Vingt</w:t>
      </w:r>
      <w:proofErr w:type="spellEnd"/>
      <w:r w:rsidR="00086D65" w:rsidRPr="0027390B">
        <w:rPr>
          <w:rFonts w:ascii="Baskerville Old Face" w:hAnsi="Baskerville Old Face"/>
        </w:rPr>
        <w:t xml:space="preserve">-et Un--- Twenty-one; partially also because he worked out a scheme to cheat at it.  </w:t>
      </w:r>
      <w:r w:rsidR="00414FB4" w:rsidRPr="0027390B">
        <w:rPr>
          <w:rFonts w:ascii="Baskerville Old Face" w:hAnsi="Baskerville Old Face"/>
        </w:rPr>
        <w:t xml:space="preserve">He attempted to learn English </w:t>
      </w:r>
      <w:r w:rsidR="00B14BEB" w:rsidRPr="0027390B">
        <w:rPr>
          <w:rFonts w:ascii="Baskerville Old Face" w:hAnsi="Baskerville Old Face"/>
        </w:rPr>
        <w:t xml:space="preserve">to converse with his captives </w:t>
      </w:r>
      <w:r w:rsidR="001A04BE" w:rsidRPr="0027390B">
        <w:rPr>
          <w:rFonts w:ascii="Baskerville Old Face" w:hAnsi="Baskerville Old Face"/>
        </w:rPr>
        <w:t>but struggled</w:t>
      </w:r>
      <w:r w:rsidR="00414FB4" w:rsidRPr="0027390B">
        <w:rPr>
          <w:rFonts w:ascii="Baskerville Old Face" w:hAnsi="Baskerville Old Face"/>
        </w:rPr>
        <w:t xml:space="preserve"> with it.  </w:t>
      </w:r>
      <w:r w:rsidR="00545D65" w:rsidRPr="0027390B">
        <w:rPr>
          <w:rFonts w:ascii="Baskerville Old Face" w:hAnsi="Baskerville Old Face"/>
        </w:rPr>
        <w:t>Not surprising in that as a yo</w:t>
      </w:r>
      <w:r w:rsidR="009A2A0E" w:rsidRPr="0027390B">
        <w:rPr>
          <w:rFonts w:ascii="Baskerville Old Face" w:hAnsi="Baskerville Old Face"/>
        </w:rPr>
        <w:t xml:space="preserve">uth </w:t>
      </w:r>
      <w:r w:rsidR="00857286" w:rsidRPr="0027390B">
        <w:rPr>
          <w:rFonts w:ascii="Baskerville Old Face" w:hAnsi="Baskerville Old Face"/>
        </w:rPr>
        <w:t xml:space="preserve">as part of his schooling </w:t>
      </w:r>
      <w:r w:rsidR="009A2A0E" w:rsidRPr="0027390B">
        <w:rPr>
          <w:rFonts w:ascii="Baskerville Old Face" w:hAnsi="Baskerville Old Face"/>
        </w:rPr>
        <w:t>he studied German but did</w:t>
      </w:r>
      <w:r w:rsidR="00545D65" w:rsidRPr="0027390B">
        <w:rPr>
          <w:rFonts w:ascii="Baskerville Old Face" w:hAnsi="Baskerville Old Face"/>
        </w:rPr>
        <w:t xml:space="preserve"> poorly and his French always was laced with </w:t>
      </w:r>
      <w:r w:rsidR="00412B3A" w:rsidRPr="0027390B">
        <w:rPr>
          <w:rFonts w:ascii="Baskerville Old Face" w:hAnsi="Baskerville Old Face"/>
        </w:rPr>
        <w:t xml:space="preserve">a Corsican accent.  </w:t>
      </w:r>
      <w:r w:rsidR="00317FDF" w:rsidRPr="0027390B">
        <w:rPr>
          <w:rFonts w:ascii="Baskerville Old Face" w:hAnsi="Baskerville Old Face"/>
        </w:rPr>
        <w:t xml:space="preserve">He never could spell </w:t>
      </w:r>
      <w:r w:rsidR="00B43A6B" w:rsidRPr="0027390B">
        <w:rPr>
          <w:rFonts w:ascii="Baskerville Old Face" w:hAnsi="Baskerville Old Face"/>
        </w:rPr>
        <w:t>that well but</w:t>
      </w:r>
      <w:r w:rsidR="00A055DE" w:rsidRPr="0027390B">
        <w:rPr>
          <w:rFonts w:ascii="Baskerville Old Face" w:hAnsi="Baskerville Old Face"/>
        </w:rPr>
        <w:t xml:space="preserve"> while in school he did excel at mathematics, history and geography.  </w:t>
      </w:r>
    </w:p>
    <w:p w:rsidR="00503452" w:rsidRPr="0027390B" w:rsidRDefault="0039524E">
      <w:pPr>
        <w:rPr>
          <w:rFonts w:ascii="Baskerville Old Face" w:hAnsi="Baskerville Old Face"/>
        </w:rPr>
      </w:pPr>
      <w:r w:rsidRPr="0027390B">
        <w:rPr>
          <w:rFonts w:ascii="Baskerville Old Face" w:hAnsi="Baskerville Old Face"/>
        </w:rPr>
        <w:t>Napoleon’</w:t>
      </w:r>
      <w:r w:rsidR="00C35BED" w:rsidRPr="0027390B">
        <w:rPr>
          <w:rFonts w:ascii="Baskerville Old Face" w:hAnsi="Baskerville Old Face"/>
        </w:rPr>
        <w:t>s guards posted</w:t>
      </w:r>
      <w:r w:rsidRPr="0027390B">
        <w:rPr>
          <w:rFonts w:ascii="Baskerville Old Face" w:hAnsi="Baskerville Old Face"/>
        </w:rPr>
        <w:t xml:space="preserve"> flags </w:t>
      </w:r>
      <w:r w:rsidR="006A03E1" w:rsidRPr="0027390B">
        <w:rPr>
          <w:rFonts w:ascii="Baskerville Old Face" w:hAnsi="Baskerville Old Face"/>
        </w:rPr>
        <w:t>and code numbers</w:t>
      </w:r>
      <w:r w:rsidRPr="0027390B">
        <w:rPr>
          <w:rFonts w:ascii="Baskerville Old Face" w:hAnsi="Baskerville Old Face"/>
        </w:rPr>
        <w:t xml:space="preserve"> to communicate the status of their prisoner to the top</w:t>
      </w:r>
      <w:r w:rsidR="006A03E1" w:rsidRPr="0027390B">
        <w:rPr>
          <w:rFonts w:ascii="Baskerville Old Face" w:hAnsi="Baskerville Old Face"/>
        </w:rPr>
        <w:t xml:space="preserve"> </w:t>
      </w:r>
      <w:r w:rsidR="00E61D2E" w:rsidRPr="0027390B">
        <w:rPr>
          <w:rFonts w:ascii="Baskerville Old Face" w:hAnsi="Baskerville Old Face"/>
        </w:rPr>
        <w:t xml:space="preserve">British </w:t>
      </w:r>
      <w:r w:rsidR="006A03E1" w:rsidRPr="0027390B">
        <w:rPr>
          <w:rFonts w:ascii="Baskerville Old Face" w:hAnsi="Baskerville Old Face"/>
        </w:rPr>
        <w:t xml:space="preserve">official overseeing his stay, Governor Hudson Lowe.  </w:t>
      </w:r>
      <w:r w:rsidR="000972C2" w:rsidRPr="0027390B">
        <w:rPr>
          <w:rFonts w:ascii="Baskerville Old Face" w:hAnsi="Baskerville Old Face"/>
        </w:rPr>
        <w:t xml:space="preserve">A system was implemented to pass on the coded information </w:t>
      </w:r>
      <w:r w:rsidR="002E3879" w:rsidRPr="0027390B">
        <w:rPr>
          <w:rFonts w:ascii="Baskerville Old Face" w:hAnsi="Baskerville Old Face"/>
        </w:rPr>
        <w:t>by making the flags</w:t>
      </w:r>
      <w:r w:rsidR="00D42FE0" w:rsidRPr="0027390B">
        <w:rPr>
          <w:rFonts w:ascii="Baskerville Old Face" w:hAnsi="Baskerville Old Face"/>
        </w:rPr>
        <w:t xml:space="preserve"> flown </w:t>
      </w:r>
      <w:r w:rsidR="000972C2" w:rsidRPr="0027390B">
        <w:rPr>
          <w:rFonts w:ascii="Baskerville Old Face" w:hAnsi="Baskerville Old Face"/>
        </w:rPr>
        <w:t>visible from one outpost to another</w:t>
      </w:r>
      <w:r w:rsidR="00D42FE0" w:rsidRPr="0027390B">
        <w:rPr>
          <w:rFonts w:ascii="Baskerville Old Face" w:hAnsi="Baskerville Old Face"/>
        </w:rPr>
        <w:t xml:space="preserve"> down the line</w:t>
      </w:r>
      <w:r w:rsidR="000972C2" w:rsidRPr="0027390B">
        <w:rPr>
          <w:rFonts w:ascii="Baskerville Old Face" w:hAnsi="Baskerville Old Face"/>
        </w:rPr>
        <w:t xml:space="preserve">.  </w:t>
      </w:r>
      <w:r w:rsidR="006A03E1" w:rsidRPr="0027390B">
        <w:rPr>
          <w:rFonts w:ascii="Baskerville Old Face" w:hAnsi="Baskerville Old Face"/>
        </w:rPr>
        <w:t xml:space="preserve">Most codes marked routine activities like he was out and about but within the “cordon of sentries.”  The number 767 identified </w:t>
      </w:r>
      <w:r w:rsidR="006A03E1" w:rsidRPr="0027390B">
        <w:rPr>
          <w:rFonts w:ascii="Baskerville Old Face" w:hAnsi="Baskerville Old Face"/>
          <w:i/>
        </w:rPr>
        <w:t>General</w:t>
      </w:r>
      <w:r w:rsidR="006A03E1" w:rsidRPr="0027390B">
        <w:rPr>
          <w:rFonts w:ascii="Baskerville Old Face" w:hAnsi="Baskerville Old Face"/>
        </w:rPr>
        <w:t xml:space="preserve"> Bonaparte.  </w:t>
      </w:r>
      <w:r w:rsidR="00556FFC" w:rsidRPr="0027390B">
        <w:rPr>
          <w:rFonts w:ascii="Baskerville Old Face" w:hAnsi="Baskerville Old Face"/>
        </w:rPr>
        <w:t>The British feared an expedition might be launched to</w:t>
      </w:r>
      <w:r w:rsidR="00FD7320" w:rsidRPr="0027390B">
        <w:rPr>
          <w:rFonts w:ascii="Baskerville Old Face" w:hAnsi="Baskerville Old Face"/>
        </w:rPr>
        <w:t xml:space="preserve"> surreptitiously</w:t>
      </w:r>
      <w:r w:rsidR="00556FFC" w:rsidRPr="0027390B">
        <w:rPr>
          <w:rFonts w:ascii="Baskerville Old Face" w:hAnsi="Baskerville Old Face"/>
        </w:rPr>
        <w:t xml:space="preserve"> rescue</w:t>
      </w:r>
      <w:r w:rsidR="008136B1" w:rsidRPr="0027390B">
        <w:rPr>
          <w:rFonts w:ascii="Baskerville Old Face" w:hAnsi="Baskerville Old Face"/>
        </w:rPr>
        <w:t xml:space="preserve"> Napoleon.  </w:t>
      </w:r>
      <w:r w:rsidR="008D1AD8" w:rsidRPr="0027390B">
        <w:rPr>
          <w:rFonts w:ascii="Baskerville Old Face" w:hAnsi="Baskerville Old Face"/>
        </w:rPr>
        <w:t>Lowe insisted on calling the French Emperor only by h</w:t>
      </w:r>
      <w:r w:rsidR="00705F76" w:rsidRPr="0027390B">
        <w:rPr>
          <w:rFonts w:ascii="Baskerville Old Face" w:hAnsi="Baskerville Old Face"/>
        </w:rPr>
        <w:t>is</w:t>
      </w:r>
      <w:r w:rsidR="002B3F37" w:rsidRPr="0027390B">
        <w:rPr>
          <w:rFonts w:ascii="Baskerville Old Face" w:hAnsi="Baskerville Old Face"/>
        </w:rPr>
        <w:t xml:space="preserve"> less prestigious</w:t>
      </w:r>
      <w:r w:rsidR="00705F76" w:rsidRPr="0027390B">
        <w:rPr>
          <w:rFonts w:ascii="Baskerville Old Face" w:hAnsi="Baskerville Old Face"/>
        </w:rPr>
        <w:t xml:space="preserve"> military rank and this </w:t>
      </w:r>
      <w:r w:rsidR="008D1AD8" w:rsidRPr="0027390B">
        <w:rPr>
          <w:rFonts w:ascii="Baskerville Old Face" w:hAnsi="Baskerville Old Face"/>
        </w:rPr>
        <w:t xml:space="preserve">ruffled Napoleon’s feathers.  </w:t>
      </w:r>
      <w:r w:rsidR="00C27ACF" w:rsidRPr="0027390B">
        <w:rPr>
          <w:rFonts w:ascii="Baskerville Old Face" w:hAnsi="Baskerville Old Face"/>
        </w:rPr>
        <w:t>His int</w:t>
      </w:r>
      <w:r w:rsidR="00364E96" w:rsidRPr="0027390B">
        <w:rPr>
          <w:rFonts w:ascii="Baskerville Old Face" w:hAnsi="Baskerville Old Face"/>
        </w:rPr>
        <w:t>olerance as such to what he felt was an affront</w:t>
      </w:r>
      <w:r w:rsidR="00C27ACF" w:rsidRPr="0027390B">
        <w:rPr>
          <w:rFonts w:ascii="Baskerville Old Face" w:hAnsi="Baskerville Old Face"/>
        </w:rPr>
        <w:t>, prevent</w:t>
      </w:r>
      <w:r w:rsidR="000B3599" w:rsidRPr="0027390B">
        <w:rPr>
          <w:rFonts w:ascii="Baskerville Old Face" w:hAnsi="Baskerville Old Face"/>
        </w:rPr>
        <w:t>ed him from being invited to</w:t>
      </w:r>
      <w:r w:rsidR="00364E96" w:rsidRPr="0027390B">
        <w:rPr>
          <w:rFonts w:ascii="Baskerville Old Face" w:hAnsi="Baskerville Old Face"/>
        </w:rPr>
        <w:t xml:space="preserve"> the social affairs held at </w:t>
      </w:r>
      <w:r w:rsidR="00C27ACF" w:rsidRPr="0027390B">
        <w:rPr>
          <w:rFonts w:ascii="Baskerville Old Face" w:hAnsi="Baskerville Old Face"/>
        </w:rPr>
        <w:t xml:space="preserve">the governor’s residence.  </w:t>
      </w:r>
      <w:r w:rsidR="00705F76" w:rsidRPr="0027390B">
        <w:rPr>
          <w:rFonts w:ascii="Baskerville Old Face" w:hAnsi="Baskerville Old Face"/>
        </w:rPr>
        <w:t>Lowe</w:t>
      </w:r>
      <w:r w:rsidR="00C64AC6" w:rsidRPr="0027390B">
        <w:rPr>
          <w:rFonts w:ascii="Baskerville Old Face" w:hAnsi="Baskerville Old Face"/>
        </w:rPr>
        <w:t xml:space="preserve"> a</w:t>
      </w:r>
      <w:r w:rsidR="00705F76" w:rsidRPr="0027390B">
        <w:rPr>
          <w:rFonts w:ascii="Baskerville Old Face" w:hAnsi="Baskerville Old Face"/>
        </w:rPr>
        <w:t xml:space="preserve">lso would not </w:t>
      </w:r>
      <w:r w:rsidR="004E347D" w:rsidRPr="0027390B">
        <w:rPr>
          <w:rFonts w:ascii="Baskerville Old Face" w:hAnsi="Baskerville Old Face"/>
        </w:rPr>
        <w:t xml:space="preserve">let </w:t>
      </w:r>
      <w:r w:rsidR="00705F76" w:rsidRPr="0027390B">
        <w:rPr>
          <w:rFonts w:ascii="Baskerville Old Face" w:hAnsi="Baskerville Old Face"/>
        </w:rPr>
        <w:t xml:space="preserve">any gifts to be passed on to Napoleon that were addressed to him by his imperial title.  </w:t>
      </w:r>
      <w:r w:rsidR="005678CC" w:rsidRPr="0027390B">
        <w:rPr>
          <w:rFonts w:ascii="Baskerville Old Face" w:hAnsi="Baskerville Old Face"/>
        </w:rPr>
        <w:t xml:space="preserve">General </w:t>
      </w:r>
      <w:r w:rsidR="00BF0141" w:rsidRPr="0027390B">
        <w:rPr>
          <w:rFonts w:ascii="Baskerville Old Face" w:hAnsi="Baskerville Old Face"/>
        </w:rPr>
        <w:t xml:space="preserve">Napoleon was allowed a fowler’s rifle </w:t>
      </w:r>
      <w:r w:rsidR="00651F85" w:rsidRPr="0027390B">
        <w:rPr>
          <w:rFonts w:ascii="Baskerville Old Face" w:hAnsi="Baskerville Old Face"/>
        </w:rPr>
        <w:t xml:space="preserve">and ammunition </w:t>
      </w:r>
      <w:r w:rsidR="00BF0141" w:rsidRPr="0027390B">
        <w:rPr>
          <w:rFonts w:ascii="Baskerville Old Face" w:hAnsi="Baskerville Old Face"/>
        </w:rPr>
        <w:t>which he used to s</w:t>
      </w:r>
      <w:r w:rsidR="00741368" w:rsidRPr="0027390B">
        <w:rPr>
          <w:rFonts w:ascii="Baskerville Old Face" w:hAnsi="Baskerville Old Face"/>
        </w:rPr>
        <w:t xml:space="preserve">hoot chickens for sport </w:t>
      </w:r>
      <w:r w:rsidR="00503452" w:rsidRPr="0027390B">
        <w:rPr>
          <w:rFonts w:ascii="Baskerville Old Face" w:hAnsi="Baskerville Old Face"/>
        </w:rPr>
        <w:t>and on January 20</w:t>
      </w:r>
      <w:r w:rsidR="00503452" w:rsidRPr="0027390B">
        <w:rPr>
          <w:rFonts w:ascii="Baskerville Old Face" w:hAnsi="Baskerville Old Face"/>
          <w:vertAlign w:val="superscript"/>
        </w:rPr>
        <w:t>th</w:t>
      </w:r>
      <w:r w:rsidR="00503452" w:rsidRPr="0027390B">
        <w:rPr>
          <w:rFonts w:ascii="Baskerville Old Face" w:hAnsi="Baskerville Old Face"/>
        </w:rPr>
        <w:t>, 1820</w:t>
      </w:r>
      <w:r w:rsidR="00BF0141" w:rsidRPr="0027390B">
        <w:rPr>
          <w:rFonts w:ascii="Baskerville Old Face" w:hAnsi="Baskerville Old Face"/>
        </w:rPr>
        <w:t xml:space="preserve"> </w:t>
      </w:r>
      <w:r w:rsidR="001D5DF9" w:rsidRPr="0027390B">
        <w:rPr>
          <w:rFonts w:ascii="Baskerville Old Face" w:hAnsi="Baskerville Old Face"/>
        </w:rPr>
        <w:t xml:space="preserve">he </w:t>
      </w:r>
      <w:r w:rsidR="00503452" w:rsidRPr="0027390B">
        <w:rPr>
          <w:rFonts w:ascii="Baskerville Old Face" w:hAnsi="Baskerville Old Face"/>
        </w:rPr>
        <w:t>shot the</w:t>
      </w:r>
      <w:r w:rsidR="00712FC8" w:rsidRPr="0027390B">
        <w:rPr>
          <w:rFonts w:ascii="Baskerville Old Face" w:hAnsi="Baskerville Old Face"/>
        </w:rPr>
        <w:t xml:space="preserve"> </w:t>
      </w:r>
      <w:r w:rsidR="00BF0141" w:rsidRPr="0027390B">
        <w:rPr>
          <w:rFonts w:ascii="Baskerville Old Face" w:hAnsi="Baskerville Old Face"/>
        </w:rPr>
        <w:t xml:space="preserve">goat </w:t>
      </w:r>
      <w:r w:rsidR="00503452" w:rsidRPr="0027390B">
        <w:rPr>
          <w:rFonts w:ascii="Baskerville Old Face" w:hAnsi="Baskerville Old Face"/>
        </w:rPr>
        <w:t xml:space="preserve">of </w:t>
      </w:r>
      <w:r w:rsidR="00F85CEE" w:rsidRPr="0027390B">
        <w:rPr>
          <w:rFonts w:ascii="Baskerville Old Face" w:hAnsi="Baskerville Old Face"/>
        </w:rPr>
        <w:t xml:space="preserve">his colleague, </w:t>
      </w:r>
      <w:r w:rsidR="00503452" w:rsidRPr="0027390B">
        <w:rPr>
          <w:rFonts w:ascii="Baskerville Old Face" w:hAnsi="Baskerville Old Face"/>
        </w:rPr>
        <w:t>General Bertrand</w:t>
      </w:r>
      <w:r w:rsidR="00F85CEE" w:rsidRPr="0027390B">
        <w:rPr>
          <w:rFonts w:ascii="Baskerville Old Face" w:hAnsi="Baskerville Old Face"/>
        </w:rPr>
        <w:t>,</w:t>
      </w:r>
      <w:r w:rsidR="00503452" w:rsidRPr="0027390B">
        <w:rPr>
          <w:rFonts w:ascii="Baskerville Old Face" w:hAnsi="Baskerville Old Face"/>
        </w:rPr>
        <w:t xml:space="preserve"> </w:t>
      </w:r>
      <w:r w:rsidR="00BF0141" w:rsidRPr="0027390B">
        <w:rPr>
          <w:rFonts w:ascii="Baskerville Old Face" w:hAnsi="Baskerville Old Face"/>
        </w:rPr>
        <w:t xml:space="preserve">that kept eating his </w:t>
      </w:r>
      <w:r w:rsidR="00D4383F" w:rsidRPr="0027390B">
        <w:rPr>
          <w:rFonts w:ascii="Baskerville Old Face" w:hAnsi="Baskerville Old Face"/>
        </w:rPr>
        <w:t xml:space="preserve">garden </w:t>
      </w:r>
      <w:r w:rsidR="00BF0141" w:rsidRPr="0027390B">
        <w:rPr>
          <w:rFonts w:ascii="Baskerville Old Face" w:hAnsi="Baskerville Old Face"/>
        </w:rPr>
        <w:t xml:space="preserve">plants.  </w:t>
      </w:r>
      <w:r w:rsidR="00CF5831" w:rsidRPr="0027390B">
        <w:rPr>
          <w:rFonts w:ascii="Baskerville Old Face" w:hAnsi="Baskerville Old Face"/>
        </w:rPr>
        <w:t xml:space="preserve">No reports exist of how this </w:t>
      </w:r>
      <w:r w:rsidR="001C21B3" w:rsidRPr="0027390B">
        <w:rPr>
          <w:rFonts w:ascii="Baskerville Old Face" w:hAnsi="Baskerville Old Face"/>
        </w:rPr>
        <w:t>loss</w:t>
      </w:r>
      <w:r w:rsidR="00067333" w:rsidRPr="0027390B">
        <w:rPr>
          <w:rFonts w:ascii="Baskerville Old Face" w:hAnsi="Baskerville Old Face"/>
        </w:rPr>
        <w:t xml:space="preserve"> affected Mrs. Bertrand.  </w:t>
      </w:r>
      <w:r w:rsidR="00EB74D2" w:rsidRPr="0027390B">
        <w:rPr>
          <w:rFonts w:ascii="Baskerville Old Face" w:hAnsi="Baskerville Old Face"/>
        </w:rPr>
        <w:t>He was also fearful of cats and superstitiously avoided the number 13.</w:t>
      </w:r>
      <w:r w:rsidR="00503452" w:rsidRPr="0027390B">
        <w:rPr>
          <w:rFonts w:ascii="Baskerville Old Face" w:hAnsi="Baskerville Old Face"/>
        </w:rPr>
        <w:t xml:space="preserve">  </w:t>
      </w:r>
      <w:r w:rsidR="00663A65" w:rsidRPr="0027390B">
        <w:rPr>
          <w:rFonts w:ascii="Baskerville Old Face" w:hAnsi="Baskerville Old Face"/>
        </w:rPr>
        <w:t xml:space="preserve">He disliked Fridays and </w:t>
      </w:r>
      <w:r w:rsidR="00313845" w:rsidRPr="0027390B">
        <w:rPr>
          <w:rFonts w:ascii="Baskerville Old Face" w:hAnsi="Baskerville Old Face"/>
        </w:rPr>
        <w:t xml:space="preserve">fully believed in bad omens, devils and the power of destiny and fortune.  </w:t>
      </w:r>
      <w:r w:rsidR="00851187" w:rsidRPr="0027390B">
        <w:rPr>
          <w:rFonts w:ascii="Baskerville Old Face" w:hAnsi="Baskerville Old Face"/>
        </w:rPr>
        <w:t>As a side note, St. Helena</w:t>
      </w:r>
      <w:r w:rsidR="00503452" w:rsidRPr="0027390B">
        <w:rPr>
          <w:rFonts w:ascii="Baskerville Old Face" w:hAnsi="Baskerville Old Face"/>
        </w:rPr>
        <w:t xml:space="preserve"> island had no endemic mammals </w:t>
      </w:r>
      <w:r w:rsidR="00960677" w:rsidRPr="0027390B">
        <w:rPr>
          <w:rFonts w:ascii="Baskerville Old Face" w:hAnsi="Baskerville Old Face"/>
        </w:rPr>
        <w:t xml:space="preserve">including </w:t>
      </w:r>
      <w:r w:rsidR="008665A2" w:rsidRPr="0027390B">
        <w:rPr>
          <w:rFonts w:ascii="Baskerville Old Face" w:hAnsi="Baskerville Old Face"/>
        </w:rPr>
        <w:t xml:space="preserve">humans </w:t>
      </w:r>
      <w:r w:rsidR="00503452" w:rsidRPr="0027390B">
        <w:rPr>
          <w:rFonts w:ascii="Baskerville Old Face" w:hAnsi="Baskerville Old Face"/>
        </w:rPr>
        <w:t xml:space="preserve">upon its discovery by the Portuguese </w:t>
      </w:r>
      <w:r w:rsidR="00BF5993" w:rsidRPr="0027390B">
        <w:rPr>
          <w:rFonts w:ascii="Baskerville Old Face" w:hAnsi="Baskerville Old Face"/>
        </w:rPr>
        <w:t xml:space="preserve">in 1502 </w:t>
      </w:r>
      <w:r w:rsidR="00503452" w:rsidRPr="0027390B">
        <w:rPr>
          <w:rFonts w:ascii="Baskerville Old Face" w:hAnsi="Baskerville Old Face"/>
        </w:rPr>
        <w:t xml:space="preserve">but sailors </w:t>
      </w:r>
      <w:r w:rsidR="00EF739E" w:rsidRPr="0027390B">
        <w:rPr>
          <w:rFonts w:ascii="Baskerville Old Face" w:hAnsi="Baskerville Old Face"/>
        </w:rPr>
        <w:t xml:space="preserve">arriving later </w:t>
      </w:r>
      <w:r w:rsidR="00503452" w:rsidRPr="0027390B">
        <w:rPr>
          <w:rFonts w:ascii="Baskerville Old Face" w:hAnsi="Baskerville Old Face"/>
        </w:rPr>
        <w:t>brough</w:t>
      </w:r>
      <w:r w:rsidR="00F22400" w:rsidRPr="0027390B">
        <w:rPr>
          <w:rFonts w:ascii="Baskerville Old Face" w:hAnsi="Baskerville Old Face"/>
        </w:rPr>
        <w:t>t many</w:t>
      </w:r>
      <w:r w:rsidR="001A08D7" w:rsidRPr="0027390B">
        <w:rPr>
          <w:rFonts w:ascii="Baskerville Old Face" w:hAnsi="Baskerville Old Face"/>
        </w:rPr>
        <w:t xml:space="preserve"> </w:t>
      </w:r>
      <w:r w:rsidR="00BF5993" w:rsidRPr="0027390B">
        <w:rPr>
          <w:rFonts w:ascii="Baskerville Old Face" w:hAnsi="Baskerville Old Face"/>
        </w:rPr>
        <w:t>including mice</w:t>
      </w:r>
      <w:r w:rsidR="00503452" w:rsidRPr="0027390B">
        <w:rPr>
          <w:rFonts w:ascii="Baskerville Old Face" w:hAnsi="Baskerville Old Face"/>
        </w:rPr>
        <w:t xml:space="preserve">, </w:t>
      </w:r>
      <w:r w:rsidR="00BF5993" w:rsidRPr="0027390B">
        <w:rPr>
          <w:rFonts w:ascii="Baskerville Old Face" w:hAnsi="Baskerville Old Face"/>
        </w:rPr>
        <w:t xml:space="preserve">rats, </w:t>
      </w:r>
      <w:r w:rsidR="00503452" w:rsidRPr="0027390B">
        <w:rPr>
          <w:rFonts w:ascii="Baskerville Old Face" w:hAnsi="Baskerville Old Face"/>
        </w:rPr>
        <w:t xml:space="preserve">goats, sheep, </w:t>
      </w:r>
      <w:r w:rsidR="00BF5993" w:rsidRPr="0027390B">
        <w:rPr>
          <w:rFonts w:ascii="Baskerville Old Face" w:hAnsi="Baskerville Old Face"/>
        </w:rPr>
        <w:t xml:space="preserve">cattle, </w:t>
      </w:r>
      <w:r w:rsidR="00026529" w:rsidRPr="0027390B">
        <w:rPr>
          <w:rFonts w:ascii="Baskerville Old Face" w:hAnsi="Baskerville Old Face"/>
        </w:rPr>
        <w:t xml:space="preserve">hogs, </w:t>
      </w:r>
      <w:r w:rsidR="00461A5D" w:rsidRPr="0027390B">
        <w:rPr>
          <w:rFonts w:ascii="Baskerville Old Face" w:hAnsi="Baskerville Old Face"/>
        </w:rPr>
        <w:t xml:space="preserve">asses, </w:t>
      </w:r>
      <w:r w:rsidR="00503452" w:rsidRPr="0027390B">
        <w:rPr>
          <w:rFonts w:ascii="Baskerville Old Face" w:hAnsi="Baskerville Old Face"/>
        </w:rPr>
        <w:t>dogs and cats.</w:t>
      </w:r>
      <w:r w:rsidR="00026529" w:rsidRPr="0027390B">
        <w:rPr>
          <w:rFonts w:ascii="Baskerville Old Face" w:hAnsi="Baskerville Old Face"/>
        </w:rPr>
        <w:t xml:space="preserve">  </w:t>
      </w:r>
      <w:r w:rsidR="00084844" w:rsidRPr="0027390B">
        <w:rPr>
          <w:rFonts w:ascii="Baskerville Old Face" w:hAnsi="Baskerville Old Face"/>
        </w:rPr>
        <w:t xml:space="preserve">They found an abundance of trees and fresh water, but they also introduced fruit trees and vegetables.  They built several structures including a house and chapel but no lasting settlement.  </w:t>
      </w:r>
      <w:r w:rsidR="00C9269E" w:rsidRPr="0027390B">
        <w:rPr>
          <w:rFonts w:ascii="Baskerville Old Face" w:hAnsi="Baskerville Old Face"/>
        </w:rPr>
        <w:t xml:space="preserve">It was a rendezvous point for needed supplies including water for Portuguese ships sailing from Asia to Europe by the Cape of Africa. </w:t>
      </w:r>
      <w:r w:rsidR="000919B7" w:rsidRPr="0027390B">
        <w:rPr>
          <w:rFonts w:ascii="Baskerville Old Face" w:hAnsi="Baskerville Old Face"/>
        </w:rPr>
        <w:t xml:space="preserve"> </w:t>
      </w:r>
      <w:r w:rsidR="00A12302" w:rsidRPr="0027390B">
        <w:rPr>
          <w:rFonts w:ascii="Baskerville Old Face" w:hAnsi="Baskerville Old Face"/>
        </w:rPr>
        <w:t xml:space="preserve">Sometimes ill sailors were left there to </w:t>
      </w:r>
      <w:r w:rsidR="00031FC8" w:rsidRPr="0027390B">
        <w:rPr>
          <w:rFonts w:ascii="Baskerville Old Face" w:hAnsi="Baskerville Old Face"/>
        </w:rPr>
        <w:t>convalesce</w:t>
      </w:r>
      <w:r w:rsidR="00C9269E" w:rsidRPr="0027390B">
        <w:rPr>
          <w:rFonts w:ascii="Baskerville Old Face" w:hAnsi="Baskerville Old Face"/>
        </w:rPr>
        <w:t xml:space="preserve"> </w:t>
      </w:r>
      <w:r w:rsidR="000919B7" w:rsidRPr="0027390B">
        <w:rPr>
          <w:rFonts w:ascii="Baskerville Old Face" w:hAnsi="Baskerville Old Face"/>
        </w:rPr>
        <w:t xml:space="preserve">until a ship </w:t>
      </w:r>
      <w:r w:rsidR="007D571D" w:rsidRPr="0027390B">
        <w:rPr>
          <w:rFonts w:ascii="Baskerville Old Face" w:hAnsi="Baskerville Old Face"/>
        </w:rPr>
        <w:t>re</w:t>
      </w:r>
      <w:r w:rsidR="000919B7" w:rsidRPr="0027390B">
        <w:rPr>
          <w:rFonts w:ascii="Baskerville Old Face" w:hAnsi="Baskerville Old Face"/>
        </w:rPr>
        <w:t xml:space="preserve">turning to Portugal arrived.  </w:t>
      </w:r>
      <w:r w:rsidR="00343DE5" w:rsidRPr="0027390B">
        <w:rPr>
          <w:rFonts w:ascii="Baskerville Old Face" w:hAnsi="Baskerville Old Face"/>
        </w:rPr>
        <w:t>They suffered vandalism and desecration of their chapel by English and Dutch sailors, and eventually switched to stop</w:t>
      </w:r>
      <w:r w:rsidR="00903C38" w:rsidRPr="0027390B">
        <w:rPr>
          <w:rFonts w:ascii="Baskerville Old Face" w:hAnsi="Baskerville Old Face"/>
        </w:rPr>
        <w:t>overs at ports on the coast of W</w:t>
      </w:r>
      <w:r w:rsidR="00343DE5" w:rsidRPr="0027390B">
        <w:rPr>
          <w:rFonts w:ascii="Baskerville Old Face" w:hAnsi="Baskerville Old Face"/>
        </w:rPr>
        <w:t xml:space="preserve">est Africa.  </w:t>
      </w:r>
      <w:r w:rsidR="00FE191B" w:rsidRPr="0027390B">
        <w:rPr>
          <w:rFonts w:ascii="Baskerville Old Face" w:hAnsi="Baskerville Old Face"/>
        </w:rPr>
        <w:t xml:space="preserve">During periods of European hostilities, English warships would attack Portuguese vessels </w:t>
      </w:r>
      <w:r w:rsidR="006F129B" w:rsidRPr="0027390B">
        <w:rPr>
          <w:rFonts w:ascii="Baskerville Old Face" w:hAnsi="Baskerville Old Face"/>
        </w:rPr>
        <w:t xml:space="preserve">near the island </w:t>
      </w:r>
      <w:r w:rsidR="00FE191B" w:rsidRPr="0027390B">
        <w:rPr>
          <w:rFonts w:ascii="Baskerville Old Face" w:hAnsi="Baskerville Old Face"/>
        </w:rPr>
        <w:t xml:space="preserve">as they returned from India. </w:t>
      </w:r>
      <w:r w:rsidR="00254A84" w:rsidRPr="0027390B">
        <w:rPr>
          <w:rFonts w:ascii="Baskerville Old Face" w:hAnsi="Baskerville Old Face"/>
        </w:rPr>
        <w:t xml:space="preserve"> </w:t>
      </w:r>
      <w:r w:rsidR="00343DE5" w:rsidRPr="0027390B">
        <w:rPr>
          <w:rFonts w:ascii="Baskerville Old Face" w:hAnsi="Baskerville Old Face"/>
        </w:rPr>
        <w:t xml:space="preserve">In </w:t>
      </w:r>
      <w:r w:rsidR="00FE191B" w:rsidRPr="0027390B">
        <w:rPr>
          <w:rFonts w:ascii="Baskerville Old Face" w:hAnsi="Baskerville Old Face"/>
        </w:rPr>
        <w:t xml:space="preserve">establishing </w:t>
      </w:r>
      <w:r w:rsidR="00343DE5" w:rsidRPr="0027390B">
        <w:rPr>
          <w:rFonts w:ascii="Baskerville Old Face" w:hAnsi="Baskerville Old Face"/>
        </w:rPr>
        <w:t>their Far East trade, the Dutch utiliz</w:t>
      </w:r>
      <w:r w:rsidR="00707D41" w:rsidRPr="0027390B">
        <w:rPr>
          <w:rFonts w:ascii="Baskerville Old Face" w:hAnsi="Baskerville Old Face"/>
        </w:rPr>
        <w:t>ed the island also.  The Dutch R</w:t>
      </w:r>
      <w:r w:rsidR="00343DE5" w:rsidRPr="0027390B">
        <w:rPr>
          <w:rFonts w:ascii="Baskerville Old Face" w:hAnsi="Baskerville Old Face"/>
        </w:rPr>
        <w:t>epublic formally claimed the</w:t>
      </w:r>
      <w:r w:rsidR="00BA787C" w:rsidRPr="0027390B">
        <w:rPr>
          <w:rFonts w:ascii="Baskerville Old Face" w:hAnsi="Baskerville Old Face"/>
        </w:rPr>
        <w:t xml:space="preserve"> island in 1633 but never permane</w:t>
      </w:r>
      <w:r w:rsidR="00966AAD" w:rsidRPr="0027390B">
        <w:rPr>
          <w:rFonts w:ascii="Baskerville Old Face" w:hAnsi="Baskerville Old Face"/>
        </w:rPr>
        <w:t>ntly</w:t>
      </w:r>
      <w:r w:rsidR="00343DE5" w:rsidRPr="0027390B">
        <w:rPr>
          <w:rFonts w:ascii="Baskerville Old Face" w:hAnsi="Baskerville Old Face"/>
        </w:rPr>
        <w:t xml:space="preserve"> occupied it.  </w:t>
      </w:r>
      <w:r w:rsidR="003B61B4" w:rsidRPr="0027390B">
        <w:rPr>
          <w:rFonts w:ascii="Baskerville Old Face" w:hAnsi="Baskerville Old Face"/>
        </w:rPr>
        <w:t xml:space="preserve">By </w:t>
      </w:r>
      <w:r w:rsidR="003B61B4" w:rsidRPr="0027390B">
        <w:rPr>
          <w:rFonts w:ascii="Baskerville Old Face" w:hAnsi="Baskerville Old Face"/>
        </w:rPr>
        <w:lastRenderedPageBreak/>
        <w:t xml:space="preserve">1651, the Dutch abandoned it for their colony on the Cape of Good Hope in Africa.  </w:t>
      </w:r>
      <w:r w:rsidR="00026529" w:rsidRPr="0027390B">
        <w:rPr>
          <w:rFonts w:ascii="Baskerville Old Face" w:hAnsi="Baskerville Old Face"/>
        </w:rPr>
        <w:t xml:space="preserve">Some of the </w:t>
      </w:r>
      <w:r w:rsidR="005D0BD6" w:rsidRPr="0027390B">
        <w:rPr>
          <w:rFonts w:ascii="Baskerville Old Face" w:hAnsi="Baskerville Old Face"/>
        </w:rPr>
        <w:t>livestock and vermin</w:t>
      </w:r>
      <w:r w:rsidR="00EC2643" w:rsidRPr="0027390B">
        <w:rPr>
          <w:rFonts w:ascii="Baskerville Old Face" w:hAnsi="Baskerville Old Face"/>
        </w:rPr>
        <w:t xml:space="preserve"> </w:t>
      </w:r>
      <w:r w:rsidR="003B61B4" w:rsidRPr="0027390B">
        <w:rPr>
          <w:rFonts w:ascii="Baskerville Old Face" w:hAnsi="Baskerville Old Face"/>
        </w:rPr>
        <w:t>left by the visiting ships became</w:t>
      </w:r>
      <w:r w:rsidR="00806EA0" w:rsidRPr="0027390B">
        <w:rPr>
          <w:rFonts w:ascii="Baskerville Old Face" w:hAnsi="Baskerville Old Face"/>
        </w:rPr>
        <w:t xml:space="preserve"> feral </w:t>
      </w:r>
      <w:r w:rsidR="003B61B4" w:rsidRPr="0027390B">
        <w:rPr>
          <w:rFonts w:ascii="Baskerville Old Face" w:hAnsi="Baskerville Old Face"/>
        </w:rPr>
        <w:t>playing</w:t>
      </w:r>
      <w:r w:rsidR="00EC2643" w:rsidRPr="0027390B">
        <w:rPr>
          <w:rFonts w:ascii="Baskerville Old Face" w:hAnsi="Baskerville Old Face"/>
        </w:rPr>
        <w:t xml:space="preserve"> havoc with the native plants and avian population.  </w:t>
      </w:r>
      <w:r w:rsidR="00AD7E60" w:rsidRPr="0027390B">
        <w:rPr>
          <w:rFonts w:ascii="Baskerville Old Face" w:hAnsi="Baskerville Old Face"/>
        </w:rPr>
        <w:t xml:space="preserve">Soil erosion plagued parts of the landscape.  </w:t>
      </w:r>
    </w:p>
    <w:p w:rsidR="004B01EC" w:rsidRPr="0027390B" w:rsidRDefault="00787C1C">
      <w:pPr>
        <w:rPr>
          <w:rFonts w:ascii="Baskerville Old Face" w:hAnsi="Baskerville Old Face"/>
        </w:rPr>
      </w:pPr>
      <w:r w:rsidRPr="0027390B">
        <w:rPr>
          <w:rFonts w:ascii="Baskerville Old Face" w:hAnsi="Baskerville Old Face"/>
        </w:rPr>
        <w:t>Longwood House had a staff</w:t>
      </w:r>
      <w:r w:rsidR="00497571" w:rsidRPr="0027390B">
        <w:rPr>
          <w:rFonts w:ascii="Baskerville Old Face" w:hAnsi="Baskerville Old Face"/>
        </w:rPr>
        <w:t xml:space="preserve"> of 32 Chinese workers.  According to British documents, an inventory of a typical day</w:t>
      </w:r>
      <w:r w:rsidR="0098706A" w:rsidRPr="0027390B">
        <w:rPr>
          <w:rFonts w:ascii="Baskerville Old Face" w:hAnsi="Baskerville Old Face"/>
        </w:rPr>
        <w:t>’s</w:t>
      </w:r>
      <w:r w:rsidR="00497571" w:rsidRPr="0027390B">
        <w:rPr>
          <w:rFonts w:ascii="Baskerville Old Face" w:hAnsi="Baskerville Old Face"/>
        </w:rPr>
        <w:t xml:space="preserve"> d</w:t>
      </w:r>
      <w:r w:rsidR="0098706A" w:rsidRPr="0027390B">
        <w:rPr>
          <w:rFonts w:ascii="Baskerville Old Face" w:hAnsi="Baskerville Old Face"/>
        </w:rPr>
        <w:t>eliveries</w:t>
      </w:r>
      <w:r w:rsidR="00497571" w:rsidRPr="0027390B">
        <w:rPr>
          <w:rFonts w:ascii="Baskerville Old Face" w:hAnsi="Baskerville Old Face"/>
        </w:rPr>
        <w:t xml:space="preserve"> show</w:t>
      </w:r>
      <w:r w:rsidR="00722F56" w:rsidRPr="0027390B">
        <w:rPr>
          <w:rFonts w:ascii="Baskerville Old Face" w:hAnsi="Baskerville Old Face"/>
        </w:rPr>
        <w:t xml:space="preserve"> that </w:t>
      </w:r>
      <w:r w:rsidR="00497571" w:rsidRPr="0027390B">
        <w:rPr>
          <w:rFonts w:ascii="Baskerville Old Face" w:hAnsi="Baskerville Old Face"/>
        </w:rPr>
        <w:t xml:space="preserve">the household received </w:t>
      </w:r>
      <w:r w:rsidR="006B2910" w:rsidRPr="0027390B">
        <w:rPr>
          <w:rFonts w:ascii="Baskerville Old Face" w:hAnsi="Baskerville Old Face"/>
        </w:rPr>
        <w:t>ample provisions that included one</w:t>
      </w:r>
      <w:r w:rsidR="00497571" w:rsidRPr="0027390B">
        <w:rPr>
          <w:rFonts w:ascii="Baskerville Old Face" w:hAnsi="Baskerville Old Face"/>
        </w:rPr>
        <w:t xml:space="preserve"> roasting pig, 4 ducks, 12 pigeons, nine fowl, two turkeys, two geese, 42 eggs, 15 bottles of milk, </w:t>
      </w:r>
      <w:r w:rsidR="00722F56" w:rsidRPr="0027390B">
        <w:rPr>
          <w:rFonts w:ascii="Baskerville Old Face" w:hAnsi="Baskerville Old Face"/>
        </w:rPr>
        <w:t>70 lbs. of fresh</w:t>
      </w:r>
      <w:r w:rsidR="006B2910" w:rsidRPr="0027390B">
        <w:rPr>
          <w:rFonts w:ascii="Baskerville Old Face" w:hAnsi="Baskerville Old Face"/>
        </w:rPr>
        <w:t>ly</w:t>
      </w:r>
      <w:r w:rsidR="00722F56" w:rsidRPr="0027390B">
        <w:rPr>
          <w:rFonts w:ascii="Baskerville Old Face" w:hAnsi="Baskerville Old Face"/>
        </w:rPr>
        <w:t xml:space="preserve"> baked bread, </w:t>
      </w:r>
      <w:r w:rsidR="0042353E" w:rsidRPr="0027390B">
        <w:rPr>
          <w:rFonts w:ascii="Baskerville Old Face" w:hAnsi="Baskerville Old Face"/>
        </w:rPr>
        <w:t>50 lbs</w:t>
      </w:r>
      <w:r w:rsidR="006B2910" w:rsidRPr="0027390B">
        <w:rPr>
          <w:rFonts w:ascii="Baskerville Old Face" w:hAnsi="Baskerville Old Face"/>
        </w:rPr>
        <w:t>.</w:t>
      </w:r>
      <w:r w:rsidR="0042353E" w:rsidRPr="0027390B">
        <w:rPr>
          <w:rFonts w:ascii="Baskerville Old Face" w:hAnsi="Baskerville Old Face"/>
        </w:rPr>
        <w:t xml:space="preserve"> of veal or beef and an equal amount of </w:t>
      </w:r>
      <w:r w:rsidR="006B2910" w:rsidRPr="0027390B">
        <w:rPr>
          <w:rFonts w:ascii="Baskerville Old Face" w:hAnsi="Baskerville Old Face"/>
        </w:rPr>
        <w:t xml:space="preserve">mutton or pork, 50 bottles of wine, rum, cognac and beer.  </w:t>
      </w:r>
      <w:r w:rsidR="007E7193" w:rsidRPr="0027390B">
        <w:rPr>
          <w:rFonts w:ascii="Baskerville Old Face" w:hAnsi="Baskerville Old Face"/>
        </w:rPr>
        <w:t xml:space="preserve">Throughout his life, he loved chewing black licorice so much so that </w:t>
      </w:r>
      <w:r w:rsidR="001979A9" w:rsidRPr="0027390B">
        <w:rPr>
          <w:rFonts w:ascii="Baskerville Old Face" w:hAnsi="Baskerville Old Face"/>
        </w:rPr>
        <w:t>h</w:t>
      </w:r>
      <w:r w:rsidR="007E7193" w:rsidRPr="0027390B">
        <w:rPr>
          <w:rFonts w:ascii="Baskerville Old Face" w:hAnsi="Baskerville Old Face"/>
        </w:rPr>
        <w:t>i</w:t>
      </w:r>
      <w:r w:rsidR="003E5A59" w:rsidRPr="0027390B">
        <w:rPr>
          <w:rFonts w:ascii="Baskerville Old Face" w:hAnsi="Baskerville Old Face"/>
        </w:rPr>
        <w:t>s teeth were often tinged black.  When ill h</w:t>
      </w:r>
      <w:r w:rsidR="00885446" w:rsidRPr="0027390B">
        <w:rPr>
          <w:rFonts w:ascii="Baskerville Old Face" w:hAnsi="Baskerville Old Face"/>
        </w:rPr>
        <w:t>e liked licoric</w:t>
      </w:r>
      <w:r w:rsidR="00082CFA" w:rsidRPr="0027390B">
        <w:rPr>
          <w:rFonts w:ascii="Baskerville Old Face" w:hAnsi="Baskerville Old Face"/>
        </w:rPr>
        <w:t>e flavored water, the only liquid</w:t>
      </w:r>
      <w:r w:rsidR="00885446" w:rsidRPr="0027390B">
        <w:rPr>
          <w:rFonts w:ascii="Baskerville Old Face" w:hAnsi="Baskerville Old Face"/>
        </w:rPr>
        <w:t xml:space="preserve"> he took on his death bed.</w:t>
      </w:r>
      <w:r w:rsidR="003E5A59" w:rsidRPr="0027390B">
        <w:rPr>
          <w:rFonts w:ascii="Baskerville Old Face" w:hAnsi="Baskerville Old Face"/>
        </w:rPr>
        <w:t xml:space="preserve">  In his pockets, while on St. Helena, he kept a mixture of brown sugar and licorice powder for </w:t>
      </w:r>
      <w:r w:rsidR="003219A2" w:rsidRPr="0027390B">
        <w:rPr>
          <w:rFonts w:ascii="Baskerville Old Face" w:hAnsi="Baskerville Old Face"/>
        </w:rPr>
        <w:t xml:space="preserve">his reoccurring </w:t>
      </w:r>
      <w:r w:rsidR="003E5A59" w:rsidRPr="0027390B">
        <w:rPr>
          <w:rFonts w:ascii="Baskerville Old Face" w:hAnsi="Baskerville Old Face"/>
        </w:rPr>
        <w:t xml:space="preserve">indigestion.  </w:t>
      </w:r>
      <w:r w:rsidR="007A775E" w:rsidRPr="0027390B">
        <w:rPr>
          <w:rFonts w:ascii="Baskerville Old Face" w:hAnsi="Baskerville Old Face"/>
        </w:rPr>
        <w:t xml:space="preserve">His father died from stomach cancer, and he also endured persistent stomach ailments.  </w:t>
      </w:r>
      <w:r w:rsidR="00857FB6" w:rsidRPr="0027390B">
        <w:rPr>
          <w:rFonts w:ascii="Baskerville Old Face" w:hAnsi="Baskerville Old Face"/>
        </w:rPr>
        <w:t xml:space="preserve">Napoleon </w:t>
      </w:r>
      <w:r w:rsidR="00696457" w:rsidRPr="0027390B">
        <w:rPr>
          <w:rFonts w:ascii="Baskerville Old Face" w:hAnsi="Baskerville Old Face"/>
        </w:rPr>
        <w:t xml:space="preserve">highly </w:t>
      </w:r>
      <w:r w:rsidR="00857FB6" w:rsidRPr="0027390B">
        <w:rPr>
          <w:rFonts w:ascii="Baskerville Old Face" w:hAnsi="Baskerville Old Face"/>
        </w:rPr>
        <w:t>praised the h</w:t>
      </w:r>
      <w:r w:rsidR="008A294D" w:rsidRPr="0027390B">
        <w:rPr>
          <w:rFonts w:ascii="Baskerville Old Face" w:hAnsi="Baskerville Old Face"/>
        </w:rPr>
        <w:t>omegrown coffee</w:t>
      </w:r>
      <w:r w:rsidR="0013471F" w:rsidRPr="0027390B">
        <w:rPr>
          <w:rFonts w:ascii="Baskerville Old Face" w:hAnsi="Baskerville Old Face"/>
        </w:rPr>
        <w:t>, so much so that many years after his death it became trendy</w:t>
      </w:r>
      <w:r w:rsidR="003D1F9F" w:rsidRPr="0027390B">
        <w:rPr>
          <w:rFonts w:ascii="Baskerville Old Face" w:hAnsi="Baskerville Old Face"/>
        </w:rPr>
        <w:t xml:space="preserve"> to drink it in Paris cafes.  </w:t>
      </w:r>
      <w:r w:rsidR="00761604" w:rsidRPr="0027390B">
        <w:rPr>
          <w:rFonts w:ascii="Baskerville Old Face" w:hAnsi="Baskerville Old Face"/>
        </w:rPr>
        <w:t xml:space="preserve">He loved to </w:t>
      </w:r>
      <w:r w:rsidR="00325F30" w:rsidRPr="0027390B">
        <w:rPr>
          <w:rFonts w:ascii="Baskerville Old Face" w:hAnsi="Baskerville Old Face"/>
        </w:rPr>
        <w:t xml:space="preserve">dip readily into his snuff box, often partaking </w:t>
      </w:r>
      <w:r w:rsidR="00121183" w:rsidRPr="0027390B">
        <w:rPr>
          <w:rFonts w:ascii="Baskerville Old Face" w:hAnsi="Baskerville Old Face"/>
        </w:rPr>
        <w:t xml:space="preserve">in </w:t>
      </w:r>
      <w:r w:rsidR="00325F30" w:rsidRPr="0027390B">
        <w:rPr>
          <w:rFonts w:ascii="Baskerville Old Face" w:hAnsi="Baskerville Old Face"/>
        </w:rPr>
        <w:t xml:space="preserve">it minute after minute until </w:t>
      </w:r>
      <w:r w:rsidR="00D740E8" w:rsidRPr="0027390B">
        <w:rPr>
          <w:rFonts w:ascii="Baskerville Old Face" w:hAnsi="Baskerville Old Face"/>
        </w:rPr>
        <w:t xml:space="preserve">it was </w:t>
      </w:r>
      <w:r w:rsidR="00325F30" w:rsidRPr="0027390B">
        <w:rPr>
          <w:rFonts w:ascii="Baskerville Old Face" w:hAnsi="Baskerville Old Face"/>
        </w:rPr>
        <w:t xml:space="preserve">empty; it was observed that he would at times compulsively continue to dip </w:t>
      </w:r>
      <w:r w:rsidR="00690736" w:rsidRPr="0027390B">
        <w:rPr>
          <w:rFonts w:ascii="Baskerville Old Face" w:hAnsi="Baskerville Old Face"/>
        </w:rPr>
        <w:t xml:space="preserve">into it </w:t>
      </w:r>
      <w:r w:rsidR="00325F30" w:rsidRPr="0027390B">
        <w:rPr>
          <w:rFonts w:ascii="Baskerville Old Face" w:hAnsi="Baskerville Old Face"/>
        </w:rPr>
        <w:t xml:space="preserve">and raise his fingers to his nose </w:t>
      </w:r>
      <w:r w:rsidR="00690736" w:rsidRPr="0027390B">
        <w:rPr>
          <w:rFonts w:ascii="Baskerville Old Face" w:hAnsi="Baskerville Old Face"/>
        </w:rPr>
        <w:t xml:space="preserve">without </w:t>
      </w:r>
      <w:r w:rsidR="00611CD1" w:rsidRPr="0027390B">
        <w:rPr>
          <w:rFonts w:ascii="Baskerville Old Face" w:hAnsi="Baskerville Old Face"/>
        </w:rPr>
        <w:t xml:space="preserve">a shred of </w:t>
      </w:r>
      <w:r w:rsidR="00C27876" w:rsidRPr="0027390B">
        <w:rPr>
          <w:rFonts w:ascii="Baskerville Old Face" w:hAnsi="Baskerville Old Face"/>
        </w:rPr>
        <w:t xml:space="preserve">snuff, this behavior was observed often </w:t>
      </w:r>
      <w:r w:rsidR="00325F30" w:rsidRPr="0027390B">
        <w:rPr>
          <w:rFonts w:ascii="Baskerville Old Face" w:hAnsi="Baskerville Old Face"/>
        </w:rPr>
        <w:t xml:space="preserve">especially while he was speaking or </w:t>
      </w:r>
      <w:r w:rsidR="00D77330" w:rsidRPr="0027390B">
        <w:rPr>
          <w:rFonts w:ascii="Baskerville Old Face" w:hAnsi="Baskerville Old Face"/>
        </w:rPr>
        <w:t xml:space="preserve">just </w:t>
      </w:r>
      <w:r w:rsidR="00325F30" w:rsidRPr="0027390B">
        <w:rPr>
          <w:rFonts w:ascii="Baskerville Old Face" w:hAnsi="Baskerville Old Face"/>
        </w:rPr>
        <w:t xml:space="preserve">lost in abstraction.  </w:t>
      </w:r>
    </w:p>
    <w:p w:rsidR="00F80A1D" w:rsidRPr="0027390B" w:rsidRDefault="00F80A1D">
      <w:pPr>
        <w:rPr>
          <w:rFonts w:ascii="Baskerville Old Face" w:hAnsi="Baskerville Old Face"/>
        </w:rPr>
      </w:pPr>
      <w:r w:rsidRPr="0027390B">
        <w:rPr>
          <w:rFonts w:ascii="Baskerville Old Face" w:hAnsi="Baskerville Old Face"/>
        </w:rPr>
        <w:t xml:space="preserve">He once while </w:t>
      </w:r>
      <w:r w:rsidR="00D41BCE" w:rsidRPr="0027390B">
        <w:rPr>
          <w:rFonts w:ascii="Baskerville Old Face" w:hAnsi="Baskerville Old Face"/>
        </w:rPr>
        <w:t xml:space="preserve">in exile </w:t>
      </w:r>
      <w:r w:rsidRPr="0027390B">
        <w:rPr>
          <w:rFonts w:ascii="Baskerville Old Face" w:hAnsi="Baskerville Old Face"/>
        </w:rPr>
        <w:t>on St. Helena relayed the circumstances of his birth.</w:t>
      </w:r>
      <w:r w:rsidR="00E3131B" w:rsidRPr="0027390B">
        <w:rPr>
          <w:rFonts w:ascii="Baskerville Old Face" w:hAnsi="Baskerville Old Face"/>
        </w:rPr>
        <w:t xml:space="preserve"> </w:t>
      </w:r>
      <w:r w:rsidRPr="0027390B">
        <w:rPr>
          <w:rFonts w:ascii="Baskerville Old Face" w:hAnsi="Baskerville Old Face"/>
        </w:rPr>
        <w:t xml:space="preserve"> </w:t>
      </w:r>
      <w:r w:rsidR="000326E7" w:rsidRPr="0027390B">
        <w:rPr>
          <w:rFonts w:ascii="Baskerville Old Face" w:hAnsi="Baskerville Old Face"/>
        </w:rPr>
        <w:t xml:space="preserve">The version </w:t>
      </w:r>
      <w:r w:rsidR="001658EE" w:rsidRPr="0027390B">
        <w:rPr>
          <w:rFonts w:ascii="Baskerville Old Face" w:hAnsi="Baskerville Old Face"/>
        </w:rPr>
        <w:t xml:space="preserve">by him </w:t>
      </w:r>
      <w:r w:rsidR="000326E7" w:rsidRPr="0027390B">
        <w:rPr>
          <w:rFonts w:ascii="Baskerville Old Face" w:hAnsi="Baskerville Old Face"/>
        </w:rPr>
        <w:t xml:space="preserve">is disputed by his family.  </w:t>
      </w:r>
      <w:r w:rsidRPr="0027390B">
        <w:rPr>
          <w:rFonts w:ascii="Baskerville Old Face" w:hAnsi="Baskerville Old Face"/>
        </w:rPr>
        <w:t>His young mot</w:t>
      </w:r>
      <w:r w:rsidR="00D41BCE" w:rsidRPr="0027390B">
        <w:rPr>
          <w:rFonts w:ascii="Baskerville Old Face" w:hAnsi="Baskerville Old Face"/>
        </w:rPr>
        <w:t>her</w:t>
      </w:r>
      <w:r w:rsidR="00C3491F" w:rsidRPr="0027390B">
        <w:rPr>
          <w:rFonts w:ascii="Baskerville Old Face" w:hAnsi="Baskerville Old Face"/>
        </w:rPr>
        <w:t>, almost 19 years old,</w:t>
      </w:r>
      <w:r w:rsidR="00D41BCE" w:rsidRPr="0027390B">
        <w:rPr>
          <w:rFonts w:ascii="Baskerville Old Face" w:hAnsi="Baskerville Old Face"/>
        </w:rPr>
        <w:t xml:space="preserve"> was attending morning mass in the village cathedral </w:t>
      </w:r>
      <w:r w:rsidR="003753C6" w:rsidRPr="0027390B">
        <w:rPr>
          <w:rFonts w:ascii="Baskerville Old Face" w:hAnsi="Baskerville Old Face"/>
        </w:rPr>
        <w:t>at A</w:t>
      </w:r>
      <w:r w:rsidR="0087039F" w:rsidRPr="0027390B">
        <w:rPr>
          <w:rFonts w:ascii="Baskerville Old Face" w:hAnsi="Baskerville Old Face"/>
        </w:rPr>
        <w:t xml:space="preserve">jaccio, Corsica </w:t>
      </w:r>
      <w:r w:rsidR="00D41BCE" w:rsidRPr="0027390B">
        <w:rPr>
          <w:rFonts w:ascii="Baskerville Old Face" w:hAnsi="Baskerville Old Face"/>
        </w:rPr>
        <w:t xml:space="preserve">for the Feast of the Assumption.  She experienced sharp labor pains.  “My mother hastily turned back [from the church], got as far as her drawing -room, where she deposited me on an old carpet.”  </w:t>
      </w:r>
      <w:r w:rsidR="00E46BF2" w:rsidRPr="0027390B">
        <w:rPr>
          <w:rFonts w:ascii="Baskerville Old Face" w:hAnsi="Baskerville Old Face"/>
        </w:rPr>
        <w:t xml:space="preserve">His brother Joseph said </w:t>
      </w:r>
      <w:r w:rsidR="003449B5" w:rsidRPr="0027390B">
        <w:rPr>
          <w:rFonts w:ascii="Baskerville Old Face" w:hAnsi="Baskerville Old Face"/>
        </w:rPr>
        <w:t xml:space="preserve">to an American friend that the parlor story is false </w:t>
      </w:r>
      <w:r w:rsidR="00E46BF2" w:rsidRPr="0027390B">
        <w:rPr>
          <w:rFonts w:ascii="Baskerville Old Face" w:hAnsi="Baskerville Old Face"/>
        </w:rPr>
        <w:t xml:space="preserve">and Letizia his mother </w:t>
      </w:r>
      <w:r w:rsidR="008337D8" w:rsidRPr="0027390B">
        <w:rPr>
          <w:rFonts w:ascii="Baskerville Old Face" w:hAnsi="Baskerville Old Face"/>
        </w:rPr>
        <w:t xml:space="preserve">later in life </w:t>
      </w:r>
      <w:r w:rsidR="00E46BF2" w:rsidRPr="0027390B">
        <w:rPr>
          <w:rFonts w:ascii="Baskerville Old Face" w:hAnsi="Baskerville Old Face"/>
        </w:rPr>
        <w:t>disputed</w:t>
      </w:r>
      <w:r w:rsidR="008337D8" w:rsidRPr="0027390B">
        <w:rPr>
          <w:rFonts w:ascii="Baskerville Old Face" w:hAnsi="Baskerville Old Face"/>
        </w:rPr>
        <w:t xml:space="preserve"> that her son</w:t>
      </w:r>
      <w:r w:rsidR="003449B5" w:rsidRPr="0027390B">
        <w:rPr>
          <w:rFonts w:ascii="Baskerville Old Face" w:hAnsi="Baskerville Old Face"/>
        </w:rPr>
        <w:t xml:space="preserve"> was born on a carpet or tapestry. </w:t>
      </w:r>
      <w:r w:rsidR="00E3131B" w:rsidRPr="0027390B">
        <w:rPr>
          <w:rFonts w:ascii="Baskerville Old Face" w:hAnsi="Baskerville Old Face"/>
        </w:rPr>
        <w:t xml:space="preserve"> </w:t>
      </w:r>
      <w:r w:rsidR="003449B5" w:rsidRPr="0027390B">
        <w:rPr>
          <w:rFonts w:ascii="Baskerville Old Face" w:hAnsi="Baskerville Old Face"/>
        </w:rPr>
        <w:t>T</w:t>
      </w:r>
      <w:r w:rsidR="00E46BF2" w:rsidRPr="0027390B">
        <w:rPr>
          <w:rFonts w:ascii="Baskerville Old Face" w:hAnsi="Baskerville Old Face"/>
        </w:rPr>
        <w:t>here are many stories about Napoleon’s birth</w:t>
      </w:r>
      <w:r w:rsidR="003449B5" w:rsidRPr="0027390B">
        <w:rPr>
          <w:rFonts w:ascii="Baskerville Old Face" w:hAnsi="Baskerville Old Face"/>
        </w:rPr>
        <w:t xml:space="preserve"> that are myths.  </w:t>
      </w:r>
      <w:r w:rsidR="007668E1" w:rsidRPr="0027390B">
        <w:rPr>
          <w:rFonts w:ascii="Baskerville Old Face" w:hAnsi="Baskerville Old Face"/>
        </w:rPr>
        <w:t>“</w:t>
      </w:r>
      <w:r w:rsidR="003449B5" w:rsidRPr="0027390B">
        <w:rPr>
          <w:rFonts w:ascii="Baskerville Old Face" w:hAnsi="Baskerville Old Face"/>
        </w:rPr>
        <w:t xml:space="preserve">Once delivered he was lain on a tapestry where woven vignettes of Julius Caesar, Alexander the Great, The </w:t>
      </w:r>
      <w:r w:rsidR="003449B5" w:rsidRPr="0027390B">
        <w:rPr>
          <w:rFonts w:ascii="Baskerville Old Face" w:hAnsi="Baskerville Old Face"/>
          <w:i/>
        </w:rPr>
        <w:t>Iliad</w:t>
      </w:r>
      <w:r w:rsidR="003449B5" w:rsidRPr="0027390B">
        <w:rPr>
          <w:rFonts w:ascii="Baskerville Old Face" w:hAnsi="Baskerville Old Face"/>
        </w:rPr>
        <w:t xml:space="preserve"> and Ulysses from the </w:t>
      </w:r>
      <w:r w:rsidR="003449B5" w:rsidRPr="0027390B">
        <w:rPr>
          <w:rFonts w:ascii="Baskerville Old Face" w:hAnsi="Baskerville Old Face"/>
          <w:i/>
        </w:rPr>
        <w:t>Odyssey.</w:t>
      </w:r>
      <w:r w:rsidR="007668E1" w:rsidRPr="0027390B">
        <w:rPr>
          <w:rFonts w:ascii="Baskerville Old Face" w:hAnsi="Baskerville Old Face"/>
        </w:rPr>
        <w:t xml:space="preserve">”  </w:t>
      </w:r>
      <w:r w:rsidR="00F360BA" w:rsidRPr="0027390B">
        <w:rPr>
          <w:rFonts w:ascii="Baskerville Old Face" w:hAnsi="Baskerville Old Face"/>
        </w:rPr>
        <w:t>“It’s a fable, making Napoleon born on the head of Caesar!  Did he need that</w:t>
      </w:r>
      <w:r w:rsidR="006E1505" w:rsidRPr="0027390B">
        <w:rPr>
          <w:rFonts w:ascii="Baskerville Old Face" w:hAnsi="Baskerville Old Face"/>
        </w:rPr>
        <w:t>?” ...</w:t>
      </w:r>
      <w:r w:rsidR="00F360BA" w:rsidRPr="0027390B">
        <w:rPr>
          <w:rFonts w:ascii="Baskerville Old Face" w:hAnsi="Baskerville Old Face"/>
        </w:rPr>
        <w:t xml:space="preserve">later stated his mother.  </w:t>
      </w:r>
      <w:r w:rsidR="007668E1" w:rsidRPr="0027390B">
        <w:rPr>
          <w:rFonts w:ascii="Baskerville Old Face" w:hAnsi="Baskerville Old Face"/>
        </w:rPr>
        <w:t>These stories about his origins circulated only after he became known.</w:t>
      </w:r>
      <w:r w:rsidR="00F360BA" w:rsidRPr="0027390B">
        <w:rPr>
          <w:rFonts w:ascii="Baskerville Old Face" w:hAnsi="Baskerville Old Face"/>
        </w:rPr>
        <w:t xml:space="preserve">  His mother wrote to him </w:t>
      </w:r>
      <w:r w:rsidR="0005408E" w:rsidRPr="0027390B">
        <w:rPr>
          <w:rFonts w:ascii="Baskerville Old Face" w:hAnsi="Baskerville Old Face"/>
        </w:rPr>
        <w:t xml:space="preserve">in </w:t>
      </w:r>
      <w:r w:rsidR="00A055DE" w:rsidRPr="0027390B">
        <w:rPr>
          <w:rFonts w:ascii="Baskerville Old Face" w:hAnsi="Baskerville Old Face"/>
        </w:rPr>
        <w:t xml:space="preserve">a letter he received on May 29, 1816 </w:t>
      </w:r>
      <w:r w:rsidR="00F360BA" w:rsidRPr="0027390B">
        <w:rPr>
          <w:rFonts w:ascii="Baskerville Old Face" w:hAnsi="Baskerville Old Face"/>
        </w:rPr>
        <w:t>and asked if she could join him on St. Helena; it never materialized but we do not know her son’s thoughts</w:t>
      </w:r>
      <w:r w:rsidR="00DB7327" w:rsidRPr="0027390B">
        <w:rPr>
          <w:rFonts w:ascii="Baskerville Old Face" w:hAnsi="Baskerville Old Face"/>
        </w:rPr>
        <w:t xml:space="preserve"> about it</w:t>
      </w:r>
      <w:r w:rsidR="00F360BA" w:rsidRPr="0027390B">
        <w:rPr>
          <w:rFonts w:ascii="Baskerville Old Face" w:hAnsi="Baskerville Old Face"/>
        </w:rPr>
        <w:t xml:space="preserve"> or</w:t>
      </w:r>
      <w:r w:rsidR="00DB7327" w:rsidRPr="0027390B">
        <w:rPr>
          <w:rFonts w:ascii="Baskerville Old Face" w:hAnsi="Baskerville Old Face"/>
        </w:rPr>
        <w:t xml:space="preserve"> reply.</w:t>
      </w:r>
      <w:r w:rsidR="00F86F76" w:rsidRPr="0027390B">
        <w:rPr>
          <w:rFonts w:ascii="Baskerville Old Face" w:hAnsi="Baskerville Old Face"/>
        </w:rPr>
        <w:t xml:space="preserve">  Throughout his life Napoleon loved taking long hot baths and he was meticulous about his hands and fingernails.  He had </w:t>
      </w:r>
      <w:r w:rsidR="00AC1A51" w:rsidRPr="0027390B">
        <w:rPr>
          <w:rFonts w:ascii="Baskerville Old Face" w:hAnsi="Baskerville Old Face"/>
        </w:rPr>
        <w:t xml:space="preserve">beautiful hands that most women—even </w:t>
      </w:r>
      <w:r w:rsidR="003926E8" w:rsidRPr="0027390B">
        <w:rPr>
          <w:rFonts w:ascii="Baskerville Old Face" w:hAnsi="Baskerville Old Face"/>
        </w:rPr>
        <w:t xml:space="preserve">Parisian </w:t>
      </w:r>
      <w:r w:rsidR="004D10D3" w:rsidRPr="0027390B">
        <w:rPr>
          <w:rFonts w:ascii="Baskerville Old Face" w:hAnsi="Baskerville Old Face"/>
        </w:rPr>
        <w:t xml:space="preserve">fashion </w:t>
      </w:r>
      <w:r w:rsidR="00AC1A51" w:rsidRPr="0027390B">
        <w:rPr>
          <w:rFonts w:ascii="Baskerville Old Face" w:hAnsi="Baskerville Old Face"/>
        </w:rPr>
        <w:t>models--</w:t>
      </w:r>
      <w:r w:rsidR="00F86F76" w:rsidRPr="0027390B">
        <w:rPr>
          <w:rFonts w:ascii="Baskerville Old Face" w:hAnsi="Baskerville Old Face"/>
        </w:rPr>
        <w:t xml:space="preserve">would have wished to possess.  He eschewed wearing gloves unless necessary even when riding horseback.  His riding gloves were mostly tucked in a </w:t>
      </w:r>
      <w:r w:rsidR="00564081" w:rsidRPr="0027390B">
        <w:rPr>
          <w:rFonts w:ascii="Baskerville Old Face" w:hAnsi="Baskerville Old Face"/>
        </w:rPr>
        <w:t xml:space="preserve">waistcoat </w:t>
      </w:r>
      <w:r w:rsidR="00F86F76" w:rsidRPr="0027390B">
        <w:rPr>
          <w:rFonts w:ascii="Baskerville Old Face" w:hAnsi="Baskerville Old Face"/>
        </w:rPr>
        <w:t>pocket.</w:t>
      </w:r>
      <w:r w:rsidR="009B6715" w:rsidRPr="0027390B">
        <w:rPr>
          <w:rFonts w:ascii="Baskerville Old Face" w:hAnsi="Baskerville Old Face"/>
        </w:rPr>
        <w:t xml:space="preserve">  </w:t>
      </w:r>
    </w:p>
    <w:p w:rsidR="009B6715" w:rsidRPr="0027390B" w:rsidRDefault="009B6715">
      <w:pPr>
        <w:rPr>
          <w:rFonts w:ascii="Baskerville Old Face" w:hAnsi="Baskerville Old Face"/>
        </w:rPr>
      </w:pPr>
      <w:r w:rsidRPr="0027390B">
        <w:rPr>
          <w:rFonts w:ascii="Baskerville Old Face" w:hAnsi="Baskerville Old Face"/>
        </w:rPr>
        <w:t>Napoleon spoke about his views and attitudes on many subjects.  Unlike most European leaders he rejected torture</w:t>
      </w:r>
      <w:r w:rsidR="00493406" w:rsidRPr="0027390B">
        <w:rPr>
          <w:rFonts w:ascii="Baskerville Old Face" w:hAnsi="Baskerville Old Face"/>
        </w:rPr>
        <w:t xml:space="preserve"> to obtain information.  “The poor wretches say anything…what they think the interrogator wishes to hear.”</w:t>
      </w:r>
      <w:r w:rsidR="002C6CBB" w:rsidRPr="0027390B">
        <w:rPr>
          <w:rFonts w:ascii="Baskerville Old Face" w:hAnsi="Baskerville Old Face"/>
        </w:rPr>
        <w:t xml:space="preserve">  He made one remark</w:t>
      </w:r>
      <w:r w:rsidR="000F1E18" w:rsidRPr="0027390B">
        <w:rPr>
          <w:rFonts w:ascii="Baskerville Old Face" w:hAnsi="Baskerville Old Face"/>
        </w:rPr>
        <w:t xml:space="preserve"> to General </w:t>
      </w:r>
      <w:proofErr w:type="spellStart"/>
      <w:r w:rsidR="000F1E18" w:rsidRPr="0027390B">
        <w:rPr>
          <w:rFonts w:ascii="Baskerville Old Face" w:hAnsi="Baskerville Old Face"/>
        </w:rPr>
        <w:t>Gourgard</w:t>
      </w:r>
      <w:proofErr w:type="spellEnd"/>
      <w:r w:rsidR="000F1E18" w:rsidRPr="0027390B">
        <w:rPr>
          <w:rFonts w:ascii="Baskerville Old Face" w:hAnsi="Baskerville Old Face"/>
        </w:rPr>
        <w:t xml:space="preserve"> disparaging Jews but his record in governing was not antagonistic to them.  Unlike the rest of Europe, Napoleon welcomed the Jews and abolished laws that promulgated ghettos.  “It takes weakness to chase them out of the country</w:t>
      </w:r>
      <w:r w:rsidR="00CE713E" w:rsidRPr="0027390B">
        <w:rPr>
          <w:rFonts w:ascii="Baskerville Old Face" w:hAnsi="Baskerville Old Face"/>
        </w:rPr>
        <w:t>, but it takes strength to assimilate them.”  He also always insisted in civil and criminal matters equality for all.  Napoleon protected citizens from arbitrary arrest and instituted an educational system in France that was strictly merit based and not on the privileges of class or birth.</w:t>
      </w:r>
      <w:r w:rsidR="004943F4" w:rsidRPr="0027390B">
        <w:rPr>
          <w:rFonts w:ascii="Baskerville Old Face" w:hAnsi="Baskerville Old Face"/>
        </w:rPr>
        <w:t xml:space="preserve">  At St.</w:t>
      </w:r>
      <w:r w:rsidR="007117D0" w:rsidRPr="0027390B">
        <w:rPr>
          <w:rFonts w:ascii="Baskerville Old Face" w:hAnsi="Baskerville Old Face"/>
        </w:rPr>
        <w:t xml:space="preserve"> </w:t>
      </w:r>
      <w:r w:rsidR="009D71AF" w:rsidRPr="0027390B">
        <w:rPr>
          <w:rFonts w:ascii="Baskerville Old Face" w:hAnsi="Baskerville Old Face"/>
        </w:rPr>
        <w:t>Helena, he voiced</w:t>
      </w:r>
      <w:r w:rsidR="004943F4" w:rsidRPr="0027390B">
        <w:rPr>
          <w:rFonts w:ascii="Baskerville Old Face" w:hAnsi="Baskerville Old Face"/>
        </w:rPr>
        <w:t xml:space="preserve"> more than once that he wished he had died in Moscow</w:t>
      </w:r>
      <w:r w:rsidR="00DD6187" w:rsidRPr="0027390B">
        <w:rPr>
          <w:rFonts w:ascii="Baskerville Old Face" w:hAnsi="Baskerville Old Face"/>
        </w:rPr>
        <w:t xml:space="preserve"> during the Russian campaign.  </w:t>
      </w:r>
      <w:r w:rsidR="00455AA4" w:rsidRPr="0027390B">
        <w:rPr>
          <w:rFonts w:ascii="Baskerville Old Face" w:hAnsi="Baskerville Old Face"/>
        </w:rPr>
        <w:t>A fortuitous time no doubt for he would never had witnessed the Grand</w:t>
      </w:r>
      <w:r w:rsidR="00E802AA" w:rsidRPr="0027390B">
        <w:rPr>
          <w:rFonts w:ascii="Baskerville Old Face" w:hAnsi="Baskerville Old Face"/>
        </w:rPr>
        <w:t xml:space="preserve"> </w:t>
      </w:r>
      <w:r w:rsidR="00455AA4" w:rsidRPr="0027390B">
        <w:rPr>
          <w:rFonts w:ascii="Baskerville Old Face" w:hAnsi="Baskerville Old Face"/>
        </w:rPr>
        <w:t>Army in Russia</w:t>
      </w:r>
      <w:r w:rsidR="00E802AA" w:rsidRPr="0027390B">
        <w:rPr>
          <w:rFonts w:ascii="Baskerville Old Face" w:hAnsi="Baskerville Old Face"/>
        </w:rPr>
        <w:t xml:space="preserve"> during its cataclysmic winter</w:t>
      </w:r>
      <w:r w:rsidR="00455AA4" w:rsidRPr="0027390B">
        <w:rPr>
          <w:rFonts w:ascii="Baskerville Old Face" w:hAnsi="Baskerville Old Face"/>
        </w:rPr>
        <w:t xml:space="preserve"> retreat.  </w:t>
      </w:r>
      <w:r w:rsidR="00900428" w:rsidRPr="0027390B">
        <w:rPr>
          <w:rFonts w:ascii="Baskerville Old Face" w:hAnsi="Baskerville Old Face"/>
        </w:rPr>
        <w:t xml:space="preserve">An aside no doubt, but later assessment by scholars thought that an oversight in failing to bring winter horseshoes or frost nails—spikes that gave plotting horses grip on the ice.  Farriers conclude also that </w:t>
      </w:r>
      <w:r w:rsidR="008B01F3" w:rsidRPr="0027390B">
        <w:rPr>
          <w:rFonts w:ascii="Baskerville Old Face" w:hAnsi="Baskerville Old Face"/>
        </w:rPr>
        <w:t xml:space="preserve">the horses had no traction up-hills and slid downhill </w:t>
      </w:r>
      <w:r w:rsidR="000E0566" w:rsidRPr="0027390B">
        <w:rPr>
          <w:rFonts w:ascii="Baskerville Old Face" w:hAnsi="Baskerville Old Face"/>
        </w:rPr>
        <w:t xml:space="preserve">with their loads </w:t>
      </w:r>
      <w:r w:rsidR="008B01F3" w:rsidRPr="0027390B">
        <w:rPr>
          <w:rFonts w:ascii="Baskerville Old Face" w:hAnsi="Baskerville Old Face"/>
        </w:rPr>
        <w:t xml:space="preserve">under </w:t>
      </w:r>
      <w:r w:rsidR="000E0566" w:rsidRPr="0027390B">
        <w:rPr>
          <w:rFonts w:ascii="Baskerville Old Face" w:hAnsi="Baskerville Old Face"/>
        </w:rPr>
        <w:t xml:space="preserve">the </w:t>
      </w:r>
      <w:r w:rsidR="008B01F3" w:rsidRPr="0027390B">
        <w:rPr>
          <w:rFonts w:ascii="Baskerville Old Face" w:hAnsi="Baskerville Old Face"/>
        </w:rPr>
        <w:t xml:space="preserve">icy conditions.  The French artillery horses after leaving Moscow endured pitiful hardships.  “Flogged until they were covered with blood, and their knees torn from falling, they were uncappable of overcoming ordinary obstacles…”  By November, the Russian Cossacks knew </w:t>
      </w:r>
      <w:r w:rsidR="007F62D0" w:rsidRPr="0027390B">
        <w:rPr>
          <w:rFonts w:ascii="Baskerville Old Face" w:hAnsi="Baskerville Old Face"/>
        </w:rPr>
        <w:t xml:space="preserve">of </w:t>
      </w:r>
      <w:r w:rsidR="008B01F3" w:rsidRPr="0027390B">
        <w:rPr>
          <w:rFonts w:ascii="Baskerville Old Face" w:hAnsi="Baskerville Old Face"/>
        </w:rPr>
        <w:t xml:space="preserve">the French oversight and that almost </w:t>
      </w:r>
      <w:r w:rsidR="00FA182F" w:rsidRPr="0027390B">
        <w:rPr>
          <w:rFonts w:ascii="Baskerville Old Face" w:hAnsi="Baskerville Old Face"/>
        </w:rPr>
        <w:t xml:space="preserve">every </w:t>
      </w:r>
      <w:r w:rsidR="008B01F3" w:rsidRPr="0027390B">
        <w:rPr>
          <w:rFonts w:ascii="Baskerville Old Face" w:hAnsi="Baskerville Old Face"/>
        </w:rPr>
        <w:t>enemy’s horse was improperly shod except the Polish corps, and the Emperor’s own.”  “</w:t>
      </w:r>
      <w:r w:rsidR="000721C5" w:rsidRPr="0027390B">
        <w:rPr>
          <w:rFonts w:ascii="Baskerville Old Face" w:hAnsi="Baskerville Old Face"/>
        </w:rPr>
        <w:t>God has made N</w:t>
      </w:r>
      <w:r w:rsidR="008B01F3" w:rsidRPr="0027390B">
        <w:rPr>
          <w:rFonts w:ascii="Baskerville Old Face" w:hAnsi="Baskerville Old Face"/>
        </w:rPr>
        <w:t>apoleon forget that there is winter in our country…”</w:t>
      </w:r>
      <w:r w:rsidR="002977E3" w:rsidRPr="0027390B">
        <w:rPr>
          <w:rFonts w:ascii="Baskerville Old Face" w:hAnsi="Baskerville Old Face"/>
        </w:rPr>
        <w:t xml:space="preserve">  Also, </w:t>
      </w:r>
      <w:r w:rsidR="009636C0" w:rsidRPr="0027390B">
        <w:rPr>
          <w:rFonts w:ascii="Baskerville Old Face" w:hAnsi="Baskerville Old Face"/>
        </w:rPr>
        <w:t>death in Moscow would have not seen his</w:t>
      </w:r>
      <w:r w:rsidR="00FC250A" w:rsidRPr="0027390B">
        <w:rPr>
          <w:rFonts w:ascii="Baskerville Old Face" w:hAnsi="Baskerville Old Face"/>
        </w:rPr>
        <w:t xml:space="preserve"> soldiers starving and dying.  By late October, the French army was </w:t>
      </w:r>
      <w:r w:rsidR="009636C0" w:rsidRPr="0027390B">
        <w:rPr>
          <w:rFonts w:ascii="Baskerville Old Face" w:hAnsi="Baskerville Old Face"/>
        </w:rPr>
        <w:t>subsist</w:t>
      </w:r>
      <w:r w:rsidR="00FC250A" w:rsidRPr="0027390B">
        <w:rPr>
          <w:rFonts w:ascii="Baskerville Old Face" w:hAnsi="Baskerville Old Face"/>
        </w:rPr>
        <w:t>ing almost entirely</w:t>
      </w:r>
      <w:r w:rsidR="009636C0" w:rsidRPr="0027390B">
        <w:rPr>
          <w:rFonts w:ascii="Baskerville Old Face" w:hAnsi="Baskerville Old Face"/>
        </w:rPr>
        <w:t xml:space="preserve"> on horseflesh, by foraging the fields of abandoned farms for </w:t>
      </w:r>
      <w:r w:rsidR="00345331" w:rsidRPr="0027390B">
        <w:rPr>
          <w:rFonts w:ascii="Baskerville Old Face" w:hAnsi="Baskerville Old Face"/>
        </w:rPr>
        <w:t>whatever</w:t>
      </w:r>
      <w:r w:rsidR="00412C6C" w:rsidRPr="0027390B">
        <w:rPr>
          <w:rFonts w:ascii="Baskerville Old Face" w:hAnsi="Baskerville Old Face"/>
        </w:rPr>
        <w:t xml:space="preserve"> that remained like </w:t>
      </w:r>
      <w:r w:rsidR="009636C0" w:rsidRPr="0027390B">
        <w:rPr>
          <w:rFonts w:ascii="Baskerville Old Face" w:hAnsi="Baskerville Old Face"/>
        </w:rPr>
        <w:t xml:space="preserve">hempseed or cabbage stalks, and making soup with the tallow supplied to lubricate their guns.  Some resorted to cannibalism.  </w:t>
      </w:r>
      <w:r w:rsidR="00D74F56" w:rsidRPr="0027390B">
        <w:rPr>
          <w:rFonts w:ascii="Baskerville Old Face" w:hAnsi="Baskerville Old Face"/>
        </w:rPr>
        <w:t>Other horror</w:t>
      </w:r>
      <w:r w:rsidR="00FA1C6A" w:rsidRPr="0027390B">
        <w:rPr>
          <w:rFonts w:ascii="Baskerville Old Face" w:hAnsi="Baskerville Old Face"/>
        </w:rPr>
        <w:t xml:space="preserve">s manifested themselves as the nature of warfare evolved in Europe from what had been conflicts of limited scope to warfare which involved almost everyone.  Before the French Revolution in 1792, European conflicts were fought by countries led by hereditary </w:t>
      </w:r>
      <w:r w:rsidR="000C5A3E" w:rsidRPr="0027390B">
        <w:rPr>
          <w:rFonts w:ascii="Baskerville Old Face" w:hAnsi="Baskerville Old Face"/>
        </w:rPr>
        <w:t xml:space="preserve">aristocracies and warfare was waged according to a code of honor.  Large scale battles were mostly avoided.  Enemy officers were respected as honorable adversaries.  Most civilians </w:t>
      </w:r>
      <w:r w:rsidR="00B2002F" w:rsidRPr="0027390B">
        <w:rPr>
          <w:rFonts w:ascii="Baskerville Old Face" w:hAnsi="Baskerville Old Face"/>
        </w:rPr>
        <w:t xml:space="preserve">including peasants working the land </w:t>
      </w:r>
      <w:r w:rsidR="000C5A3E" w:rsidRPr="0027390B">
        <w:rPr>
          <w:rFonts w:ascii="Baskerville Old Face" w:hAnsi="Baskerville Old Face"/>
        </w:rPr>
        <w:t xml:space="preserve">were mercifully spared persecution.  </w:t>
      </w:r>
      <w:r w:rsidR="008623D2" w:rsidRPr="0027390B">
        <w:rPr>
          <w:rFonts w:ascii="Baskerville Old Face" w:hAnsi="Baskerville Old Face"/>
        </w:rPr>
        <w:t>By 1793, the new leaders of the French Republic were calling for total mobilization of the populace.  Women, children and older men worked to ensure that the French armies had food, weapons, ammunition and supplies.  Enemies were no longer</w:t>
      </w:r>
      <w:r w:rsidR="00817047" w:rsidRPr="0027390B">
        <w:rPr>
          <w:rFonts w:ascii="Baskerville Old Face" w:hAnsi="Baskerville Old Face"/>
        </w:rPr>
        <w:t xml:space="preserve"> respected adversaries and warfare was waged against foreign criminals.  Battles became larger and more devastating enterprises.  During the Napoleonic Wars</w:t>
      </w:r>
      <w:r w:rsidR="00966F62" w:rsidRPr="0027390B">
        <w:rPr>
          <w:rFonts w:ascii="Baskerville Old Face" w:hAnsi="Baskerville Old Face"/>
        </w:rPr>
        <w:t>,</w:t>
      </w:r>
      <w:r w:rsidR="00817047" w:rsidRPr="0027390B">
        <w:rPr>
          <w:rFonts w:ascii="Baskerville Old Face" w:hAnsi="Baskerville Old Face"/>
        </w:rPr>
        <w:t xml:space="preserve"> France itself suffered close to one million war dead.  </w:t>
      </w:r>
      <w:r w:rsidR="00966F62" w:rsidRPr="0027390B">
        <w:rPr>
          <w:rFonts w:ascii="Baskerville Old Face" w:hAnsi="Baskerville Old Face"/>
        </w:rPr>
        <w:t xml:space="preserve">Occupation by the French Army many times led to insurrection campaigns </w:t>
      </w:r>
      <w:r w:rsidR="001026FF" w:rsidRPr="0027390B">
        <w:rPr>
          <w:rFonts w:ascii="Baskerville Old Face" w:hAnsi="Baskerville Old Face"/>
        </w:rPr>
        <w:t xml:space="preserve">by the locals who resisted by fighting many ‘little’ wars with murderous hit and run tactics.  Guerrilla style fighting started first in France itself where former Royalist and Traditional Catholics fought against the Revolutionary government.  As French rule spread across Europe, vicious insurgent uprisings against French occupation sprung up in Belgium, Italy and </w:t>
      </w:r>
      <w:r w:rsidR="004D1109" w:rsidRPr="0027390B">
        <w:rPr>
          <w:rFonts w:ascii="Baskerville Old Face" w:hAnsi="Baskerville Old Face"/>
        </w:rPr>
        <w:t>the Tyrolian Alps in Austria.  It was in Spain that the French army’s brutal campaign was met with stiff resistance by the Spanish population; the French were entrapped in a deadly quagmire for Spain was rebellion and uprisings on a massive scale.  Atrocities</w:t>
      </w:r>
      <w:r w:rsidR="00897848" w:rsidRPr="0027390B">
        <w:rPr>
          <w:rFonts w:ascii="Baskerville Old Face" w:hAnsi="Baskerville Old Face"/>
        </w:rPr>
        <w:t>, m</w:t>
      </w:r>
      <w:r w:rsidR="00BF6773" w:rsidRPr="0027390B">
        <w:rPr>
          <w:rFonts w:ascii="Baskerville Old Face" w:hAnsi="Baskerville Old Face"/>
        </w:rPr>
        <w:t>a</w:t>
      </w:r>
      <w:r w:rsidR="00897848" w:rsidRPr="0027390B">
        <w:rPr>
          <w:rFonts w:ascii="Baskerville Old Face" w:hAnsi="Baskerville Old Face"/>
        </w:rPr>
        <w:t>ssacres</w:t>
      </w:r>
      <w:r w:rsidR="004D1109" w:rsidRPr="0027390B">
        <w:rPr>
          <w:rFonts w:ascii="Baskerville Old Face" w:hAnsi="Baskerville Old Face"/>
        </w:rPr>
        <w:t xml:space="preserve"> and excesses were apparent on both sides.  </w:t>
      </w:r>
      <w:r w:rsidR="008B0E9A" w:rsidRPr="0027390B">
        <w:rPr>
          <w:rFonts w:ascii="Baskerville Old Face" w:hAnsi="Baskerville Old Face"/>
        </w:rPr>
        <w:t xml:space="preserve">Spain at the time lagged far behind the other European countries; Napoleon felt that the Spanish people who were dominated by the clergy would see him as a progressive liberator.  </w:t>
      </w:r>
      <w:r w:rsidR="00714619" w:rsidRPr="0027390B">
        <w:rPr>
          <w:rFonts w:ascii="Baskerville Old Face" w:hAnsi="Baskerville Old Face"/>
        </w:rPr>
        <w:t xml:space="preserve">He was wrong in assessing their will to be independent.  </w:t>
      </w:r>
      <w:r w:rsidR="004D1109" w:rsidRPr="0027390B">
        <w:rPr>
          <w:rFonts w:ascii="Baskerville Old Face" w:hAnsi="Baskerville Old Face"/>
        </w:rPr>
        <w:t xml:space="preserve">The Iberian Peninsula War lasted 5 years, and the French lost as many as 180, 000 soldiers although it faced little antagonism from the regular Spanish army.  </w:t>
      </w:r>
      <w:r w:rsidR="00A96A74" w:rsidRPr="0027390B">
        <w:rPr>
          <w:rFonts w:ascii="Baskerville Old Face" w:hAnsi="Baskerville Old Face"/>
        </w:rPr>
        <w:t xml:space="preserve">Rebellion also </w:t>
      </w:r>
      <w:r w:rsidR="007D0A7A" w:rsidRPr="0027390B">
        <w:rPr>
          <w:rFonts w:ascii="Baskerville Old Face" w:hAnsi="Baskerville Old Face"/>
        </w:rPr>
        <w:t>ensued in 1803 in the French colony of Haiti.  The Fre</w:t>
      </w:r>
      <w:r w:rsidR="00D35C5A" w:rsidRPr="0027390B">
        <w:rPr>
          <w:rFonts w:ascii="Baskerville Old Face" w:hAnsi="Baskerville Old Face"/>
        </w:rPr>
        <w:t>nch commander Rochambeau directed</w:t>
      </w:r>
      <w:r w:rsidR="007D0A7A" w:rsidRPr="0027390B">
        <w:rPr>
          <w:rFonts w:ascii="Baskerville Old Face" w:hAnsi="Baskerville Old Face"/>
        </w:rPr>
        <w:t xml:space="preserve"> his soldiers to commit many ghastly acts including massacres and ruthless murder to quell the uprising of insurgent blacks and mulattoes.  He was recommended to Napoleon by his dying predecessor who described Rochambeau as “a person of integrity, a good military man, and he hates blacks.”  </w:t>
      </w:r>
      <w:r w:rsidR="003004ED" w:rsidRPr="0027390B">
        <w:rPr>
          <w:rFonts w:ascii="Baskerville Old Face" w:hAnsi="Baskerville Old Face"/>
        </w:rPr>
        <w:t xml:space="preserve">He brings in ferocious dogs </w:t>
      </w:r>
      <w:r w:rsidR="008A5E82" w:rsidRPr="0027390B">
        <w:rPr>
          <w:rFonts w:ascii="Baskerville Old Face" w:hAnsi="Baskerville Old Face"/>
        </w:rPr>
        <w:t xml:space="preserve">from Cuba </w:t>
      </w:r>
      <w:r w:rsidR="003004ED" w:rsidRPr="0027390B">
        <w:rPr>
          <w:rFonts w:ascii="Baskerville Old Face" w:hAnsi="Baskerville Old Face"/>
        </w:rPr>
        <w:t xml:space="preserve">to hunt down the renegade blacks and advocates for the restoration of slavery.  </w:t>
      </w:r>
      <w:r w:rsidR="002B1F05" w:rsidRPr="0027390B">
        <w:rPr>
          <w:rFonts w:ascii="Baskerville Old Face" w:hAnsi="Baskerville Old Face"/>
        </w:rPr>
        <w:t xml:space="preserve">The French soldiers face a generalized insurrection by the populace.  </w:t>
      </w:r>
      <w:r w:rsidR="003E2F8D" w:rsidRPr="0027390B">
        <w:rPr>
          <w:rFonts w:ascii="Baskerville Old Face" w:hAnsi="Baskerville Old Face"/>
        </w:rPr>
        <w:t>They run out of money, supplies and are reduced to trading their arms for food sold by local women vendors.  Famine and yellow fever take its toll.  France lost 50, 000 men in Haiti.  After losing a decisive</w:t>
      </w:r>
      <w:r w:rsidR="008270B4" w:rsidRPr="0027390B">
        <w:rPr>
          <w:rFonts w:ascii="Baskerville Old Face" w:hAnsi="Baskerville Old Face"/>
        </w:rPr>
        <w:t xml:space="preserve"> </w:t>
      </w:r>
      <w:r w:rsidR="003E2F8D" w:rsidRPr="0027390B">
        <w:rPr>
          <w:rFonts w:ascii="Baskerville Old Face" w:hAnsi="Baskerville Old Face"/>
        </w:rPr>
        <w:t>battle</w:t>
      </w:r>
      <w:r w:rsidR="00B47365" w:rsidRPr="0027390B">
        <w:rPr>
          <w:rFonts w:ascii="Baskerville Old Face" w:hAnsi="Baskerville Old Face"/>
        </w:rPr>
        <w:t xml:space="preserve"> at </w:t>
      </w:r>
      <w:proofErr w:type="spellStart"/>
      <w:r w:rsidR="00B47365" w:rsidRPr="0027390B">
        <w:rPr>
          <w:rFonts w:ascii="Baskerville Old Face" w:hAnsi="Baskerville Old Face"/>
        </w:rPr>
        <w:t>Vertieres</w:t>
      </w:r>
      <w:proofErr w:type="spellEnd"/>
      <w:r w:rsidR="003E2F8D" w:rsidRPr="0027390B">
        <w:rPr>
          <w:rFonts w:ascii="Baskerville Old Face" w:hAnsi="Baskerville Old Face"/>
        </w:rPr>
        <w:t>, the soldiers evacuate</w:t>
      </w:r>
      <w:r w:rsidR="00B47365" w:rsidRPr="0027390B">
        <w:rPr>
          <w:rFonts w:ascii="Baskerville Old Face" w:hAnsi="Baskerville Old Face"/>
        </w:rPr>
        <w:t xml:space="preserve"> under a </w:t>
      </w:r>
      <w:r w:rsidR="00312B0A" w:rsidRPr="0027390B">
        <w:rPr>
          <w:rFonts w:ascii="Baskerville Old Face" w:hAnsi="Baskerville Old Face"/>
        </w:rPr>
        <w:t>10-</w:t>
      </w:r>
      <w:r w:rsidR="008A5E82" w:rsidRPr="0027390B">
        <w:rPr>
          <w:rFonts w:ascii="Baskerville Old Face" w:hAnsi="Baskerville Old Face"/>
        </w:rPr>
        <w:t xml:space="preserve">day </w:t>
      </w:r>
      <w:r w:rsidR="00B47365" w:rsidRPr="0027390B">
        <w:rPr>
          <w:rFonts w:ascii="Baskerville Old Face" w:hAnsi="Baskerville Old Face"/>
        </w:rPr>
        <w:t>cease-fire</w:t>
      </w:r>
      <w:r w:rsidR="003E2F8D" w:rsidRPr="0027390B">
        <w:rPr>
          <w:rFonts w:ascii="Baskerville Old Face" w:hAnsi="Baskerville Old Face"/>
        </w:rPr>
        <w:t>, Rochambeau capitulates and flees on November 30, 1803.</w:t>
      </w:r>
      <w:r w:rsidR="00E81EAD" w:rsidRPr="0027390B">
        <w:rPr>
          <w:rFonts w:ascii="Baskerville Old Face" w:hAnsi="Baskerville Old Face"/>
        </w:rPr>
        <w:t xml:space="preserve">  The most profitable French possession and its </w:t>
      </w:r>
      <w:r w:rsidR="000C58D1" w:rsidRPr="0027390B">
        <w:rPr>
          <w:rFonts w:ascii="Baskerville Old Face" w:hAnsi="Baskerville Old Face"/>
        </w:rPr>
        <w:t xml:space="preserve">valuable </w:t>
      </w:r>
      <w:r w:rsidR="00E81EAD" w:rsidRPr="0027390B">
        <w:rPr>
          <w:rFonts w:ascii="Baskerville Old Face" w:hAnsi="Baskerville Old Face"/>
        </w:rPr>
        <w:t>sugar cane plantations are lost</w:t>
      </w:r>
      <w:r w:rsidR="00312B0A" w:rsidRPr="0027390B">
        <w:rPr>
          <w:rFonts w:ascii="Baskerville Old Face" w:hAnsi="Baskerville Old Face"/>
        </w:rPr>
        <w:t xml:space="preserve"> to France forever</w:t>
      </w:r>
      <w:r w:rsidR="00E81EAD" w:rsidRPr="0027390B">
        <w:rPr>
          <w:rFonts w:ascii="Baskerville Old Face" w:hAnsi="Baskerville Old Face"/>
        </w:rPr>
        <w:t>.</w:t>
      </w:r>
    </w:p>
    <w:p w:rsidR="00FA145A" w:rsidRPr="0027390B" w:rsidRDefault="00FA145A">
      <w:pPr>
        <w:rPr>
          <w:rFonts w:ascii="Baskerville Old Face" w:hAnsi="Baskerville Old Face"/>
        </w:rPr>
      </w:pPr>
      <w:r w:rsidRPr="0027390B">
        <w:rPr>
          <w:rFonts w:ascii="Baskerville Old Face" w:hAnsi="Baskerville Old Face"/>
        </w:rPr>
        <w:t>The effects of the wars</w:t>
      </w:r>
      <w:r w:rsidR="00647D3D" w:rsidRPr="0027390B">
        <w:rPr>
          <w:rFonts w:ascii="Baskerville Old Face" w:hAnsi="Baskerville Old Face"/>
        </w:rPr>
        <w:t xml:space="preserve"> under Napoleon was considerable on the demographics of France.  It is calculated that 371, 000 soldiers died in battle, another 800, 000 men died of accidents, disease, starvation and fatal wounds.  From males and females being of equal number, by the conclusion of </w:t>
      </w:r>
      <w:r w:rsidR="00647D3D" w:rsidRPr="0027390B">
        <w:rPr>
          <w:rFonts w:ascii="Baskerville Old Face" w:hAnsi="Baskerville Old Face"/>
        </w:rPr>
        <w:lastRenderedPageBreak/>
        <w:t xml:space="preserve">the hostilities males in France were at least 15 % less.  France the most populous </w:t>
      </w:r>
      <w:r w:rsidR="004A03B9" w:rsidRPr="0027390B">
        <w:rPr>
          <w:rFonts w:ascii="Baskerville Old Face" w:hAnsi="Baskerville Old Face"/>
        </w:rPr>
        <w:t xml:space="preserve">European </w:t>
      </w:r>
      <w:r w:rsidR="00647D3D" w:rsidRPr="0027390B">
        <w:rPr>
          <w:rFonts w:ascii="Baskerville Old Face" w:hAnsi="Baskerville Old Face"/>
        </w:rPr>
        <w:t xml:space="preserve">country </w:t>
      </w:r>
      <w:r w:rsidR="004A03B9" w:rsidRPr="0027390B">
        <w:rPr>
          <w:rFonts w:ascii="Baskerville Old Face" w:hAnsi="Baskerville Old Face"/>
        </w:rPr>
        <w:t xml:space="preserve">suffered long-term consequences in demographics </w:t>
      </w:r>
      <w:r w:rsidR="00EF3069" w:rsidRPr="0027390B">
        <w:rPr>
          <w:rFonts w:ascii="Baskerville Old Face" w:hAnsi="Baskerville Old Face"/>
        </w:rPr>
        <w:t xml:space="preserve">and </w:t>
      </w:r>
      <w:r w:rsidR="00647D3D" w:rsidRPr="0027390B">
        <w:rPr>
          <w:rFonts w:ascii="Baskerville Old Face" w:hAnsi="Baskerville Old Face"/>
        </w:rPr>
        <w:t>by the mid-19</w:t>
      </w:r>
      <w:r w:rsidR="00647D3D" w:rsidRPr="0027390B">
        <w:rPr>
          <w:rFonts w:ascii="Baskerville Old Face" w:hAnsi="Baskerville Old Face"/>
          <w:vertAlign w:val="superscript"/>
        </w:rPr>
        <w:t>th</w:t>
      </w:r>
      <w:r w:rsidR="00B853DD" w:rsidRPr="0027390B">
        <w:rPr>
          <w:rFonts w:ascii="Baskerville Old Face" w:hAnsi="Baskerville Old Face"/>
        </w:rPr>
        <w:t xml:space="preserve"> century trailed Germany, Austria and </w:t>
      </w:r>
      <w:r w:rsidR="00EF3069" w:rsidRPr="0027390B">
        <w:rPr>
          <w:rFonts w:ascii="Baskerville Old Face" w:hAnsi="Baskerville Old Face"/>
        </w:rPr>
        <w:t xml:space="preserve">even </w:t>
      </w:r>
      <w:r w:rsidR="00B853DD" w:rsidRPr="0027390B">
        <w:rPr>
          <w:rFonts w:ascii="Baskerville Old Face" w:hAnsi="Baskerville Old Face"/>
        </w:rPr>
        <w:t>Great Britain.</w:t>
      </w:r>
    </w:p>
    <w:p w:rsidR="009B20BE" w:rsidRPr="0027390B" w:rsidRDefault="009A6F45">
      <w:pPr>
        <w:rPr>
          <w:rFonts w:ascii="Baskerville Old Face" w:hAnsi="Baskerville Old Face"/>
        </w:rPr>
      </w:pPr>
      <w:r w:rsidRPr="0027390B">
        <w:rPr>
          <w:rFonts w:ascii="Baskerville Old Face" w:hAnsi="Baskerville Old Face"/>
        </w:rPr>
        <w:t xml:space="preserve">Napoleon showed more interest on St. Helena in religion as could expected as he aged and suffered from health issues.  His body did well enough for how </w:t>
      </w:r>
      <w:r w:rsidR="008C5834" w:rsidRPr="0027390B">
        <w:rPr>
          <w:rFonts w:ascii="Baskerville Old Face" w:hAnsi="Baskerville Old Face"/>
        </w:rPr>
        <w:t xml:space="preserve">often when young </w:t>
      </w:r>
      <w:r w:rsidRPr="0027390B">
        <w:rPr>
          <w:rFonts w:ascii="Baskerville Old Face" w:hAnsi="Baskerville Old Face"/>
        </w:rPr>
        <w:t xml:space="preserve">he had mistreated it.  Often, he had survived on little sleep and exercise, and now he was fat and even more sedentary.  He wished to believe again, but he admitted to General Bertrand that he “doubted there was anything after death.”  </w:t>
      </w:r>
      <w:r w:rsidR="00A61E09" w:rsidRPr="0027390B">
        <w:rPr>
          <w:rFonts w:ascii="Baskerville Old Face" w:hAnsi="Baskerville Old Face"/>
        </w:rPr>
        <w:t>By 1818 he suffered keenly from both liver and stomach problems.  By late 1820, he declined rapidly and took to his bed.</w:t>
      </w:r>
      <w:r w:rsidR="00DA22C2" w:rsidRPr="0027390B">
        <w:rPr>
          <w:rFonts w:ascii="Baskerville Old Face" w:hAnsi="Baskerville Old Face"/>
        </w:rPr>
        <w:t xml:space="preserve">  </w:t>
      </w:r>
      <w:r w:rsidR="00002408" w:rsidRPr="0027390B">
        <w:rPr>
          <w:rFonts w:ascii="Baskerville Old Face" w:hAnsi="Baskerville Old Face"/>
        </w:rPr>
        <w:t>On May 4</w:t>
      </w:r>
      <w:r w:rsidR="00002408" w:rsidRPr="0027390B">
        <w:rPr>
          <w:rFonts w:ascii="Baskerville Old Face" w:hAnsi="Baskerville Old Face"/>
          <w:vertAlign w:val="superscript"/>
        </w:rPr>
        <w:t>th</w:t>
      </w:r>
      <w:r w:rsidR="00002408" w:rsidRPr="0027390B">
        <w:rPr>
          <w:rFonts w:ascii="Baskerville Old Face" w:hAnsi="Baskerville Old Face"/>
        </w:rPr>
        <w:t xml:space="preserve">, the </w:t>
      </w:r>
      <w:r w:rsidR="00682D8D" w:rsidRPr="0027390B">
        <w:rPr>
          <w:rFonts w:ascii="Baskerville Old Face" w:hAnsi="Baskerville Old Face"/>
        </w:rPr>
        <w:t xml:space="preserve">clever </w:t>
      </w:r>
      <w:r w:rsidR="00002408" w:rsidRPr="0027390B">
        <w:rPr>
          <w:rFonts w:ascii="Baskerville Old Face" w:hAnsi="Baskerville Old Face"/>
        </w:rPr>
        <w:t xml:space="preserve">British flag </w:t>
      </w:r>
      <w:r w:rsidR="00E2067F" w:rsidRPr="0027390B">
        <w:rPr>
          <w:rFonts w:ascii="Baskerville Old Face" w:hAnsi="Baskerville Old Face"/>
        </w:rPr>
        <w:t xml:space="preserve">messaging </w:t>
      </w:r>
      <w:r w:rsidR="00002408" w:rsidRPr="0027390B">
        <w:rPr>
          <w:rFonts w:ascii="Baskerville Old Face" w:hAnsi="Baskerville Old Face"/>
        </w:rPr>
        <w:t xml:space="preserve">system on St. Helena signaled 767/2 to Governor </w:t>
      </w:r>
      <w:r w:rsidR="007608C2" w:rsidRPr="0027390B">
        <w:rPr>
          <w:rFonts w:ascii="Baskerville Old Face" w:hAnsi="Baskerville Old Face"/>
        </w:rPr>
        <w:t xml:space="preserve">Hudson </w:t>
      </w:r>
      <w:r w:rsidR="00002408" w:rsidRPr="0027390B">
        <w:rPr>
          <w:rFonts w:ascii="Baskerville Old Face" w:hAnsi="Baskerville Old Face"/>
        </w:rPr>
        <w:t>Lowe</w:t>
      </w:r>
      <w:r w:rsidR="006E1505" w:rsidRPr="0027390B">
        <w:rPr>
          <w:rFonts w:ascii="Baskerville Old Face" w:hAnsi="Baskerville Old Face"/>
        </w:rPr>
        <w:t>: “</w:t>
      </w:r>
      <w:r w:rsidR="00002408" w:rsidRPr="0027390B">
        <w:rPr>
          <w:rFonts w:ascii="Baskerville Old Face" w:hAnsi="Baskerville Old Face"/>
        </w:rPr>
        <w:t xml:space="preserve">Napoleon is unwell.”  </w:t>
      </w:r>
      <w:r w:rsidR="00DA22C2" w:rsidRPr="0027390B">
        <w:rPr>
          <w:rFonts w:ascii="Baskerville Old Face" w:hAnsi="Baskerville Old Face"/>
        </w:rPr>
        <w:t>He died with two Catholic priests at his bedside</w:t>
      </w:r>
      <w:r w:rsidR="00822EF3" w:rsidRPr="0027390B">
        <w:rPr>
          <w:rFonts w:ascii="Baskerville Old Face" w:hAnsi="Baskerville Old Face"/>
        </w:rPr>
        <w:t xml:space="preserve"> at his request to</w:t>
      </w:r>
      <w:r w:rsidR="00242E1D" w:rsidRPr="0027390B">
        <w:rPr>
          <w:rFonts w:ascii="Baskerville Old Face" w:hAnsi="Baskerville Old Face"/>
        </w:rPr>
        <w:t xml:space="preserve"> Pope Pius VII at 5:49 PM on May 5, 1821, on Saturday.  </w:t>
      </w:r>
      <w:r w:rsidR="00FB559B" w:rsidRPr="0027390B">
        <w:rPr>
          <w:rFonts w:ascii="Baskerville Old Face" w:hAnsi="Baskerville Old Face"/>
        </w:rPr>
        <w:t>His last words, “France, Army. Head of Army, Josephine.”</w:t>
      </w:r>
      <w:r w:rsidR="00E50876" w:rsidRPr="0027390B">
        <w:rPr>
          <w:rFonts w:ascii="Baskerville Old Face" w:hAnsi="Baskerville Old Face"/>
        </w:rPr>
        <w:t xml:space="preserve">  Doctor </w:t>
      </w:r>
      <w:proofErr w:type="spellStart"/>
      <w:r w:rsidR="00FB559B" w:rsidRPr="0027390B">
        <w:rPr>
          <w:rFonts w:ascii="Baskerville Old Face" w:hAnsi="Baskerville Old Face"/>
        </w:rPr>
        <w:t>Antommarchi</w:t>
      </w:r>
      <w:proofErr w:type="spellEnd"/>
      <w:r w:rsidR="00FB559B" w:rsidRPr="0027390B">
        <w:rPr>
          <w:rFonts w:ascii="Baskerville Old Face" w:hAnsi="Baskerville Old Face"/>
        </w:rPr>
        <w:t xml:space="preserve">, his </w:t>
      </w:r>
      <w:r w:rsidR="000A0DF9" w:rsidRPr="0027390B">
        <w:rPr>
          <w:rFonts w:ascii="Baskerville Old Face" w:hAnsi="Baskerville Old Face"/>
        </w:rPr>
        <w:t>physician</w:t>
      </w:r>
      <w:r w:rsidR="00FB559B" w:rsidRPr="0027390B">
        <w:rPr>
          <w:rFonts w:ascii="Baskerville Old Face" w:hAnsi="Baskerville Old Face"/>
        </w:rPr>
        <w:t>,</w:t>
      </w:r>
      <w:r w:rsidR="000A0DF9" w:rsidRPr="0027390B">
        <w:rPr>
          <w:rFonts w:ascii="Baskerville Old Face" w:hAnsi="Baskerville Old Face"/>
        </w:rPr>
        <w:t xml:space="preserve"> made a death mask of plaster of Paris and his face looked youthful and serene.  </w:t>
      </w:r>
      <w:r w:rsidR="004705A3" w:rsidRPr="0027390B">
        <w:rPr>
          <w:rFonts w:ascii="Baskerville Old Face" w:hAnsi="Baskerville Old Face"/>
        </w:rPr>
        <w:t xml:space="preserve">Upon autopsy, it was found by several physicians present that Napoleon died because he suffered from tuberculosis, hepatitis, stomach cancer that had spread, as well as stomach ulcers.  </w:t>
      </w:r>
      <w:r w:rsidR="00861097" w:rsidRPr="0027390B">
        <w:rPr>
          <w:rFonts w:ascii="Baskerville Old Face" w:hAnsi="Baskerville Old Face"/>
        </w:rPr>
        <w:t xml:space="preserve">He exhibited enough maladies to fully justify his passing.  </w:t>
      </w:r>
      <w:r w:rsidR="004705A3" w:rsidRPr="0027390B">
        <w:rPr>
          <w:rFonts w:ascii="Baskerville Old Face" w:hAnsi="Baskerville Old Face"/>
        </w:rPr>
        <w:t xml:space="preserve">Modern physicians </w:t>
      </w:r>
      <w:r w:rsidR="00027B28" w:rsidRPr="0027390B">
        <w:rPr>
          <w:rFonts w:ascii="Baskerville Old Face" w:hAnsi="Baskerville Old Face"/>
        </w:rPr>
        <w:t xml:space="preserve">upon review of his autopsy report </w:t>
      </w:r>
      <w:r w:rsidR="004705A3" w:rsidRPr="0027390B">
        <w:rPr>
          <w:rFonts w:ascii="Baskerville Old Face" w:hAnsi="Baskerville Old Face"/>
        </w:rPr>
        <w:t>also suspect arsenic toxicity</w:t>
      </w:r>
      <w:r w:rsidR="00267AD7" w:rsidRPr="0027390B">
        <w:rPr>
          <w:rFonts w:ascii="Baskerville Old Face" w:hAnsi="Baskerville Old Face"/>
        </w:rPr>
        <w:t xml:space="preserve"> was present, but his demise was</w:t>
      </w:r>
      <w:r w:rsidR="004705A3" w:rsidRPr="0027390B">
        <w:rPr>
          <w:rFonts w:ascii="Baskerville Old Face" w:hAnsi="Baskerville Old Face"/>
        </w:rPr>
        <w:t xml:space="preserve"> probably </w:t>
      </w:r>
      <w:r w:rsidR="0079046E" w:rsidRPr="0027390B">
        <w:rPr>
          <w:rFonts w:ascii="Baskerville Old Face" w:hAnsi="Baskerville Old Face"/>
        </w:rPr>
        <w:t xml:space="preserve">acutely </w:t>
      </w:r>
      <w:r w:rsidR="00037EE2" w:rsidRPr="0027390B">
        <w:rPr>
          <w:rFonts w:ascii="Baskerville Old Face" w:hAnsi="Baskerville Old Face"/>
        </w:rPr>
        <w:t xml:space="preserve">precipitated by </w:t>
      </w:r>
      <w:r w:rsidR="004705A3" w:rsidRPr="0027390B">
        <w:rPr>
          <w:rFonts w:ascii="Baskerville Old Face" w:hAnsi="Baskerville Old Face"/>
        </w:rPr>
        <w:t>heavy dosing of laxatives by a British attendi</w:t>
      </w:r>
      <w:r w:rsidR="00037EE2" w:rsidRPr="0027390B">
        <w:rPr>
          <w:rFonts w:ascii="Baskerville Old Face" w:hAnsi="Baskerville Old Face"/>
        </w:rPr>
        <w:t xml:space="preserve">ng. </w:t>
      </w:r>
      <w:r w:rsidR="004705A3" w:rsidRPr="0027390B">
        <w:rPr>
          <w:rFonts w:ascii="Baskerville Old Face" w:hAnsi="Baskerville Old Face"/>
        </w:rPr>
        <w:t xml:space="preserve"> </w:t>
      </w:r>
      <w:r w:rsidR="00E83B17" w:rsidRPr="0027390B">
        <w:rPr>
          <w:rFonts w:ascii="Baskerville Old Face" w:hAnsi="Baskerville Old Face"/>
        </w:rPr>
        <w:t xml:space="preserve">Theories that </w:t>
      </w:r>
      <w:r w:rsidR="00037EE2" w:rsidRPr="0027390B">
        <w:rPr>
          <w:rFonts w:ascii="Baskerville Old Face" w:hAnsi="Baskerville Old Face"/>
        </w:rPr>
        <w:t xml:space="preserve">project that </w:t>
      </w:r>
      <w:r w:rsidR="00E83B17" w:rsidRPr="0027390B">
        <w:rPr>
          <w:rFonts w:ascii="Baskerville Old Face" w:hAnsi="Baskerville Old Face"/>
        </w:rPr>
        <w:t xml:space="preserve">he was intentionally poisoned with arsenic are dubious and unsubstantiated.  He never exhibited upon death the telltale signs of arsenic poisoning most notably dark rings around his fingernails.  Also despite high arsenic levels in samples of his hair </w:t>
      </w:r>
      <w:r w:rsidR="00361F51" w:rsidRPr="0027390B">
        <w:rPr>
          <w:rFonts w:ascii="Baskerville Old Face" w:hAnsi="Baskerville Old Face"/>
        </w:rPr>
        <w:t xml:space="preserve">given to a female friend by the Emperor </w:t>
      </w:r>
      <w:r w:rsidR="00E83B17" w:rsidRPr="0027390B">
        <w:rPr>
          <w:rFonts w:ascii="Baskerville Old Face" w:hAnsi="Baskerville Old Face"/>
        </w:rPr>
        <w:t xml:space="preserve">upon his arrival on St. Helena they were consistent with those </w:t>
      </w:r>
      <w:r w:rsidR="00070FC1" w:rsidRPr="0027390B">
        <w:rPr>
          <w:rFonts w:ascii="Baskerville Old Face" w:hAnsi="Baskerville Old Face"/>
        </w:rPr>
        <w:t xml:space="preserve">in hair samples </w:t>
      </w:r>
      <w:r w:rsidR="00E83B17" w:rsidRPr="0027390B">
        <w:rPr>
          <w:rFonts w:ascii="Baskerville Old Face" w:hAnsi="Baskerville Old Face"/>
        </w:rPr>
        <w:t xml:space="preserve">obtained much later.  </w:t>
      </w:r>
      <w:r w:rsidR="00756C61" w:rsidRPr="0027390B">
        <w:rPr>
          <w:rFonts w:ascii="Baskerville Old Face" w:hAnsi="Baskerville Old Face"/>
        </w:rPr>
        <w:t xml:space="preserve">How he obtained such levels </w:t>
      </w:r>
      <w:r w:rsidR="00E83B17" w:rsidRPr="0027390B">
        <w:rPr>
          <w:rFonts w:ascii="Baskerville Old Face" w:hAnsi="Baskerville Old Face"/>
        </w:rPr>
        <w:t>of a</w:t>
      </w:r>
      <w:r w:rsidR="00756C61" w:rsidRPr="0027390B">
        <w:rPr>
          <w:rFonts w:ascii="Baskerville Old Face" w:hAnsi="Baskerville Old Face"/>
        </w:rPr>
        <w:t xml:space="preserve">rsenic is an unresolved mystery but it was a phenomenon that was not likely due to </w:t>
      </w:r>
      <w:r w:rsidR="000A2B64" w:rsidRPr="0027390B">
        <w:rPr>
          <w:rFonts w:ascii="Baskerville Old Face" w:hAnsi="Baskerville Old Face"/>
        </w:rPr>
        <w:t xml:space="preserve">criminal </w:t>
      </w:r>
      <w:r w:rsidR="00756C61" w:rsidRPr="0027390B">
        <w:rPr>
          <w:rFonts w:ascii="Baskerville Old Face" w:hAnsi="Baskerville Old Face"/>
        </w:rPr>
        <w:t>poisoning.</w:t>
      </w:r>
      <w:r w:rsidR="00D65DEE" w:rsidRPr="0027390B">
        <w:rPr>
          <w:rFonts w:ascii="Baskerville Old Face" w:hAnsi="Baskerville Old Face"/>
        </w:rPr>
        <w:t xml:space="preserve"> </w:t>
      </w:r>
    </w:p>
    <w:p w:rsidR="00DB0FAA" w:rsidRPr="0027390B" w:rsidRDefault="00DB0FAA">
      <w:pPr>
        <w:rPr>
          <w:rFonts w:ascii="Baskerville Old Face" w:hAnsi="Baskerville Old Face"/>
        </w:rPr>
      </w:pPr>
      <w:r w:rsidRPr="0027390B">
        <w:rPr>
          <w:rFonts w:ascii="Baskerville Old Face" w:hAnsi="Baskerville Old Face"/>
        </w:rPr>
        <w:t>Napoleon was not a demagogue but he was a dictator.  In Latin and its subsequent connotation in Frenc</w:t>
      </w:r>
      <w:r w:rsidR="00762387" w:rsidRPr="0027390B">
        <w:rPr>
          <w:rFonts w:ascii="Baskerville Old Face" w:hAnsi="Baskerville Old Face"/>
        </w:rPr>
        <w:t>h the word dictator is a</w:t>
      </w:r>
      <w:r w:rsidRPr="0027390B">
        <w:rPr>
          <w:rFonts w:ascii="Baskerville Old Face" w:hAnsi="Baskerville Old Face"/>
        </w:rPr>
        <w:t xml:space="preserve"> title portending the ambiguous capacity for good and evil.  </w:t>
      </w:r>
      <w:r w:rsidR="004877B3" w:rsidRPr="0027390B">
        <w:rPr>
          <w:rFonts w:ascii="Baskerville Old Face" w:hAnsi="Baskerville Old Face"/>
        </w:rPr>
        <w:t xml:space="preserve">Like the difficulties in sexing canaries, sorting out the moral significance of </w:t>
      </w:r>
      <w:r w:rsidR="001630CA" w:rsidRPr="0027390B">
        <w:rPr>
          <w:rFonts w:ascii="Baskerville Old Face" w:hAnsi="Baskerville Old Face"/>
        </w:rPr>
        <w:t xml:space="preserve">the egoist </w:t>
      </w:r>
      <w:r w:rsidR="004877B3" w:rsidRPr="0027390B">
        <w:rPr>
          <w:rFonts w:ascii="Baskerville Old Face" w:hAnsi="Baskerville Old Face"/>
        </w:rPr>
        <w:t xml:space="preserve">Napoleon is a problematic task.  </w:t>
      </w:r>
      <w:r w:rsidR="005E6278" w:rsidRPr="0027390B">
        <w:rPr>
          <w:rFonts w:ascii="Baskerville Old Face" w:hAnsi="Baskerville Old Face"/>
        </w:rPr>
        <w:t xml:space="preserve">Julius Caesar was described by Cicero, a Roman adversary, as “wonderful, frightening, monstrous and inscrutable phenomenon of high order.”  In France, the peasants, soldiers and workers were most loyal to their Emperor.  </w:t>
      </w:r>
      <w:r w:rsidR="00F77898" w:rsidRPr="0027390B">
        <w:rPr>
          <w:rFonts w:ascii="Baskerville Old Face" w:hAnsi="Baskerville Old Face"/>
        </w:rPr>
        <w:t>“</w:t>
      </w:r>
      <w:proofErr w:type="spellStart"/>
      <w:r w:rsidR="005E6278" w:rsidRPr="0027390B">
        <w:rPr>
          <w:rFonts w:ascii="Baskerville Old Face" w:hAnsi="Baskerville Old Face"/>
          <w:i/>
        </w:rPr>
        <w:t>Peau</w:t>
      </w:r>
      <w:proofErr w:type="spellEnd"/>
      <w:r w:rsidR="005E6278" w:rsidRPr="0027390B">
        <w:rPr>
          <w:rFonts w:ascii="Baskerville Old Face" w:hAnsi="Baskerville Old Face"/>
          <w:i/>
        </w:rPr>
        <w:t xml:space="preserve"> de chagrin</w:t>
      </w:r>
      <w:r w:rsidR="00F77898" w:rsidRPr="0027390B">
        <w:rPr>
          <w:rFonts w:ascii="Baskerville Old Face" w:hAnsi="Baskerville Old Face"/>
          <w:i/>
        </w:rPr>
        <w:t>”</w:t>
      </w:r>
      <w:r w:rsidR="005E6278" w:rsidRPr="0027390B">
        <w:rPr>
          <w:rFonts w:ascii="Baskerville Old Face" w:hAnsi="Baskerville Old Face"/>
          <w:i/>
        </w:rPr>
        <w:t xml:space="preserve"> </w:t>
      </w:r>
      <w:r w:rsidR="005E6278" w:rsidRPr="0027390B">
        <w:rPr>
          <w:rFonts w:ascii="Baskerville Old Face" w:hAnsi="Baskerville Old Face"/>
        </w:rPr>
        <w:t xml:space="preserve">is a common metaphor that means “skin of sorrow.”  </w:t>
      </w:r>
      <w:r w:rsidR="00F77898" w:rsidRPr="0027390B">
        <w:rPr>
          <w:rFonts w:ascii="Baskerville Old Face" w:hAnsi="Baskerville Old Face"/>
        </w:rPr>
        <w:t>It refers to a shru</w:t>
      </w:r>
      <w:r w:rsidR="00D759C7" w:rsidRPr="0027390B">
        <w:rPr>
          <w:rFonts w:ascii="Baskerville Old Face" w:hAnsi="Baskerville Old Face"/>
        </w:rPr>
        <w:t>n</w:t>
      </w:r>
      <w:r w:rsidR="00F77898" w:rsidRPr="0027390B">
        <w:rPr>
          <w:rFonts w:ascii="Baskerville Old Face" w:hAnsi="Baskerville Old Face"/>
        </w:rPr>
        <w:t>ken</w:t>
      </w:r>
      <w:r w:rsidR="008D1CAD" w:rsidRPr="0027390B">
        <w:rPr>
          <w:rFonts w:ascii="Baskerville Old Face" w:hAnsi="Baskerville Old Face"/>
        </w:rPr>
        <w:t xml:space="preserve"> animal skin that is scraped</w:t>
      </w:r>
      <w:r w:rsidR="00050772" w:rsidRPr="0027390B">
        <w:rPr>
          <w:rFonts w:ascii="Baskerville Old Face" w:hAnsi="Baskerville Old Face"/>
        </w:rPr>
        <w:t>, cleaned,</w:t>
      </w:r>
      <w:r w:rsidR="008D1CAD" w:rsidRPr="0027390B">
        <w:rPr>
          <w:rFonts w:ascii="Baskerville Old Face" w:hAnsi="Baskerville Old Face"/>
        </w:rPr>
        <w:t xml:space="preserve"> and dried.  </w:t>
      </w:r>
      <w:r w:rsidR="005E6278" w:rsidRPr="0027390B">
        <w:rPr>
          <w:rFonts w:ascii="Baskerville Old Face" w:hAnsi="Baskerville Old Face"/>
        </w:rPr>
        <w:t xml:space="preserve">In colloquial terms, it means anything that is forced to shrink against its nature or will.  </w:t>
      </w:r>
      <w:r w:rsidR="004877B3" w:rsidRPr="0027390B">
        <w:rPr>
          <w:rFonts w:ascii="Baskerville Old Face" w:hAnsi="Baskerville Old Face"/>
        </w:rPr>
        <w:t xml:space="preserve">In the end, it is an apt description of his downfall of not only his life, ambitions and dreams but for those who fought </w:t>
      </w:r>
      <w:r w:rsidR="00A912CB" w:rsidRPr="0027390B">
        <w:rPr>
          <w:rFonts w:ascii="Baskerville Old Face" w:hAnsi="Baskerville Old Face"/>
        </w:rPr>
        <w:t xml:space="preserve">with as well as </w:t>
      </w:r>
      <w:r w:rsidR="004877B3" w:rsidRPr="0027390B">
        <w:rPr>
          <w:rFonts w:ascii="Baskerville Old Face" w:hAnsi="Baskerville Old Face"/>
        </w:rPr>
        <w:t xml:space="preserve">against him.  </w:t>
      </w:r>
      <w:r w:rsidR="00EC674C" w:rsidRPr="0027390B">
        <w:rPr>
          <w:rFonts w:ascii="Baskerville Old Face" w:hAnsi="Baskerville Old Face"/>
        </w:rPr>
        <w:t xml:space="preserve">Not to mention the Empire itself.  </w:t>
      </w:r>
      <w:r w:rsidR="004877B3" w:rsidRPr="0027390B">
        <w:rPr>
          <w:rFonts w:ascii="Baskerville Old Face" w:hAnsi="Baskerville Old Face"/>
        </w:rPr>
        <w:t xml:space="preserve">His </w:t>
      </w:r>
      <w:r w:rsidR="00335A36" w:rsidRPr="0027390B">
        <w:rPr>
          <w:rFonts w:ascii="Baskerville Old Face" w:hAnsi="Baskerville Old Face"/>
        </w:rPr>
        <w:t xml:space="preserve">most </w:t>
      </w:r>
      <w:r w:rsidR="004877B3" w:rsidRPr="0027390B">
        <w:rPr>
          <w:rFonts w:ascii="Baskerville Old Face" w:hAnsi="Baskerville Old Face"/>
        </w:rPr>
        <w:t xml:space="preserve">loyal followers suffered the brunt of his quest for glory.  </w:t>
      </w:r>
      <w:r w:rsidR="00335A36" w:rsidRPr="0027390B">
        <w:rPr>
          <w:rFonts w:ascii="Baskerville Old Face" w:hAnsi="Baskerville Old Face"/>
        </w:rPr>
        <w:t xml:space="preserve">The weak and disadvantaged are sacrificed </w:t>
      </w:r>
      <w:r w:rsidR="004B7652" w:rsidRPr="0027390B">
        <w:rPr>
          <w:rFonts w:ascii="Baskerville Old Face" w:hAnsi="Baskerville Old Face"/>
        </w:rPr>
        <w:t xml:space="preserve">first and often to the powerful Gods above.  And such offerings go on to this day, as witnessed by the lowly animals that are tortured and killed on holy day celebrations in Spain.  </w:t>
      </w:r>
    </w:p>
    <w:p w:rsidR="00894672" w:rsidRPr="0027390B" w:rsidRDefault="00894672">
      <w:pPr>
        <w:rPr>
          <w:rFonts w:ascii="Baskerville Old Face" w:hAnsi="Baskerville Old Face"/>
        </w:rPr>
      </w:pPr>
      <w:r w:rsidRPr="0027390B">
        <w:rPr>
          <w:rFonts w:ascii="Baskerville Old Face" w:hAnsi="Baskerville Old Face"/>
        </w:rPr>
        <w:t xml:space="preserve">“I am constantly struck by the popularity of this terrible personage among the nations of Europe.  Everywhere peasants, young and old, will tell you a thousand stories about him and, seeming to forget the evil he did them, will focus on marvels he performed.  The magic of glory is </w:t>
      </w:r>
      <w:r w:rsidRPr="0027390B">
        <w:rPr>
          <w:rFonts w:ascii="Baskerville Old Face" w:hAnsi="Baskerville Old Face"/>
          <w:b/>
          <w:i/>
        </w:rPr>
        <w:t>very</w:t>
      </w:r>
      <w:r w:rsidRPr="0027390B">
        <w:rPr>
          <w:rFonts w:ascii="Baskerville Old Face" w:hAnsi="Baskerville Old Face"/>
        </w:rPr>
        <w:t xml:space="preserve"> </w:t>
      </w:r>
      <w:r w:rsidRPr="0027390B">
        <w:rPr>
          <w:rFonts w:ascii="Baskerville Old Face" w:hAnsi="Baskerville Old Face"/>
          <w:b/>
          <w:i/>
        </w:rPr>
        <w:t>great!</w:t>
      </w:r>
      <w:r w:rsidRPr="0027390B">
        <w:rPr>
          <w:rFonts w:ascii="Baskerville Old Face" w:hAnsi="Baskerville Old Face"/>
        </w:rPr>
        <w:t>”</w:t>
      </w:r>
    </w:p>
    <w:p w:rsidR="00AF4629" w:rsidRPr="0027390B" w:rsidRDefault="00C57232">
      <w:pPr>
        <w:rPr>
          <w:rFonts w:ascii="Baskerville Old Face" w:hAnsi="Baskerville Old Face"/>
        </w:rPr>
      </w:pPr>
      <w:r w:rsidRPr="0027390B">
        <w:rPr>
          <w:rFonts w:ascii="Baskerville Old Face" w:hAnsi="Baskerville Old Face"/>
        </w:rPr>
        <w:t>----Historian, Adolphe Thiers</w:t>
      </w:r>
    </w:p>
    <w:p w:rsidR="00C57232" w:rsidRPr="0027390B" w:rsidRDefault="00C57232">
      <w:pPr>
        <w:rPr>
          <w:rFonts w:ascii="Baskerville Old Face" w:hAnsi="Baskerville Old Face"/>
        </w:rPr>
      </w:pPr>
      <w:r w:rsidRPr="0027390B">
        <w:rPr>
          <w:rFonts w:ascii="Baskerville Old Face" w:hAnsi="Baskerville Old Face"/>
        </w:rPr>
        <w:t xml:space="preserve">Great, like America!  </w:t>
      </w:r>
      <w:r w:rsidR="0077130E" w:rsidRPr="0027390B">
        <w:rPr>
          <w:rFonts w:ascii="Baskerville Old Face" w:hAnsi="Baskerville Old Face"/>
        </w:rPr>
        <w:t xml:space="preserve">America great again.  </w:t>
      </w:r>
      <w:r w:rsidRPr="0027390B">
        <w:rPr>
          <w:rFonts w:ascii="Baskerville Old Face" w:hAnsi="Baskerville Old Face"/>
        </w:rPr>
        <w:t>It just keeps happening</w:t>
      </w:r>
      <w:r w:rsidR="004A6904" w:rsidRPr="0027390B">
        <w:rPr>
          <w:rFonts w:ascii="Baskerville Old Face" w:hAnsi="Baskerville Old Face"/>
        </w:rPr>
        <w:t xml:space="preserve"> in history</w:t>
      </w:r>
      <w:r w:rsidRPr="0027390B">
        <w:rPr>
          <w:rFonts w:ascii="Baskerville Old Face" w:hAnsi="Baskerville Old Face"/>
        </w:rPr>
        <w:t>, again and again.</w:t>
      </w:r>
    </w:p>
    <w:p w:rsidR="00AF4629" w:rsidRPr="0027390B" w:rsidRDefault="00AF4629">
      <w:pPr>
        <w:rPr>
          <w:rFonts w:ascii="Baskerville Old Face" w:hAnsi="Baskerville Old Face"/>
        </w:rPr>
      </w:pPr>
    </w:p>
    <w:p w:rsidR="00AF4629" w:rsidRPr="0027390B" w:rsidRDefault="00AF4629">
      <w:pPr>
        <w:rPr>
          <w:rFonts w:ascii="Baskerville Old Face" w:hAnsi="Baskerville Old Face"/>
        </w:rPr>
      </w:pPr>
      <w:r w:rsidRPr="0027390B">
        <w:rPr>
          <w:rFonts w:ascii="Baskerville Old Face" w:hAnsi="Baskerville Old Face"/>
        </w:rPr>
        <w:t>By Robert A. Saritelli—</w:t>
      </w:r>
      <w:r w:rsidR="00AE207C" w:rsidRPr="0027390B">
        <w:rPr>
          <w:rFonts w:ascii="Baskerville Old Face" w:hAnsi="Baskerville Old Face"/>
        </w:rPr>
        <w:t xml:space="preserve">Friday, </w:t>
      </w:r>
      <w:r w:rsidRPr="0027390B">
        <w:rPr>
          <w:rFonts w:ascii="Baskerville Old Face" w:hAnsi="Baskerville Old Face"/>
        </w:rPr>
        <w:t>July 14, 2017—Bastille Day in France</w:t>
      </w:r>
    </w:p>
    <w:p w:rsidR="002466A9" w:rsidRPr="0027390B" w:rsidRDefault="002466A9">
      <w:pPr>
        <w:rPr>
          <w:rFonts w:ascii="Baskerville Old Face" w:hAnsi="Baskerville Old Face"/>
        </w:rPr>
      </w:pPr>
      <w:r w:rsidRPr="0027390B">
        <w:rPr>
          <w:rFonts w:ascii="Baskerville Old Face" w:hAnsi="Baskerville Old Face"/>
        </w:rPr>
        <w:t>References:</w:t>
      </w:r>
    </w:p>
    <w:p w:rsidR="002466A9" w:rsidRPr="0027390B" w:rsidRDefault="002466A9">
      <w:pPr>
        <w:rPr>
          <w:rFonts w:ascii="Baskerville Old Face" w:hAnsi="Baskerville Old Face"/>
        </w:rPr>
      </w:pPr>
      <w:r w:rsidRPr="0027390B">
        <w:rPr>
          <w:rFonts w:ascii="Baskerville Old Face" w:hAnsi="Baskerville Old Face"/>
        </w:rPr>
        <w:t xml:space="preserve">For the most part I researched multiple informative </w:t>
      </w:r>
      <w:r w:rsidR="00751D18" w:rsidRPr="0027390B">
        <w:rPr>
          <w:rFonts w:ascii="Baskerville Old Face" w:hAnsi="Baskerville Old Face"/>
        </w:rPr>
        <w:t xml:space="preserve">posted </w:t>
      </w:r>
      <w:r w:rsidRPr="0027390B">
        <w:rPr>
          <w:rFonts w:ascii="Baskerville Old Face" w:hAnsi="Baskerville Old Face"/>
        </w:rPr>
        <w:t xml:space="preserve">blogs </w:t>
      </w:r>
      <w:r w:rsidR="008E3D64" w:rsidRPr="0027390B">
        <w:rPr>
          <w:rFonts w:ascii="Baskerville Old Face" w:hAnsi="Baskerville Old Face"/>
        </w:rPr>
        <w:t xml:space="preserve">and websites </w:t>
      </w:r>
      <w:r w:rsidRPr="0027390B">
        <w:rPr>
          <w:rFonts w:ascii="Baskerville Old Face" w:hAnsi="Baskerville Old Face"/>
        </w:rPr>
        <w:t xml:space="preserve">including Wikipedia about canaries, </w:t>
      </w:r>
      <w:r w:rsidR="005F7E59" w:rsidRPr="0027390B">
        <w:rPr>
          <w:rFonts w:ascii="Baskerville Old Face" w:hAnsi="Baskerville Old Face"/>
        </w:rPr>
        <w:t xml:space="preserve">Canary breeding, </w:t>
      </w:r>
      <w:r w:rsidR="006C06D1" w:rsidRPr="0027390B">
        <w:rPr>
          <w:rFonts w:ascii="Baskerville Old Face" w:hAnsi="Baskerville Old Face"/>
        </w:rPr>
        <w:t xml:space="preserve">shipwrecks in the </w:t>
      </w:r>
      <w:r w:rsidR="00F3774A" w:rsidRPr="0027390B">
        <w:rPr>
          <w:rFonts w:ascii="Baskerville Old Face" w:hAnsi="Baskerville Old Face"/>
        </w:rPr>
        <w:t>Mediterranean Sea</w:t>
      </w:r>
      <w:r w:rsidR="006C06D1" w:rsidRPr="0027390B">
        <w:rPr>
          <w:rFonts w:ascii="Baskerville Old Face" w:hAnsi="Baskerville Old Face"/>
        </w:rPr>
        <w:t xml:space="preserve">, </w:t>
      </w:r>
      <w:r w:rsidRPr="0027390B">
        <w:rPr>
          <w:rFonts w:ascii="Baskerville Old Face" w:hAnsi="Baskerville Old Face"/>
        </w:rPr>
        <w:t xml:space="preserve">Spanish festivals, animal abuse, Elba island, </w:t>
      </w:r>
      <w:r w:rsidR="00087A2E" w:rsidRPr="0027390B">
        <w:rPr>
          <w:rFonts w:ascii="Baskerville Old Face" w:hAnsi="Baskerville Old Face"/>
        </w:rPr>
        <w:t>Canary Islands</w:t>
      </w:r>
      <w:r w:rsidR="00356206" w:rsidRPr="0027390B">
        <w:rPr>
          <w:rFonts w:ascii="Baskerville Old Face" w:hAnsi="Baskerville Old Face"/>
        </w:rPr>
        <w:t xml:space="preserve">, </w:t>
      </w:r>
      <w:r w:rsidR="004E2E09" w:rsidRPr="0027390B">
        <w:rPr>
          <w:rFonts w:ascii="Baskerville Old Face" w:hAnsi="Baskerville Old Face"/>
        </w:rPr>
        <w:t xml:space="preserve">Kayaking around Elba, </w:t>
      </w:r>
      <w:r w:rsidRPr="0027390B">
        <w:rPr>
          <w:rFonts w:ascii="Baskerville Old Face" w:hAnsi="Baskerville Old Face"/>
        </w:rPr>
        <w:t xml:space="preserve">Marshall Ney, Napoleon Bonaparte, Longwood House, St. Helena, </w:t>
      </w:r>
      <w:r w:rsidR="00582F84" w:rsidRPr="0027390B">
        <w:rPr>
          <w:rFonts w:ascii="Baskerville Old Face" w:hAnsi="Baskerville Old Face"/>
        </w:rPr>
        <w:t xml:space="preserve">General Howe, </w:t>
      </w:r>
      <w:r w:rsidRPr="0027390B">
        <w:rPr>
          <w:rFonts w:ascii="Baskerville Old Face" w:hAnsi="Baskerville Old Face"/>
        </w:rPr>
        <w:t xml:space="preserve">French Retreat in Russia, </w:t>
      </w:r>
      <w:r w:rsidR="009C694E" w:rsidRPr="0027390B">
        <w:rPr>
          <w:rFonts w:ascii="Baskerville Old Face" w:hAnsi="Baskerville Old Face"/>
        </w:rPr>
        <w:t xml:space="preserve">the Birth of Napoleon, </w:t>
      </w:r>
      <w:r w:rsidRPr="0027390B">
        <w:rPr>
          <w:rFonts w:ascii="Baskerville Old Face" w:hAnsi="Baskerville Old Face"/>
        </w:rPr>
        <w:t xml:space="preserve">Waterloo, Battle of Leipzig, The Hundred Days, horseshoes and more. </w:t>
      </w:r>
      <w:r w:rsidR="00C913C9" w:rsidRPr="0027390B">
        <w:rPr>
          <w:rFonts w:ascii="Baskerville Old Face" w:hAnsi="Baskerville Old Face"/>
        </w:rPr>
        <w:t xml:space="preserve"> </w:t>
      </w:r>
      <w:r w:rsidRPr="0027390B">
        <w:rPr>
          <w:rFonts w:ascii="Baskerville Old Face" w:hAnsi="Baskerville Old Face"/>
        </w:rPr>
        <w:t>I am indebted to all for the historical insight and information.</w:t>
      </w:r>
    </w:p>
    <w:p w:rsidR="002466A9" w:rsidRPr="0027390B" w:rsidRDefault="002466A9">
      <w:pPr>
        <w:rPr>
          <w:rFonts w:ascii="Baskerville Old Face" w:hAnsi="Baskerville Old Face"/>
        </w:rPr>
      </w:pPr>
      <w:r w:rsidRPr="0027390B">
        <w:rPr>
          <w:rFonts w:ascii="Baskerville Old Face" w:hAnsi="Baskerville Old Face"/>
        </w:rPr>
        <w:t>Main reference:</w:t>
      </w:r>
    </w:p>
    <w:p w:rsidR="002466A9" w:rsidRPr="0027390B" w:rsidRDefault="002466A9">
      <w:pPr>
        <w:rPr>
          <w:rFonts w:ascii="Baskerville Old Face" w:hAnsi="Baskerville Old Face"/>
        </w:rPr>
      </w:pPr>
      <w:r w:rsidRPr="0027390B">
        <w:rPr>
          <w:rFonts w:ascii="Baskerville Old Face" w:hAnsi="Baskerville Old Face"/>
          <w:i/>
        </w:rPr>
        <w:t>Napoleon: A Political Life</w:t>
      </w:r>
      <w:r w:rsidRPr="0027390B">
        <w:rPr>
          <w:rFonts w:ascii="Baskerville Old Face" w:hAnsi="Baskerville Old Face"/>
        </w:rPr>
        <w:t>. Steven Englund. Scribner. NY, NY 2004.</w:t>
      </w:r>
    </w:p>
    <w:p w:rsidR="002466A9" w:rsidRPr="0027390B" w:rsidRDefault="002466A9">
      <w:pPr>
        <w:rPr>
          <w:rFonts w:ascii="Baskerville Old Face" w:hAnsi="Baskerville Old Face"/>
        </w:rPr>
      </w:pPr>
    </w:p>
    <w:p w:rsidR="002466A9" w:rsidRPr="0027390B" w:rsidRDefault="002466A9">
      <w:pPr>
        <w:rPr>
          <w:rFonts w:ascii="Baskerville Old Face" w:hAnsi="Baskerville Old Face"/>
        </w:rPr>
      </w:pPr>
    </w:p>
    <w:p w:rsidR="00E57916" w:rsidRPr="0027390B" w:rsidRDefault="00E02DB4">
      <w:pPr>
        <w:rPr>
          <w:rFonts w:ascii="Baskerville Old Face" w:hAnsi="Baskerville Old Face"/>
        </w:rPr>
      </w:pPr>
      <w:r w:rsidRPr="0027390B">
        <w:rPr>
          <w:rFonts w:ascii="Baskerville Old Face" w:hAnsi="Baskerville Old Face"/>
        </w:rPr>
        <w:t xml:space="preserve"> </w:t>
      </w:r>
    </w:p>
    <w:sectPr w:rsidR="00E57916" w:rsidRPr="0027390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9598D"/>
    <w:rsid w:val="00002408"/>
    <w:rsid w:val="0000407A"/>
    <w:rsid w:val="000053AD"/>
    <w:rsid w:val="00007BBA"/>
    <w:rsid w:val="00013289"/>
    <w:rsid w:val="00013F7F"/>
    <w:rsid w:val="000223FA"/>
    <w:rsid w:val="0002442D"/>
    <w:rsid w:val="000257B4"/>
    <w:rsid w:val="00026529"/>
    <w:rsid w:val="00027B28"/>
    <w:rsid w:val="00031FC8"/>
    <w:rsid w:val="000326E7"/>
    <w:rsid w:val="0003353E"/>
    <w:rsid w:val="000339FD"/>
    <w:rsid w:val="00037EE2"/>
    <w:rsid w:val="00046551"/>
    <w:rsid w:val="00050772"/>
    <w:rsid w:val="0005408E"/>
    <w:rsid w:val="00056B15"/>
    <w:rsid w:val="00064822"/>
    <w:rsid w:val="00064BC6"/>
    <w:rsid w:val="00065C36"/>
    <w:rsid w:val="00067333"/>
    <w:rsid w:val="00070FC1"/>
    <w:rsid w:val="000721C5"/>
    <w:rsid w:val="000801F7"/>
    <w:rsid w:val="00082CFA"/>
    <w:rsid w:val="00084844"/>
    <w:rsid w:val="00084E14"/>
    <w:rsid w:val="00086D65"/>
    <w:rsid w:val="00087A2E"/>
    <w:rsid w:val="000919B7"/>
    <w:rsid w:val="000935FC"/>
    <w:rsid w:val="00095334"/>
    <w:rsid w:val="000955E7"/>
    <w:rsid w:val="000972C2"/>
    <w:rsid w:val="000A0DF9"/>
    <w:rsid w:val="000A2B64"/>
    <w:rsid w:val="000A4213"/>
    <w:rsid w:val="000B3599"/>
    <w:rsid w:val="000B712C"/>
    <w:rsid w:val="000C58D1"/>
    <w:rsid w:val="000C5A3E"/>
    <w:rsid w:val="000E0566"/>
    <w:rsid w:val="000E2268"/>
    <w:rsid w:val="000E59C0"/>
    <w:rsid w:val="000E7F4C"/>
    <w:rsid w:val="000F1E18"/>
    <w:rsid w:val="00102465"/>
    <w:rsid w:val="001026FF"/>
    <w:rsid w:val="00104F6F"/>
    <w:rsid w:val="00111911"/>
    <w:rsid w:val="00112B28"/>
    <w:rsid w:val="001134AB"/>
    <w:rsid w:val="00116A48"/>
    <w:rsid w:val="00121183"/>
    <w:rsid w:val="00133E76"/>
    <w:rsid w:val="0013471F"/>
    <w:rsid w:val="00144D80"/>
    <w:rsid w:val="00156CCB"/>
    <w:rsid w:val="00162B9D"/>
    <w:rsid w:val="001630CA"/>
    <w:rsid w:val="001658EE"/>
    <w:rsid w:val="00176517"/>
    <w:rsid w:val="00194F9B"/>
    <w:rsid w:val="0019788A"/>
    <w:rsid w:val="001979A9"/>
    <w:rsid w:val="001A04BE"/>
    <w:rsid w:val="001A08D7"/>
    <w:rsid w:val="001A7BF5"/>
    <w:rsid w:val="001B36E3"/>
    <w:rsid w:val="001B6405"/>
    <w:rsid w:val="001C1C3B"/>
    <w:rsid w:val="001C21B3"/>
    <w:rsid w:val="001C2BEE"/>
    <w:rsid w:val="001D38C3"/>
    <w:rsid w:val="001D398E"/>
    <w:rsid w:val="001D4E84"/>
    <w:rsid w:val="001D5DF9"/>
    <w:rsid w:val="001E766F"/>
    <w:rsid w:val="002043F6"/>
    <w:rsid w:val="0020688B"/>
    <w:rsid w:val="002102E4"/>
    <w:rsid w:val="00212412"/>
    <w:rsid w:val="00222E24"/>
    <w:rsid w:val="00232075"/>
    <w:rsid w:val="002324C8"/>
    <w:rsid w:val="002408EC"/>
    <w:rsid w:val="00240ABF"/>
    <w:rsid w:val="00242E1D"/>
    <w:rsid w:val="002446A3"/>
    <w:rsid w:val="002466A9"/>
    <w:rsid w:val="00246D34"/>
    <w:rsid w:val="0024754A"/>
    <w:rsid w:val="002513FD"/>
    <w:rsid w:val="00251D6D"/>
    <w:rsid w:val="00253754"/>
    <w:rsid w:val="00254A84"/>
    <w:rsid w:val="00260518"/>
    <w:rsid w:val="00262367"/>
    <w:rsid w:val="00265E2E"/>
    <w:rsid w:val="00267AD7"/>
    <w:rsid w:val="0027390B"/>
    <w:rsid w:val="00273B6A"/>
    <w:rsid w:val="002750DA"/>
    <w:rsid w:val="002766B7"/>
    <w:rsid w:val="002900D2"/>
    <w:rsid w:val="00292CE2"/>
    <w:rsid w:val="002977E3"/>
    <w:rsid w:val="002A0A59"/>
    <w:rsid w:val="002B1190"/>
    <w:rsid w:val="002B1F05"/>
    <w:rsid w:val="002B3F37"/>
    <w:rsid w:val="002C1215"/>
    <w:rsid w:val="002C6CBB"/>
    <w:rsid w:val="002C780C"/>
    <w:rsid w:val="002D101F"/>
    <w:rsid w:val="002D184B"/>
    <w:rsid w:val="002E3879"/>
    <w:rsid w:val="002F0FA6"/>
    <w:rsid w:val="002F7EE6"/>
    <w:rsid w:val="00300061"/>
    <w:rsid w:val="003004ED"/>
    <w:rsid w:val="003051CB"/>
    <w:rsid w:val="00312B0A"/>
    <w:rsid w:val="00313845"/>
    <w:rsid w:val="00317FDF"/>
    <w:rsid w:val="00320502"/>
    <w:rsid w:val="00320A74"/>
    <w:rsid w:val="00320D53"/>
    <w:rsid w:val="00320FE8"/>
    <w:rsid w:val="003219A2"/>
    <w:rsid w:val="003219E2"/>
    <w:rsid w:val="0032217B"/>
    <w:rsid w:val="00323596"/>
    <w:rsid w:val="00325F30"/>
    <w:rsid w:val="00330901"/>
    <w:rsid w:val="00330DE5"/>
    <w:rsid w:val="00331D43"/>
    <w:rsid w:val="00334828"/>
    <w:rsid w:val="00335A36"/>
    <w:rsid w:val="00343DE5"/>
    <w:rsid w:val="003449B5"/>
    <w:rsid w:val="00345331"/>
    <w:rsid w:val="00347370"/>
    <w:rsid w:val="0034799C"/>
    <w:rsid w:val="00351A6B"/>
    <w:rsid w:val="003524FC"/>
    <w:rsid w:val="00356206"/>
    <w:rsid w:val="00357C6A"/>
    <w:rsid w:val="00360690"/>
    <w:rsid w:val="003609EB"/>
    <w:rsid w:val="00361F51"/>
    <w:rsid w:val="0036381D"/>
    <w:rsid w:val="00364E96"/>
    <w:rsid w:val="00365062"/>
    <w:rsid w:val="0036526D"/>
    <w:rsid w:val="00367F78"/>
    <w:rsid w:val="00375253"/>
    <w:rsid w:val="003753C6"/>
    <w:rsid w:val="00384F27"/>
    <w:rsid w:val="0039056B"/>
    <w:rsid w:val="0039147F"/>
    <w:rsid w:val="003926E8"/>
    <w:rsid w:val="00394C4E"/>
    <w:rsid w:val="0039524E"/>
    <w:rsid w:val="003B3C14"/>
    <w:rsid w:val="003B61B4"/>
    <w:rsid w:val="003B766A"/>
    <w:rsid w:val="003C2294"/>
    <w:rsid w:val="003C40FA"/>
    <w:rsid w:val="003C7BCC"/>
    <w:rsid w:val="003D1F9F"/>
    <w:rsid w:val="003D6305"/>
    <w:rsid w:val="003D649B"/>
    <w:rsid w:val="003E2F8D"/>
    <w:rsid w:val="003E5A59"/>
    <w:rsid w:val="003E6BCE"/>
    <w:rsid w:val="003F10C3"/>
    <w:rsid w:val="003F6BC1"/>
    <w:rsid w:val="0040155D"/>
    <w:rsid w:val="00404C81"/>
    <w:rsid w:val="00410E5C"/>
    <w:rsid w:val="00412B3A"/>
    <w:rsid w:val="00412C6C"/>
    <w:rsid w:val="00414FB4"/>
    <w:rsid w:val="0042292A"/>
    <w:rsid w:val="0042353E"/>
    <w:rsid w:val="00431F40"/>
    <w:rsid w:val="004347B2"/>
    <w:rsid w:val="00443F04"/>
    <w:rsid w:val="004465D1"/>
    <w:rsid w:val="0044777F"/>
    <w:rsid w:val="00447D6E"/>
    <w:rsid w:val="00454ACB"/>
    <w:rsid w:val="00455AA4"/>
    <w:rsid w:val="00461A5D"/>
    <w:rsid w:val="004705A3"/>
    <w:rsid w:val="00473CB4"/>
    <w:rsid w:val="00474CC6"/>
    <w:rsid w:val="004758FD"/>
    <w:rsid w:val="004759FB"/>
    <w:rsid w:val="004877B3"/>
    <w:rsid w:val="00493406"/>
    <w:rsid w:val="004943F4"/>
    <w:rsid w:val="0049598D"/>
    <w:rsid w:val="00497571"/>
    <w:rsid w:val="004A03B9"/>
    <w:rsid w:val="004A6904"/>
    <w:rsid w:val="004B00CC"/>
    <w:rsid w:val="004B01EC"/>
    <w:rsid w:val="004B7652"/>
    <w:rsid w:val="004B7F83"/>
    <w:rsid w:val="004C29D1"/>
    <w:rsid w:val="004D10D3"/>
    <w:rsid w:val="004D1109"/>
    <w:rsid w:val="004D5404"/>
    <w:rsid w:val="004D66E2"/>
    <w:rsid w:val="004E1DC1"/>
    <w:rsid w:val="004E2E09"/>
    <w:rsid w:val="004E347D"/>
    <w:rsid w:val="004E3DAA"/>
    <w:rsid w:val="004E5288"/>
    <w:rsid w:val="004F3653"/>
    <w:rsid w:val="004F3709"/>
    <w:rsid w:val="004F5E4B"/>
    <w:rsid w:val="004F7012"/>
    <w:rsid w:val="004F757E"/>
    <w:rsid w:val="00500333"/>
    <w:rsid w:val="00503452"/>
    <w:rsid w:val="005040C1"/>
    <w:rsid w:val="00505064"/>
    <w:rsid w:val="00513D3A"/>
    <w:rsid w:val="00515B50"/>
    <w:rsid w:val="00525EF3"/>
    <w:rsid w:val="0052774C"/>
    <w:rsid w:val="0053235C"/>
    <w:rsid w:val="00536087"/>
    <w:rsid w:val="00536DAB"/>
    <w:rsid w:val="0054492B"/>
    <w:rsid w:val="00545D65"/>
    <w:rsid w:val="00556FFC"/>
    <w:rsid w:val="00564081"/>
    <w:rsid w:val="005678CC"/>
    <w:rsid w:val="005755BE"/>
    <w:rsid w:val="00582F84"/>
    <w:rsid w:val="00591C47"/>
    <w:rsid w:val="00592CE0"/>
    <w:rsid w:val="0059329A"/>
    <w:rsid w:val="005939A9"/>
    <w:rsid w:val="00594EF3"/>
    <w:rsid w:val="005C742B"/>
    <w:rsid w:val="005D0BD6"/>
    <w:rsid w:val="005D13B6"/>
    <w:rsid w:val="005D37D4"/>
    <w:rsid w:val="005D5C39"/>
    <w:rsid w:val="005E07D0"/>
    <w:rsid w:val="005E1D2C"/>
    <w:rsid w:val="005E2E89"/>
    <w:rsid w:val="005E3B0A"/>
    <w:rsid w:val="005E6278"/>
    <w:rsid w:val="005F5021"/>
    <w:rsid w:val="005F7E59"/>
    <w:rsid w:val="00604B4B"/>
    <w:rsid w:val="00610487"/>
    <w:rsid w:val="00611CD1"/>
    <w:rsid w:val="0061445F"/>
    <w:rsid w:val="00617F8C"/>
    <w:rsid w:val="00620E12"/>
    <w:rsid w:val="006335F5"/>
    <w:rsid w:val="00642025"/>
    <w:rsid w:val="006458AB"/>
    <w:rsid w:val="00647D3D"/>
    <w:rsid w:val="00651F85"/>
    <w:rsid w:val="0065254D"/>
    <w:rsid w:val="00652A7C"/>
    <w:rsid w:val="006530AC"/>
    <w:rsid w:val="0065621E"/>
    <w:rsid w:val="00662989"/>
    <w:rsid w:val="00663A65"/>
    <w:rsid w:val="0067260F"/>
    <w:rsid w:val="006748D5"/>
    <w:rsid w:val="00676888"/>
    <w:rsid w:val="00682D8D"/>
    <w:rsid w:val="00683958"/>
    <w:rsid w:val="006859C6"/>
    <w:rsid w:val="00685C25"/>
    <w:rsid w:val="00690736"/>
    <w:rsid w:val="00692873"/>
    <w:rsid w:val="00696457"/>
    <w:rsid w:val="006964A2"/>
    <w:rsid w:val="006971F6"/>
    <w:rsid w:val="006A03E1"/>
    <w:rsid w:val="006B2910"/>
    <w:rsid w:val="006C06D1"/>
    <w:rsid w:val="006E1505"/>
    <w:rsid w:val="006E2C63"/>
    <w:rsid w:val="006F129B"/>
    <w:rsid w:val="006F17FA"/>
    <w:rsid w:val="006F532B"/>
    <w:rsid w:val="00705F76"/>
    <w:rsid w:val="00707D41"/>
    <w:rsid w:val="007117D0"/>
    <w:rsid w:val="00712FC8"/>
    <w:rsid w:val="00714619"/>
    <w:rsid w:val="00715872"/>
    <w:rsid w:val="00717040"/>
    <w:rsid w:val="00720418"/>
    <w:rsid w:val="00722F56"/>
    <w:rsid w:val="00722F76"/>
    <w:rsid w:val="007279F2"/>
    <w:rsid w:val="0073167D"/>
    <w:rsid w:val="00741368"/>
    <w:rsid w:val="007505F5"/>
    <w:rsid w:val="00751D18"/>
    <w:rsid w:val="00753EAA"/>
    <w:rsid w:val="007541ED"/>
    <w:rsid w:val="00754A12"/>
    <w:rsid w:val="00755AB0"/>
    <w:rsid w:val="00756C61"/>
    <w:rsid w:val="007608C2"/>
    <w:rsid w:val="00761604"/>
    <w:rsid w:val="00761D9C"/>
    <w:rsid w:val="00762387"/>
    <w:rsid w:val="00766201"/>
    <w:rsid w:val="007668E1"/>
    <w:rsid w:val="0077130E"/>
    <w:rsid w:val="007755FF"/>
    <w:rsid w:val="007776B6"/>
    <w:rsid w:val="00784443"/>
    <w:rsid w:val="0078492C"/>
    <w:rsid w:val="00787C1C"/>
    <w:rsid w:val="0079046E"/>
    <w:rsid w:val="00792C94"/>
    <w:rsid w:val="0079726A"/>
    <w:rsid w:val="007A775E"/>
    <w:rsid w:val="007B0675"/>
    <w:rsid w:val="007B1923"/>
    <w:rsid w:val="007B39C7"/>
    <w:rsid w:val="007C1427"/>
    <w:rsid w:val="007C3A2B"/>
    <w:rsid w:val="007C3EDE"/>
    <w:rsid w:val="007C5291"/>
    <w:rsid w:val="007D0A7A"/>
    <w:rsid w:val="007D571D"/>
    <w:rsid w:val="007D5FA1"/>
    <w:rsid w:val="007E0083"/>
    <w:rsid w:val="007E1FBA"/>
    <w:rsid w:val="007E7193"/>
    <w:rsid w:val="007F2218"/>
    <w:rsid w:val="007F5889"/>
    <w:rsid w:val="007F62D0"/>
    <w:rsid w:val="007F6400"/>
    <w:rsid w:val="007F79A6"/>
    <w:rsid w:val="00803169"/>
    <w:rsid w:val="00806EA0"/>
    <w:rsid w:val="008136B1"/>
    <w:rsid w:val="00815DC5"/>
    <w:rsid w:val="00817030"/>
    <w:rsid w:val="00817047"/>
    <w:rsid w:val="00820F96"/>
    <w:rsid w:val="00822EF3"/>
    <w:rsid w:val="008270B4"/>
    <w:rsid w:val="008305BD"/>
    <w:rsid w:val="00831D7D"/>
    <w:rsid w:val="008337D8"/>
    <w:rsid w:val="00846D32"/>
    <w:rsid w:val="00851187"/>
    <w:rsid w:val="0085196F"/>
    <w:rsid w:val="0085582A"/>
    <w:rsid w:val="00857286"/>
    <w:rsid w:val="00857FB6"/>
    <w:rsid w:val="008609EA"/>
    <w:rsid w:val="00861097"/>
    <w:rsid w:val="008623D2"/>
    <w:rsid w:val="00862BB5"/>
    <w:rsid w:val="00862EAB"/>
    <w:rsid w:val="008665A2"/>
    <w:rsid w:val="00866A42"/>
    <w:rsid w:val="0087039F"/>
    <w:rsid w:val="00875A06"/>
    <w:rsid w:val="00884759"/>
    <w:rsid w:val="00885446"/>
    <w:rsid w:val="00894672"/>
    <w:rsid w:val="00897848"/>
    <w:rsid w:val="008A294D"/>
    <w:rsid w:val="008A4B82"/>
    <w:rsid w:val="008A5E82"/>
    <w:rsid w:val="008B01F3"/>
    <w:rsid w:val="008B0E9A"/>
    <w:rsid w:val="008C4BA0"/>
    <w:rsid w:val="008C5834"/>
    <w:rsid w:val="008D1AD8"/>
    <w:rsid w:val="008D1CAD"/>
    <w:rsid w:val="008E0A93"/>
    <w:rsid w:val="008E3D64"/>
    <w:rsid w:val="008F7903"/>
    <w:rsid w:val="008F7C82"/>
    <w:rsid w:val="00900428"/>
    <w:rsid w:val="0090230A"/>
    <w:rsid w:val="00903C38"/>
    <w:rsid w:val="00907271"/>
    <w:rsid w:val="00907723"/>
    <w:rsid w:val="00911106"/>
    <w:rsid w:val="009154F5"/>
    <w:rsid w:val="0092791C"/>
    <w:rsid w:val="009323E9"/>
    <w:rsid w:val="00932ED0"/>
    <w:rsid w:val="00932EF9"/>
    <w:rsid w:val="00942234"/>
    <w:rsid w:val="009449B8"/>
    <w:rsid w:val="00954536"/>
    <w:rsid w:val="00960677"/>
    <w:rsid w:val="009632C2"/>
    <w:rsid w:val="009636C0"/>
    <w:rsid w:val="0096483F"/>
    <w:rsid w:val="00966AAD"/>
    <w:rsid w:val="00966F62"/>
    <w:rsid w:val="00970548"/>
    <w:rsid w:val="00970611"/>
    <w:rsid w:val="00971016"/>
    <w:rsid w:val="0097487E"/>
    <w:rsid w:val="00974D85"/>
    <w:rsid w:val="00974DA1"/>
    <w:rsid w:val="00980628"/>
    <w:rsid w:val="0098706A"/>
    <w:rsid w:val="0099436D"/>
    <w:rsid w:val="00995621"/>
    <w:rsid w:val="009A2A0E"/>
    <w:rsid w:val="009A6F45"/>
    <w:rsid w:val="009B1AF0"/>
    <w:rsid w:val="009B20BE"/>
    <w:rsid w:val="009B5A1F"/>
    <w:rsid w:val="009B5EE4"/>
    <w:rsid w:val="009B6715"/>
    <w:rsid w:val="009C48D4"/>
    <w:rsid w:val="009C55E8"/>
    <w:rsid w:val="009C694E"/>
    <w:rsid w:val="009D665C"/>
    <w:rsid w:val="009D71AF"/>
    <w:rsid w:val="009E39BF"/>
    <w:rsid w:val="009E6E19"/>
    <w:rsid w:val="009E7A33"/>
    <w:rsid w:val="009E7A71"/>
    <w:rsid w:val="009F0C40"/>
    <w:rsid w:val="00A055DE"/>
    <w:rsid w:val="00A11662"/>
    <w:rsid w:val="00A12302"/>
    <w:rsid w:val="00A21770"/>
    <w:rsid w:val="00A31A39"/>
    <w:rsid w:val="00A324E6"/>
    <w:rsid w:val="00A43154"/>
    <w:rsid w:val="00A464A0"/>
    <w:rsid w:val="00A4793D"/>
    <w:rsid w:val="00A61E09"/>
    <w:rsid w:val="00A639FC"/>
    <w:rsid w:val="00A70401"/>
    <w:rsid w:val="00A744DF"/>
    <w:rsid w:val="00A74884"/>
    <w:rsid w:val="00A7631F"/>
    <w:rsid w:val="00A8228A"/>
    <w:rsid w:val="00A912CB"/>
    <w:rsid w:val="00A96A74"/>
    <w:rsid w:val="00AB1C09"/>
    <w:rsid w:val="00AB4569"/>
    <w:rsid w:val="00AC0A56"/>
    <w:rsid w:val="00AC1A51"/>
    <w:rsid w:val="00AC413F"/>
    <w:rsid w:val="00AC483D"/>
    <w:rsid w:val="00AC49B5"/>
    <w:rsid w:val="00AD358D"/>
    <w:rsid w:val="00AD7E60"/>
    <w:rsid w:val="00AE138B"/>
    <w:rsid w:val="00AE207C"/>
    <w:rsid w:val="00AE43FD"/>
    <w:rsid w:val="00AF1000"/>
    <w:rsid w:val="00AF4629"/>
    <w:rsid w:val="00B0590F"/>
    <w:rsid w:val="00B07011"/>
    <w:rsid w:val="00B14BEB"/>
    <w:rsid w:val="00B15B3A"/>
    <w:rsid w:val="00B2002F"/>
    <w:rsid w:val="00B2059F"/>
    <w:rsid w:val="00B31CD7"/>
    <w:rsid w:val="00B37EDB"/>
    <w:rsid w:val="00B40161"/>
    <w:rsid w:val="00B418EB"/>
    <w:rsid w:val="00B41B75"/>
    <w:rsid w:val="00B43348"/>
    <w:rsid w:val="00B43A6B"/>
    <w:rsid w:val="00B47222"/>
    <w:rsid w:val="00B47365"/>
    <w:rsid w:val="00B47EDC"/>
    <w:rsid w:val="00B65673"/>
    <w:rsid w:val="00B70A07"/>
    <w:rsid w:val="00B73B21"/>
    <w:rsid w:val="00B757D4"/>
    <w:rsid w:val="00B8453D"/>
    <w:rsid w:val="00B853DD"/>
    <w:rsid w:val="00B874B2"/>
    <w:rsid w:val="00B877FE"/>
    <w:rsid w:val="00B944E6"/>
    <w:rsid w:val="00BA45A1"/>
    <w:rsid w:val="00BA787C"/>
    <w:rsid w:val="00BA7ADA"/>
    <w:rsid w:val="00BB2743"/>
    <w:rsid w:val="00BC164D"/>
    <w:rsid w:val="00BD2A6A"/>
    <w:rsid w:val="00BD6E76"/>
    <w:rsid w:val="00BE3417"/>
    <w:rsid w:val="00BE696F"/>
    <w:rsid w:val="00BF0141"/>
    <w:rsid w:val="00BF4C18"/>
    <w:rsid w:val="00BF5993"/>
    <w:rsid w:val="00BF6773"/>
    <w:rsid w:val="00C10D29"/>
    <w:rsid w:val="00C11D7F"/>
    <w:rsid w:val="00C13622"/>
    <w:rsid w:val="00C24B85"/>
    <w:rsid w:val="00C27876"/>
    <w:rsid w:val="00C27ACF"/>
    <w:rsid w:val="00C3491F"/>
    <w:rsid w:val="00C35BED"/>
    <w:rsid w:val="00C36FC4"/>
    <w:rsid w:val="00C42013"/>
    <w:rsid w:val="00C43F63"/>
    <w:rsid w:val="00C44D51"/>
    <w:rsid w:val="00C5126B"/>
    <w:rsid w:val="00C515DB"/>
    <w:rsid w:val="00C534A1"/>
    <w:rsid w:val="00C57232"/>
    <w:rsid w:val="00C64AC6"/>
    <w:rsid w:val="00C670B8"/>
    <w:rsid w:val="00C678E4"/>
    <w:rsid w:val="00C71430"/>
    <w:rsid w:val="00C7170B"/>
    <w:rsid w:val="00C7646B"/>
    <w:rsid w:val="00C913C9"/>
    <w:rsid w:val="00C9269E"/>
    <w:rsid w:val="00CB2E87"/>
    <w:rsid w:val="00CC4B17"/>
    <w:rsid w:val="00CC530A"/>
    <w:rsid w:val="00CD4B2A"/>
    <w:rsid w:val="00CE3B51"/>
    <w:rsid w:val="00CE713E"/>
    <w:rsid w:val="00CE7B05"/>
    <w:rsid w:val="00CF0B09"/>
    <w:rsid w:val="00CF2DB0"/>
    <w:rsid w:val="00CF5831"/>
    <w:rsid w:val="00D20038"/>
    <w:rsid w:val="00D26572"/>
    <w:rsid w:val="00D33D18"/>
    <w:rsid w:val="00D33FAB"/>
    <w:rsid w:val="00D34A42"/>
    <w:rsid w:val="00D35C5A"/>
    <w:rsid w:val="00D41BCE"/>
    <w:rsid w:val="00D42FE0"/>
    <w:rsid w:val="00D4383F"/>
    <w:rsid w:val="00D470C9"/>
    <w:rsid w:val="00D5168A"/>
    <w:rsid w:val="00D56C9C"/>
    <w:rsid w:val="00D63405"/>
    <w:rsid w:val="00D65DEE"/>
    <w:rsid w:val="00D70A4F"/>
    <w:rsid w:val="00D740E8"/>
    <w:rsid w:val="00D74C28"/>
    <w:rsid w:val="00D74DD9"/>
    <w:rsid w:val="00D74F56"/>
    <w:rsid w:val="00D759C7"/>
    <w:rsid w:val="00D75BD3"/>
    <w:rsid w:val="00D77330"/>
    <w:rsid w:val="00D8127A"/>
    <w:rsid w:val="00D8282E"/>
    <w:rsid w:val="00DA04EF"/>
    <w:rsid w:val="00DA22C2"/>
    <w:rsid w:val="00DA6403"/>
    <w:rsid w:val="00DB0FAA"/>
    <w:rsid w:val="00DB17D2"/>
    <w:rsid w:val="00DB50D5"/>
    <w:rsid w:val="00DB7327"/>
    <w:rsid w:val="00DC01DD"/>
    <w:rsid w:val="00DD29ED"/>
    <w:rsid w:val="00DD4C0E"/>
    <w:rsid w:val="00DD6187"/>
    <w:rsid w:val="00DE058D"/>
    <w:rsid w:val="00DE3FDF"/>
    <w:rsid w:val="00E0110A"/>
    <w:rsid w:val="00E019CC"/>
    <w:rsid w:val="00E026F4"/>
    <w:rsid w:val="00E02DB4"/>
    <w:rsid w:val="00E11361"/>
    <w:rsid w:val="00E11B0D"/>
    <w:rsid w:val="00E20604"/>
    <w:rsid w:val="00E2067F"/>
    <w:rsid w:val="00E216CD"/>
    <w:rsid w:val="00E27522"/>
    <w:rsid w:val="00E3131B"/>
    <w:rsid w:val="00E33E46"/>
    <w:rsid w:val="00E413DF"/>
    <w:rsid w:val="00E46AC7"/>
    <w:rsid w:val="00E46BF2"/>
    <w:rsid w:val="00E50876"/>
    <w:rsid w:val="00E51B9D"/>
    <w:rsid w:val="00E56401"/>
    <w:rsid w:val="00E5708E"/>
    <w:rsid w:val="00E57916"/>
    <w:rsid w:val="00E61D2E"/>
    <w:rsid w:val="00E61FE1"/>
    <w:rsid w:val="00E62C45"/>
    <w:rsid w:val="00E743CC"/>
    <w:rsid w:val="00E802AA"/>
    <w:rsid w:val="00E81EAD"/>
    <w:rsid w:val="00E82168"/>
    <w:rsid w:val="00E8370F"/>
    <w:rsid w:val="00E83B17"/>
    <w:rsid w:val="00E842DF"/>
    <w:rsid w:val="00E85CE9"/>
    <w:rsid w:val="00E924C4"/>
    <w:rsid w:val="00EB072E"/>
    <w:rsid w:val="00EB17C5"/>
    <w:rsid w:val="00EB74D2"/>
    <w:rsid w:val="00EC2259"/>
    <w:rsid w:val="00EC2643"/>
    <w:rsid w:val="00EC2849"/>
    <w:rsid w:val="00EC4FBC"/>
    <w:rsid w:val="00EC55AA"/>
    <w:rsid w:val="00EC64FC"/>
    <w:rsid w:val="00EC674C"/>
    <w:rsid w:val="00ED078C"/>
    <w:rsid w:val="00ED2C71"/>
    <w:rsid w:val="00ED3528"/>
    <w:rsid w:val="00EE3146"/>
    <w:rsid w:val="00EF00CA"/>
    <w:rsid w:val="00EF3069"/>
    <w:rsid w:val="00EF3A3D"/>
    <w:rsid w:val="00EF739E"/>
    <w:rsid w:val="00F0697B"/>
    <w:rsid w:val="00F22400"/>
    <w:rsid w:val="00F356A6"/>
    <w:rsid w:val="00F360BA"/>
    <w:rsid w:val="00F3774A"/>
    <w:rsid w:val="00F40511"/>
    <w:rsid w:val="00F44343"/>
    <w:rsid w:val="00F443E7"/>
    <w:rsid w:val="00F503D2"/>
    <w:rsid w:val="00F56590"/>
    <w:rsid w:val="00F60D57"/>
    <w:rsid w:val="00F63812"/>
    <w:rsid w:val="00F678C3"/>
    <w:rsid w:val="00F77898"/>
    <w:rsid w:val="00F80A1D"/>
    <w:rsid w:val="00F85CEE"/>
    <w:rsid w:val="00F86F76"/>
    <w:rsid w:val="00F926AC"/>
    <w:rsid w:val="00F957A7"/>
    <w:rsid w:val="00F969B0"/>
    <w:rsid w:val="00FA145A"/>
    <w:rsid w:val="00FA182F"/>
    <w:rsid w:val="00FA1C52"/>
    <w:rsid w:val="00FA1C6A"/>
    <w:rsid w:val="00FA2B83"/>
    <w:rsid w:val="00FB2BBC"/>
    <w:rsid w:val="00FB559B"/>
    <w:rsid w:val="00FC250A"/>
    <w:rsid w:val="00FC5156"/>
    <w:rsid w:val="00FD40B6"/>
    <w:rsid w:val="00FD612B"/>
    <w:rsid w:val="00FD7320"/>
    <w:rsid w:val="00FE08DB"/>
    <w:rsid w:val="00FE191B"/>
    <w:rsid w:val="00FE1F21"/>
    <w:rsid w:val="00FE3B0C"/>
    <w:rsid w:val="00FF0518"/>
    <w:rsid w:val="00FF19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docId w15:val="{FF3C302E-29DF-411C-8547-077E30B0EF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imes New Roman" w:hAnsiTheme="minorHAnsi" w:cstheme="minorHAns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556786-198A-49F6-992F-F7C1A2976D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27</TotalTime>
  <Pages>5</Pages>
  <Words>5874</Words>
  <Characters>33488</Characters>
  <Application>Microsoft Office Word</Application>
  <DocSecurity>0</DocSecurity>
  <Lines>279</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39284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 Saritelli</dc:creator>
  <cp:keywords/>
  <dc:description/>
  <cp:lastModifiedBy>Bob Saritelli</cp:lastModifiedBy>
  <cp:revision>19</cp:revision>
  <dcterms:created xsi:type="dcterms:W3CDTF">2017-07-14T21:05:00Z</dcterms:created>
  <dcterms:modified xsi:type="dcterms:W3CDTF">2019-06-26T19:00:00Z</dcterms:modified>
</cp:coreProperties>
</file>