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2C8F77" w14:textId="2DB73ECB" w:rsidR="0074138F" w:rsidRPr="0074138F" w:rsidRDefault="0074138F">
      <w:pPr>
        <w:rPr>
          <w:sz w:val="40"/>
          <w:szCs w:val="40"/>
        </w:rPr>
      </w:pPr>
      <w:r>
        <w:rPr>
          <w:sz w:val="40"/>
          <w:szCs w:val="40"/>
        </w:rPr>
        <w:t>Seeing Prophesies in A Final Camel Ride in the Tunisian Desert</w:t>
      </w:r>
      <w:r w:rsidR="00966311">
        <w:rPr>
          <w:sz w:val="40"/>
          <w:szCs w:val="40"/>
        </w:rPr>
        <w:t xml:space="preserve"> </w:t>
      </w:r>
      <w:r>
        <w:rPr>
          <w:sz w:val="40"/>
          <w:szCs w:val="40"/>
        </w:rPr>
        <w:t>During WW-II</w:t>
      </w:r>
    </w:p>
    <w:p w14:paraId="47B5EA1C" w14:textId="7F52B7D4" w:rsidR="0074138F" w:rsidRPr="000652D4" w:rsidRDefault="000652D4">
      <w:pPr>
        <w:rPr>
          <w:sz w:val="20"/>
          <w:szCs w:val="20"/>
          <w:u w:val="single"/>
        </w:rPr>
      </w:pPr>
      <w:r w:rsidRPr="000652D4">
        <w:rPr>
          <w:sz w:val="20"/>
          <w:szCs w:val="20"/>
          <w:u w:val="single"/>
        </w:rPr>
        <w:t xml:space="preserve">Flying with my father in </w:t>
      </w:r>
      <w:r w:rsidR="00744EC8">
        <w:rPr>
          <w:sz w:val="20"/>
          <w:szCs w:val="20"/>
          <w:u w:val="single"/>
        </w:rPr>
        <w:t>t</w:t>
      </w:r>
      <w:bookmarkStart w:id="0" w:name="_GoBack"/>
      <w:bookmarkEnd w:id="0"/>
      <w:r w:rsidRPr="000652D4">
        <w:rPr>
          <w:sz w:val="20"/>
          <w:szCs w:val="20"/>
          <w:u w:val="single"/>
        </w:rPr>
        <w:t>he U.S. Army Air Corps 441</w:t>
      </w:r>
      <w:r w:rsidRPr="000652D4">
        <w:rPr>
          <w:sz w:val="20"/>
          <w:szCs w:val="20"/>
          <w:u w:val="single"/>
          <w:vertAlign w:val="superscript"/>
        </w:rPr>
        <w:t>st</w:t>
      </w:r>
      <w:r w:rsidRPr="000652D4">
        <w:rPr>
          <w:sz w:val="20"/>
          <w:szCs w:val="20"/>
          <w:u w:val="single"/>
        </w:rPr>
        <w:t xml:space="preserve"> Air Bomber Squadron during the Allies liberation of North Africa</w:t>
      </w:r>
      <w:r>
        <w:rPr>
          <w:sz w:val="20"/>
          <w:szCs w:val="20"/>
          <w:u w:val="single"/>
        </w:rPr>
        <w:t>.</w:t>
      </w:r>
    </w:p>
    <w:p w14:paraId="41E7984A" w14:textId="3FA6D95C" w:rsidR="000C00AD" w:rsidRDefault="0094503B">
      <w:r>
        <w:t>When you are an 8-year-old boy you</w:t>
      </w:r>
      <w:r w:rsidR="0074138F">
        <w:t xml:space="preserve"> want to believe your</w:t>
      </w:r>
      <w:r>
        <w:t xml:space="preserve"> </w:t>
      </w:r>
      <w:r w:rsidR="00702714">
        <w:t>father’s,</w:t>
      </w:r>
      <w:r w:rsidR="00B31EA1">
        <w:t xml:space="preserve"> </w:t>
      </w:r>
      <w:r>
        <w:t xml:space="preserve">war stories.  All of them.  They were adventurous, intriguing and made me feel proud.  My father tended toward hyperbole at times, so when I got </w:t>
      </w:r>
      <w:r w:rsidR="00B31EA1">
        <w:t>older,</w:t>
      </w:r>
      <w:r>
        <w:t xml:space="preserve"> I was somewhat more questioning but I always thought that if every episode did not happen to him personally just as he told it, then it had to happen to some other corpsman in the US Army Airforce.  My father served </w:t>
      </w:r>
      <w:r w:rsidR="004C71E9">
        <w:t>in the 441</w:t>
      </w:r>
      <w:r w:rsidR="004C71E9" w:rsidRPr="004C71E9">
        <w:rPr>
          <w:vertAlign w:val="superscript"/>
        </w:rPr>
        <w:t>st</w:t>
      </w:r>
      <w:r w:rsidR="004C71E9">
        <w:t xml:space="preserve"> Bomb Squadron during WW-II before being honorably discharged after recuperating from wartime injuries from the Darnall General Hospital </w:t>
      </w:r>
      <w:r w:rsidR="001D3C27">
        <w:t xml:space="preserve">in Danville, Kentucky on June 8, 1944.  His </w:t>
      </w:r>
      <w:r w:rsidR="00660C8E">
        <w:t xml:space="preserve">noncommissioned </w:t>
      </w:r>
      <w:r w:rsidR="001D3C27">
        <w:t>rank was staff sergeant, and his discharge papers were signed by Colonel C.C. Odom</w:t>
      </w:r>
      <w:r w:rsidR="00B31EA1">
        <w:t xml:space="preserve"> </w:t>
      </w:r>
      <w:r w:rsidR="001D3C27">
        <w:t xml:space="preserve">of the US Army Medical Corps.  </w:t>
      </w:r>
      <w:r w:rsidR="001A44A2">
        <w:t xml:space="preserve">My father, Mario V. Saritelli, was a short man, 5’ 5 “in height and because of his smaller stature when he went to gunnery </w:t>
      </w:r>
      <w:r w:rsidR="00B31EA1">
        <w:t>school,</w:t>
      </w:r>
      <w:r w:rsidR="001A44A2">
        <w:t xml:space="preserve"> they made him a rear tail gunner.  </w:t>
      </w:r>
      <w:r w:rsidR="00AF24B4">
        <w:t xml:space="preserve">Former actor and US President Ronald Reagan, as a young man stars in a short training film about the US Army Air Force gunnery school.  </w:t>
      </w:r>
      <w:r w:rsidR="001A44A2">
        <w:t>Like a jockey on a horse being smaller was a prerequisite on a B-17</w:t>
      </w:r>
      <w:r w:rsidR="006501A9">
        <w:t xml:space="preserve"> Flying Fortress</w:t>
      </w:r>
      <w:r w:rsidR="001A44A2">
        <w:t>, B-</w:t>
      </w:r>
      <w:r w:rsidR="000B2C88">
        <w:t>24 Liberator</w:t>
      </w:r>
      <w:r w:rsidR="006501A9">
        <w:t xml:space="preserve"> </w:t>
      </w:r>
      <w:r w:rsidR="001A44A2">
        <w:t>or B-26</w:t>
      </w:r>
      <w:r w:rsidR="006501A9">
        <w:t xml:space="preserve"> Marauder.  </w:t>
      </w:r>
      <w:r w:rsidR="001A44A2">
        <w:t xml:space="preserve">He said that it was a dubious honor in that their hanging in every classroom was a placard admonishing every student to knock out the rear gunner first of all.  It didn’t take much of an extrapolation to believe the same advice was being reinforced in German </w:t>
      </w:r>
      <w:r w:rsidR="00BF6DC1">
        <w:t>air corps training classes.</w:t>
      </w:r>
      <w:r w:rsidR="00B31EA1">
        <w:t xml:space="preserve">  Mostly his stories were entertaining but to me they showed a kaleidoscopic view of the best and the worse of the people he fought against as well as his fellow soldiers.  Not everyone plays true to their villainous or heroic form.  </w:t>
      </w:r>
      <w:r w:rsidR="00A43DA6">
        <w:t xml:space="preserve">Armies pitted against each other never fight without malice.  My father </w:t>
      </w:r>
      <w:r w:rsidR="00B31EA1">
        <w:t xml:space="preserve">served in Northern Africa with a bigoted man named Byrd from the </w:t>
      </w:r>
      <w:r w:rsidR="00FB776C">
        <w:t xml:space="preserve">American </w:t>
      </w:r>
      <w:r w:rsidR="00B31EA1">
        <w:t>South and on furlough one evening in a village</w:t>
      </w:r>
      <w:r w:rsidR="00A6619D">
        <w:t xml:space="preserve"> or township</w:t>
      </w:r>
      <w:r w:rsidR="00B31EA1">
        <w:t xml:space="preserve"> in the </w:t>
      </w:r>
      <w:r w:rsidR="00A6619D">
        <w:t xml:space="preserve">Algerian </w:t>
      </w:r>
      <w:r w:rsidR="00B31EA1">
        <w:t xml:space="preserve">desert they were approached by an Arab.  Before the man could utter a word, Byrd jabbed him in the belly and the man gasped and </w:t>
      </w:r>
      <w:r w:rsidR="003E4CB9">
        <w:t xml:space="preserve">grabbed himself in pain.  My father questioned Byrd about what had transpired and the Southerner shrugging, said softly “He just had a cough.”  My father later saw him </w:t>
      </w:r>
      <w:r w:rsidR="00183DF1">
        <w:t xml:space="preserve">surreptitiously </w:t>
      </w:r>
      <w:r w:rsidR="003E4CB9">
        <w:t>cleaning blood off his knife blade.</w:t>
      </w:r>
      <w:r w:rsidR="00E9438B">
        <w:t xml:space="preserve">  </w:t>
      </w:r>
      <w:r w:rsidR="00AD241D">
        <w:t xml:space="preserve">In North Africa, </w:t>
      </w:r>
      <w:r w:rsidR="00573A72">
        <w:t xml:space="preserve">like Byrd </w:t>
      </w:r>
      <w:r w:rsidR="00AD241D">
        <w:t xml:space="preserve">American and British troops saw the native Arabs as either subhuman or that they were in league with the Germans.  They were called </w:t>
      </w:r>
      <w:r w:rsidR="00AD241D" w:rsidRPr="00AD241D">
        <w:rPr>
          <w:i/>
          <w:iCs/>
        </w:rPr>
        <w:t>wogs</w:t>
      </w:r>
      <w:r w:rsidR="00AD241D">
        <w:t xml:space="preserve"> and when soldiers found them where they were not supposed to be many were shot down like prairie dogs.  Natives </w:t>
      </w:r>
      <w:r w:rsidR="004B24A6">
        <w:t xml:space="preserve">riding </w:t>
      </w:r>
      <w:r w:rsidR="00AD241D">
        <w:t xml:space="preserve">on camel back </w:t>
      </w:r>
      <w:r w:rsidR="004B24A6">
        <w:t xml:space="preserve">seen from a distance </w:t>
      </w:r>
      <w:r w:rsidR="00AD241D">
        <w:t xml:space="preserve">coming over </w:t>
      </w:r>
      <w:r w:rsidR="004B24A6">
        <w:t>the crest of a</w:t>
      </w:r>
      <w:r w:rsidR="00AD241D">
        <w:t xml:space="preserve"> hill </w:t>
      </w:r>
      <w:r w:rsidR="004B24A6">
        <w:t xml:space="preserve">or sand dune </w:t>
      </w:r>
      <w:r w:rsidR="00AD241D">
        <w:t xml:space="preserve">were </w:t>
      </w:r>
      <w:r w:rsidR="007219F9">
        <w:t xml:space="preserve">for sport </w:t>
      </w:r>
      <w:r w:rsidR="00AD241D">
        <w:t>target</w:t>
      </w:r>
      <w:r w:rsidR="007219F9">
        <w:t>ed</w:t>
      </w:r>
      <w:r w:rsidR="00AD241D">
        <w:t xml:space="preserve"> for shooting practice</w:t>
      </w:r>
      <w:r w:rsidR="00A50E8F">
        <w:t xml:space="preserve">.  </w:t>
      </w:r>
      <w:r w:rsidR="00091E5A">
        <w:t xml:space="preserve">Those suspected of espionage were forced to did their owned graves, lined up and shot.  British commandos torched their villages if the </w:t>
      </w:r>
      <w:r w:rsidR="00091E5A" w:rsidRPr="007D4A11">
        <w:rPr>
          <w:i/>
          <w:iCs/>
        </w:rPr>
        <w:t>wogs</w:t>
      </w:r>
      <w:r w:rsidR="00091E5A">
        <w:t xml:space="preserve"> were providing aid to the Germans.  </w:t>
      </w:r>
      <w:r w:rsidR="00A50E8F">
        <w:t xml:space="preserve">In Algeria, </w:t>
      </w:r>
      <w:r w:rsidR="00091E5A">
        <w:t xml:space="preserve">American training </w:t>
      </w:r>
      <w:r w:rsidR="00A50E8F">
        <w:t>camp sentries were instructed that anyone dressed in Arab white cloth who did not provide the correct password could be fired upon.  Such atrocities were committed by a small percentage of soldiers; of which, some for rape and murder</w:t>
      </w:r>
      <w:r w:rsidR="00E12B23">
        <w:t xml:space="preserve"> and other atrocities</w:t>
      </w:r>
      <w:r w:rsidR="00A50E8F">
        <w:t xml:space="preserve"> were punished, but many more criminal acts were shielded by hire-ups and went unavenged.</w:t>
      </w:r>
      <w:r w:rsidR="00300AC5">
        <w:t xml:space="preserve"> </w:t>
      </w:r>
      <w:r w:rsidR="00A50E8F">
        <w:t xml:space="preserve"> </w:t>
      </w:r>
      <w:r w:rsidR="00807C54">
        <w:t>In WW-II, 140 American</w:t>
      </w:r>
      <w:r w:rsidR="00300AC5">
        <w:t xml:space="preserve"> fighting men</w:t>
      </w:r>
      <w:r w:rsidR="00807C54">
        <w:t xml:space="preserve"> were executed as </w:t>
      </w:r>
      <w:r w:rsidR="00300AC5">
        <w:t xml:space="preserve">due </w:t>
      </w:r>
      <w:r w:rsidR="00807C54">
        <w:t xml:space="preserve">justice for </w:t>
      </w:r>
      <w:r w:rsidR="00300AC5">
        <w:t xml:space="preserve">the </w:t>
      </w:r>
      <w:r w:rsidR="00807C54">
        <w:t xml:space="preserve">crimes of murder and rape.  </w:t>
      </w:r>
      <w:r w:rsidR="006F7772">
        <w:t>Arabs were not the only peoples mistreated so were the captured prisoners-of -war</w:t>
      </w:r>
      <w:r w:rsidR="00593385">
        <w:t xml:space="preserve">, especially the Italian soldiers who were often employed by their German allies as cannon fodder in battle.  </w:t>
      </w:r>
      <w:r w:rsidR="007D58DF">
        <w:t xml:space="preserve">Even normal </w:t>
      </w:r>
      <w:r w:rsidR="00852DAA">
        <w:t xml:space="preserve">military </w:t>
      </w:r>
      <w:r w:rsidR="007D58DF">
        <w:t>operations seemed to exploit the vulnerabilities of weaker forces</w:t>
      </w:r>
      <w:r w:rsidR="00C07D8A">
        <w:t xml:space="preserve"> even when surrendering soldiers begged for quarter</w:t>
      </w:r>
      <w:r w:rsidR="007D58DF">
        <w:t xml:space="preserve">.  After U.S. Army </w:t>
      </w:r>
      <w:r w:rsidR="00DA0B29">
        <w:t>R</w:t>
      </w:r>
      <w:r w:rsidR="007D58DF">
        <w:t xml:space="preserve">angers </w:t>
      </w:r>
      <w:r w:rsidR="00DA0B29">
        <w:t xml:space="preserve">in Winter 1943 </w:t>
      </w:r>
      <w:r w:rsidR="00C87BE6">
        <w:t xml:space="preserve">crept up </w:t>
      </w:r>
      <w:r w:rsidR="007D58DF">
        <w:t xml:space="preserve">to within 200 yards of an Italian encampment after marching 12 miles across desert terrain near Sened Station </w:t>
      </w:r>
      <w:r w:rsidR="00DA0B29">
        <w:t xml:space="preserve">in Tunisia </w:t>
      </w:r>
      <w:r w:rsidR="007D58DF">
        <w:t xml:space="preserve">they were </w:t>
      </w:r>
      <w:r w:rsidR="007D58DF">
        <w:lastRenderedPageBreak/>
        <w:t xml:space="preserve">instructed to use their bayonets often to leave a mark on the enemy.  Ten prisoners taken was the maximum limit.  Sleeping Italian soldiers were routed over a half-mile front, the </w:t>
      </w:r>
      <w:r w:rsidR="00DA0B29">
        <w:t>R</w:t>
      </w:r>
      <w:r w:rsidR="007D58DF">
        <w:t xml:space="preserve">angers ignoring pleas of </w:t>
      </w:r>
      <w:r w:rsidR="008970FD">
        <w:t>‘</w:t>
      </w:r>
      <w:r w:rsidR="008970FD" w:rsidRPr="00811C41">
        <w:rPr>
          <w:i/>
          <w:iCs/>
        </w:rPr>
        <w:t>non</w:t>
      </w:r>
      <w:r w:rsidR="008970FD">
        <w:t xml:space="preserve"> </w:t>
      </w:r>
      <w:r w:rsidR="008970FD" w:rsidRPr="008970FD">
        <w:rPr>
          <w:i/>
          <w:iCs/>
        </w:rPr>
        <w:t xml:space="preserve">fiermati’ </w:t>
      </w:r>
      <w:r w:rsidR="008970FD">
        <w:t>by men trying to pull up their trousers</w:t>
      </w:r>
      <w:r w:rsidR="00A42A78">
        <w:t xml:space="preserve"> and raise their arms as a signal of submission</w:t>
      </w:r>
      <w:r w:rsidR="008970FD">
        <w:t xml:space="preserve">.  Seventy-five were killed and eleven captured because someone miscounted.  </w:t>
      </w:r>
      <w:r w:rsidR="00A45063">
        <w:t xml:space="preserve">Twelve silver stars were passed out and the decorated Rangers joked that it had been ‘a good night for mass murder.’  </w:t>
      </w:r>
      <w:r w:rsidR="008970FD">
        <w:t xml:space="preserve">At least one wounded prisoner was executed on </w:t>
      </w:r>
      <w:r w:rsidR="00FF77BB">
        <w:t>the way back</w:t>
      </w:r>
      <w:r w:rsidR="008970FD">
        <w:t xml:space="preserve"> not to slow down the unit</w:t>
      </w:r>
      <w:r w:rsidR="00572CE3">
        <w:t xml:space="preserve"> and get the proscribed prisoner count right</w:t>
      </w:r>
      <w:r w:rsidR="00ED384F">
        <w:t xml:space="preserve">. </w:t>
      </w:r>
      <w:r w:rsidR="008970FD">
        <w:t xml:space="preserve"> “That was a long time ago,” one Army ranger explained years later, “I did what I was ordered to do…I get a little nervous sometimes when I start telling about some of it.”  </w:t>
      </w:r>
      <w:r w:rsidR="00EB059F">
        <w:t xml:space="preserve">When the Axis forces surrendered in North Africa </w:t>
      </w:r>
      <w:r w:rsidR="00EB059F" w:rsidRPr="00E66EF6">
        <w:rPr>
          <w:i/>
          <w:iCs/>
        </w:rPr>
        <w:t>en masse</w:t>
      </w:r>
      <w:r w:rsidR="00EB059F">
        <w:t xml:space="preserve"> in early May, </w:t>
      </w:r>
      <w:r w:rsidR="00E66EF6">
        <w:t>1943---</w:t>
      </w:r>
      <w:r w:rsidR="00EB059F">
        <w:t xml:space="preserve">Allied prison camps built to house 70,000 were </w:t>
      </w:r>
      <w:r w:rsidR="00E66EF6">
        <w:t xml:space="preserve">stuffed with 225, 000 Axis prisoners.  Prisoners were stacked standing up, packed together like tin canned sardines in boxcars, without sufficient water or latrines and were trekked across Africa. </w:t>
      </w:r>
      <w:r w:rsidR="00EB059F">
        <w:t xml:space="preserve"> </w:t>
      </w:r>
      <w:r w:rsidR="00E66EF6">
        <w:t xml:space="preserve">Liberty ships became prison barges, severely overloaded.  Twenty-one Axis prisoners were shot dead in the summer of 1943, some trying to escape, others accidentally and a few under suspicious circumstances by Americans and French colonial guards.  A U.S. Army investigation found the mistreatment of Italian prisoners in the French </w:t>
      </w:r>
      <w:r w:rsidR="00A36764">
        <w:t xml:space="preserve">colonial </w:t>
      </w:r>
      <w:r w:rsidR="00E66EF6">
        <w:t xml:space="preserve">camps to be abhorrent.  </w:t>
      </w:r>
      <w:r w:rsidR="00A36764">
        <w:t xml:space="preserve">They were used to clear minefields, sodomized, pelted with stones by jeering Arabs, grossly unfed, issued no blankets or shoes for 3 months and despite these conditions Italian prisoners were forced to labor 14 hours a day for the railroads.  </w:t>
      </w:r>
      <w:r w:rsidR="001846A3">
        <w:t xml:space="preserve">Hitler articulated his goal in one succinct sentence: “North Africa, being the approach to Europe, must be held at all costs.’  But the German vanguard there was fairly weak, but their allies of Vichy’s France 30, 000 troops were less potent with </w:t>
      </w:r>
      <w:r w:rsidR="00DD64D0">
        <w:t>ambivalence and disloyalty racking the French high command.  The Italian soldiers</w:t>
      </w:r>
      <w:r w:rsidR="00092358">
        <w:t xml:space="preserve"> which composed</w:t>
      </w:r>
      <w:r w:rsidR="00DD64D0">
        <w:t xml:space="preserve">, </w:t>
      </w:r>
      <w:r w:rsidR="00DD64D0" w:rsidRPr="00EB059F">
        <w:rPr>
          <w:i/>
          <w:iCs/>
        </w:rPr>
        <w:t>Il Duce’s</w:t>
      </w:r>
      <w:r w:rsidR="00DD64D0">
        <w:t xml:space="preserve"> Army w</w:t>
      </w:r>
      <w:r w:rsidR="00092358">
        <w:t>ere</w:t>
      </w:r>
      <w:r w:rsidR="00DD64D0">
        <w:t xml:space="preserve"> </w:t>
      </w:r>
      <w:r w:rsidR="0039160F">
        <w:t xml:space="preserve">a </w:t>
      </w:r>
      <w:r w:rsidR="00092358">
        <w:t xml:space="preserve">desert </w:t>
      </w:r>
      <w:r w:rsidR="00DD64D0">
        <w:t>mirage</w:t>
      </w:r>
      <w:r w:rsidR="004B29B5">
        <w:t xml:space="preserve"> of a fighting force for</w:t>
      </w:r>
      <w:r w:rsidR="00DD64D0">
        <w:t xml:space="preserve"> the best Italian divisions already had been bested in Russia</w:t>
      </w:r>
      <w:r w:rsidR="0039160F">
        <w:t xml:space="preserve"> at the Eastern Front </w:t>
      </w:r>
      <w:r w:rsidR="00DD64D0">
        <w:t xml:space="preserve">or while fighting the British in Africa.  </w:t>
      </w:r>
      <w:r w:rsidR="002A430A">
        <w:t xml:space="preserve">It was composed of the remnants of Mussolini’s </w:t>
      </w:r>
      <w:r w:rsidR="00724D6F" w:rsidRPr="00724D6F">
        <w:t>Afrika Korps</w:t>
      </w:r>
      <w:r w:rsidR="00724D6F">
        <w:rPr>
          <w:i/>
          <w:iCs/>
        </w:rPr>
        <w:t xml:space="preserve"> </w:t>
      </w:r>
      <w:r w:rsidR="002A430A">
        <w:t>in Libya and new recruit</w:t>
      </w:r>
      <w:r w:rsidR="0039160F">
        <w:t xml:space="preserve">ed replacements were </w:t>
      </w:r>
      <w:r w:rsidR="002A430A">
        <w:t xml:space="preserve">quite inexperienced.  </w:t>
      </w:r>
      <w:r w:rsidR="00DD64D0">
        <w:t xml:space="preserve">Italian soldiers </w:t>
      </w:r>
      <w:r w:rsidR="00EB059F">
        <w:t xml:space="preserve">at times </w:t>
      </w:r>
      <w:r w:rsidR="00DD64D0">
        <w:t>fought with ferocity in infantry skirmishe</w:t>
      </w:r>
      <w:r w:rsidR="00EB059F">
        <w:t>s</w:t>
      </w:r>
      <w:r w:rsidR="00DD64D0">
        <w:t xml:space="preserve"> but they suffered from poor-training, lackluster leadership and agonizingly poor provisions and equipment.  </w:t>
      </w:r>
      <w:r w:rsidR="00092358">
        <w:t xml:space="preserve">Many units were untested in combat and of questionable value.  </w:t>
      </w:r>
      <w:r w:rsidR="00DD64D0">
        <w:t xml:space="preserve">Their grenades were so unreliable that when captured by </w:t>
      </w:r>
      <w:r w:rsidR="00092358">
        <w:t xml:space="preserve">British troops they were forbidden to detonate them.  The standard rifle issued dated back to 1891.  They marched on foot because there were few transport trucks.  </w:t>
      </w:r>
      <w:r w:rsidR="00A773DE">
        <w:t xml:space="preserve">When lined up against American forces in stationary lines Tunisian boys for a few French francs would shuttle surrender leaflets among the opposing sides; some of the Italians </w:t>
      </w:r>
      <w:r w:rsidR="00947821">
        <w:t xml:space="preserve">would surreptitiously </w:t>
      </w:r>
      <w:r w:rsidR="00A773DE">
        <w:t xml:space="preserve">slip through the lines </w:t>
      </w:r>
      <w:r w:rsidR="00947821">
        <w:t xml:space="preserve">carrying his few belongings in a battered suitcase, </w:t>
      </w:r>
      <w:r w:rsidR="00A773DE">
        <w:t xml:space="preserve">usually with a name and home of a cousin in Brooklyn, </w:t>
      </w:r>
      <w:r w:rsidR="00947821">
        <w:t xml:space="preserve">Philadelphia, </w:t>
      </w:r>
      <w:r w:rsidR="00A773DE">
        <w:t xml:space="preserve">New Jersey, Detroit or East Boston.  </w:t>
      </w:r>
      <w:r w:rsidR="00947821">
        <w:t xml:space="preserve">They had no idea why they were being forced to fight against America.  </w:t>
      </w:r>
      <w:r w:rsidR="00092358">
        <w:t xml:space="preserve">The German high command was disdainful of the Italians, and Rommel would come to blame them for his woes.  Rommel knew that the Axis force was a </w:t>
      </w:r>
      <w:r w:rsidR="00092358" w:rsidRPr="00334A95">
        <w:rPr>
          <w:i/>
          <w:iCs/>
        </w:rPr>
        <w:t>house of cards</w:t>
      </w:r>
      <w:r w:rsidR="00092358">
        <w:t xml:space="preserve"> which would tumble down if not immediately resupplied with 150,000 tons of provisions monthly.  </w:t>
      </w:r>
      <w:r w:rsidR="00334A95">
        <w:t xml:space="preserve">The demands of Stalingrad, now coming to its fateful climax, precluded Rommel from being reinforced in men and materiel.  </w:t>
      </w:r>
      <w:r w:rsidR="0005171C">
        <w:t xml:space="preserve">Far less than half was reaching the </w:t>
      </w:r>
      <w:r w:rsidR="00C51089">
        <w:t>A</w:t>
      </w:r>
      <w:r w:rsidR="0005171C">
        <w:t xml:space="preserve">xis armies, some of their officers urged decampment by </w:t>
      </w:r>
      <w:r w:rsidR="003E4FCB">
        <w:t xml:space="preserve">fleeing by sea on </w:t>
      </w:r>
      <w:r w:rsidR="0005171C">
        <w:t xml:space="preserve">the Italian fleet, but both in Rome and Berlin </w:t>
      </w:r>
      <w:r w:rsidR="00C51089">
        <w:t xml:space="preserve">felt that </w:t>
      </w:r>
      <w:r w:rsidR="0005171C">
        <w:t xml:space="preserve">abandoning North Africa was an invitation for the Allies to </w:t>
      </w:r>
      <w:r w:rsidR="0014117B">
        <w:t xml:space="preserve">immediately </w:t>
      </w:r>
      <w:r w:rsidR="0005171C">
        <w:t xml:space="preserve">assault Southern Europe.  </w:t>
      </w:r>
      <w:r w:rsidR="00390C68">
        <w:t>Supplies getting to Rommel depended heavily on the Italian fleet which included about one-third of Italian merchant vessels that were interned by Rome at Italy’s entrance into the conflict.  Half of the remaining merchant vessels by September</w:t>
      </w:r>
      <w:r w:rsidR="00A6447A">
        <w:t xml:space="preserve"> of </w:t>
      </w:r>
      <w:r w:rsidR="00390C68">
        <w:t xml:space="preserve">1942 were sunken wrecks.  </w:t>
      </w:r>
      <w:r w:rsidR="002A4C1E">
        <w:t xml:space="preserve">Italian shipyards were bombed so intensely that typically two-thirds of </w:t>
      </w:r>
      <w:r w:rsidR="00A6447A">
        <w:t xml:space="preserve">the assembled </w:t>
      </w:r>
      <w:r w:rsidR="002A4C1E">
        <w:t xml:space="preserve">military escort vessels were disabled.  </w:t>
      </w:r>
      <w:r w:rsidR="00390C68">
        <w:t xml:space="preserve">The Sicilian Channel was a sailor’s </w:t>
      </w:r>
      <w:r w:rsidR="006B366A">
        <w:t xml:space="preserve">nightmare and Italian sea captains at times feigned engine problems to avoid the trip.  From </w:t>
      </w:r>
      <w:r w:rsidR="006B366A">
        <w:lastRenderedPageBreak/>
        <w:t>November 1941 to May 1943</w:t>
      </w:r>
      <w:r w:rsidR="005656A0">
        <w:t>,</w:t>
      </w:r>
      <w:r w:rsidR="006B366A">
        <w:t xml:space="preserve"> 243 Italian ships were sunk by Allied air attack on the Tunisian run alone.  Another 242 ships were damaged, and ships not destroyed were stranded for lack of marine fuel.  The air raids diminished the Italian enthusiasm for what they thought of as the </w:t>
      </w:r>
      <w:r w:rsidR="006B366A" w:rsidRPr="00571E98">
        <w:rPr>
          <w:i/>
          <w:iCs/>
        </w:rPr>
        <w:t>German</w:t>
      </w:r>
      <w:r w:rsidR="006B366A">
        <w:t xml:space="preserve"> war.  Air attacks also </w:t>
      </w:r>
      <w:r w:rsidR="00413089">
        <w:t xml:space="preserve">so </w:t>
      </w:r>
      <w:r w:rsidR="006B366A">
        <w:t xml:space="preserve">rattled Arab stevedores unloading cargo in Tunisia that dockworkers to replace them were sent from Hamburg.  Coal </w:t>
      </w:r>
      <w:r w:rsidR="00F567CE">
        <w:t xml:space="preserve">from Europe dwindled and the Tunisian trains burned lignite then oil cakes from pressed olives for </w:t>
      </w:r>
      <w:r w:rsidR="00413089">
        <w:t xml:space="preserve">generating </w:t>
      </w:r>
      <w:r w:rsidR="00F567CE">
        <w:t xml:space="preserve">steam.  The Axis stronghold in Tunisia was becoming a weak point without rations and ammunition.  </w:t>
      </w:r>
      <w:r w:rsidR="007D4A11">
        <w:t xml:space="preserve">What Rommel termed </w:t>
      </w:r>
      <w:r w:rsidR="007D4A11" w:rsidRPr="007D4A11">
        <w:rPr>
          <w:i/>
          <w:iCs/>
        </w:rPr>
        <w:t>Krieg ohne Hass</w:t>
      </w:r>
      <w:r w:rsidR="007D4A11">
        <w:t xml:space="preserve">, or war waged without hate was always more than a myth than a reality because no two armies set upon destroying one another can avoid </w:t>
      </w:r>
      <w:r w:rsidR="006F7772">
        <w:t xml:space="preserve">violent </w:t>
      </w:r>
      <w:r w:rsidR="007D4A11">
        <w:t>excesses.  Nazi atrocities were in other theatres of action-</w:t>
      </w:r>
      <w:r w:rsidR="00E05BD3">
        <w:t xml:space="preserve"> barbaric, </w:t>
      </w:r>
      <w:r w:rsidR="007D4A11">
        <w:t xml:space="preserve">grotesque, undefendable---but Rommel for at least two years in North Africa inculcated a </w:t>
      </w:r>
      <w:r w:rsidR="00807414">
        <w:t xml:space="preserve">bastardized type of chivalry, in that no Gestapo, no ruined homes, no civilian persecution, just dispassionate implementation of war strategy to efficiently counter the Allies.  </w:t>
      </w:r>
      <w:r w:rsidR="00321254">
        <w:t xml:space="preserve">American and British commanders also displayed </w:t>
      </w:r>
      <w:r w:rsidR="00FF02DA">
        <w:t xml:space="preserve">anachronistic </w:t>
      </w:r>
      <w:r w:rsidR="00321254">
        <w:t xml:space="preserve">idiosyncrasies </w:t>
      </w:r>
      <w:r w:rsidR="00FF02DA">
        <w:t xml:space="preserve">and biases. </w:t>
      </w:r>
      <w:r w:rsidR="00FF2339">
        <w:t xml:space="preserve"> </w:t>
      </w:r>
      <w:r w:rsidR="00A74973">
        <w:t xml:space="preserve">It </w:t>
      </w:r>
      <w:r w:rsidR="001C75E6">
        <w:t>being</w:t>
      </w:r>
      <w:r w:rsidR="00A74973">
        <w:t xml:space="preserve"> a far different world than what we see today and in the cosmic universe of General George S</w:t>
      </w:r>
      <w:r w:rsidR="00C834B6">
        <w:t>.</w:t>
      </w:r>
      <w:r w:rsidR="00A74973">
        <w:t xml:space="preserve"> Patton soldiers hospitalized for combat fatigue failed their duty.  As the new commander of the U.S. Army II Corps shortly after his arrival in Tunisia he visited a field hospital.  As he extended warm words of support to the injured, he asked one bedridden soldier how he was wounded.  When the soldier responded that he had been shot when trying to surrender, the general spun around, and </w:t>
      </w:r>
      <w:r w:rsidR="00166E4E">
        <w:t xml:space="preserve">scornfully </w:t>
      </w:r>
      <w:r w:rsidR="00A74973">
        <w:t>muttered: “Serves him right.  That what he gets for giving up.”  Later in Sicily he slapped two hospitalized</w:t>
      </w:r>
      <w:r w:rsidR="00FF2339">
        <w:t>, traumatized</w:t>
      </w:r>
      <w:r w:rsidR="00A74973">
        <w:t xml:space="preserve"> American soldiers and it cost him his command.  </w:t>
      </w:r>
    </w:p>
    <w:p w14:paraId="1CBE44F2" w14:textId="720A5986" w:rsidR="005D6B5E" w:rsidRDefault="00486017">
      <w:r>
        <w:t>My father kept a</w:t>
      </w:r>
      <w:r w:rsidR="004B4573">
        <w:t>t home a</w:t>
      </w:r>
      <w:r>
        <w:t xml:space="preserve"> Red Dot cigar box full of trinkets from the war including a </w:t>
      </w:r>
      <w:r w:rsidR="00C4538C">
        <w:t xml:space="preserve">picked </w:t>
      </w:r>
      <w:r>
        <w:t xml:space="preserve">four-leaf clover entombed in plastic, </w:t>
      </w:r>
      <w:r w:rsidR="00660C8E">
        <w:t xml:space="preserve">his staff sergeant insignia, </w:t>
      </w:r>
      <w:r>
        <w:t>medallions and epaulets,</w:t>
      </w:r>
      <w:r w:rsidR="00D5673F">
        <w:t xml:space="preserve"> a small replica of The Japanese Rising Sun flag—worn and torn---</w:t>
      </w:r>
      <w:r>
        <w:t xml:space="preserve"> and currencies from Allied and Axis powers</w:t>
      </w:r>
      <w:r w:rsidR="00814FD3">
        <w:t xml:space="preserve"> alike</w:t>
      </w:r>
      <w:r>
        <w:t xml:space="preserve">: </w:t>
      </w:r>
      <w:r w:rsidR="00B01301">
        <w:t xml:space="preserve">Italian </w:t>
      </w:r>
      <w:r>
        <w:t xml:space="preserve">lira, </w:t>
      </w:r>
      <w:r w:rsidR="00B01301">
        <w:t xml:space="preserve">a five peso note issued by the Japanese government, a 100 &amp; 50 customs gold unit notes issued by the Central Bank of China, a Dix [10] Francs note issued by </w:t>
      </w:r>
      <w:r w:rsidR="00B01301" w:rsidRPr="00814FD3">
        <w:rPr>
          <w:i/>
          <w:iCs/>
        </w:rPr>
        <w:t>Banque de France</w:t>
      </w:r>
      <w:r w:rsidR="00B01301">
        <w:t xml:space="preserve">, a five </w:t>
      </w:r>
      <w:r w:rsidR="00821552">
        <w:t>s</w:t>
      </w:r>
      <w:r w:rsidR="00B01301">
        <w:t xml:space="preserve">hilling note issued by the British Military Authority and of particular interest </w:t>
      </w:r>
      <w:r w:rsidR="00814FD3">
        <w:t xml:space="preserve">to this anecdote, </w:t>
      </w:r>
      <w:r w:rsidR="00B01301">
        <w:t xml:space="preserve">a Cinq [5] Francs note issued on 05/24/1941 in Tunisia by the </w:t>
      </w:r>
      <w:r w:rsidR="00B01301" w:rsidRPr="00814FD3">
        <w:rPr>
          <w:i/>
          <w:iCs/>
        </w:rPr>
        <w:t>Bangue del Algerie</w:t>
      </w:r>
      <w:r w:rsidR="00B01301">
        <w:t>.</w:t>
      </w:r>
      <w:r w:rsidR="00814FD3">
        <w:t xml:space="preserve">  It also contained Dutch notes and one Cinq Francs bill dated 06/03/1941 from </w:t>
      </w:r>
      <w:r w:rsidR="00814FD3" w:rsidRPr="00814FD3">
        <w:rPr>
          <w:i/>
          <w:iCs/>
        </w:rPr>
        <w:t>Banque De L’Afrique</w:t>
      </w:r>
      <w:r w:rsidR="00814FD3">
        <w:t xml:space="preserve"> Occidentale.  </w:t>
      </w:r>
      <w:r w:rsidR="005C5CAD">
        <w:t xml:space="preserve">He also kept a safe passage note </w:t>
      </w:r>
      <w:r w:rsidR="00D0687F">
        <w:t xml:space="preserve">from the thousands </w:t>
      </w:r>
      <w:r w:rsidR="005C5CAD">
        <w:t xml:space="preserve">that were circulated to </w:t>
      </w:r>
      <w:r w:rsidR="00D0687F">
        <w:t xml:space="preserve">the </w:t>
      </w:r>
      <w:r w:rsidR="005C5CAD">
        <w:t xml:space="preserve">German soldiers of Field Marshall </w:t>
      </w:r>
      <w:r w:rsidR="00D0687F">
        <w:t xml:space="preserve">Erwin </w:t>
      </w:r>
      <w:r w:rsidR="005C5CAD">
        <w:t xml:space="preserve">Rommel that promised any German soldier that genuinely wished to surrender at an American or British outpost was </w:t>
      </w:r>
      <w:r w:rsidR="001C06B0">
        <w:t>‘</w:t>
      </w:r>
      <w:r w:rsidR="005C5CAD" w:rsidRPr="00841B02">
        <w:rPr>
          <w:i/>
          <w:iCs/>
        </w:rPr>
        <w:t>to be disarmed, to be removed from the war zone as soon as possible, receive necessary medical care and food and to be well looked after</w:t>
      </w:r>
      <w:r w:rsidR="001C06B0" w:rsidRPr="00841B02">
        <w:rPr>
          <w:i/>
          <w:iCs/>
        </w:rPr>
        <w:t>’</w:t>
      </w:r>
      <w:r w:rsidR="005C5CAD">
        <w:t xml:space="preserve">.  </w:t>
      </w:r>
      <w:r w:rsidR="001A560C">
        <w:t xml:space="preserve">The headline caption read in German: </w:t>
      </w:r>
      <w:r w:rsidR="001A560C" w:rsidRPr="00140FAA">
        <w:rPr>
          <w:b/>
          <w:bCs/>
        </w:rPr>
        <w:t>Rommel Geflohen!</w:t>
      </w:r>
      <w:r w:rsidR="001A560C">
        <w:t xml:space="preserve">  </w:t>
      </w:r>
      <w:r w:rsidR="00A93029">
        <w:t>[</w:t>
      </w:r>
      <w:r w:rsidR="00456428">
        <w:t>Rommel Fled!</w:t>
      </w:r>
      <w:r w:rsidR="00A93029">
        <w:t>]</w:t>
      </w:r>
      <w:r w:rsidR="00456428">
        <w:t xml:space="preserve"> </w:t>
      </w:r>
      <w:r w:rsidR="002C1E8D">
        <w:t xml:space="preserve">Its main message of safe passage was reprinted in a babel of languages.  </w:t>
      </w:r>
      <w:r w:rsidR="001A560C">
        <w:t xml:space="preserve">On its back side was a cartoon sketch of a helmeted German stranded up to his neck in a deep pool of water treading water to remain afloat.  The facial expressions exhibited the strain of just trying </w:t>
      </w:r>
      <w:r w:rsidR="00C534B4">
        <w:t>not to sink</w:t>
      </w:r>
      <w:r w:rsidR="001A560C">
        <w:t xml:space="preserve">.  </w:t>
      </w:r>
      <w:r w:rsidR="00A537C7">
        <w:t xml:space="preserve">My father sent most of his military pay back home for his mother to save for him.  He was one of 12 children and when he did return home his mother told him in Italian that she spent it to provide for the upkeep of the family including his younger siblings at home.  It always sounded to me he expected as much and was not upset with his mother’s decision.  </w:t>
      </w:r>
      <w:r w:rsidR="00E9438B">
        <w:t>Some of his accounts were more amusing.  On</w:t>
      </w:r>
      <w:r w:rsidR="00081582">
        <w:t>c</w:t>
      </w:r>
      <w:r w:rsidR="00E9438B">
        <w:t xml:space="preserve">e as his </w:t>
      </w:r>
      <w:r w:rsidR="00AF2703">
        <w:t xml:space="preserve">airplane was </w:t>
      </w:r>
      <w:r w:rsidR="00E9438B">
        <w:t>taxiing do</w:t>
      </w:r>
      <w:r w:rsidR="00AF2703">
        <w:t>wn</w:t>
      </w:r>
      <w:r w:rsidR="00E9438B">
        <w:t xml:space="preserve"> the runway gaining speed, the plane lurched and my father who was setting up equipment fell head-over-heels to the tarmac below.  </w:t>
      </w:r>
      <w:r w:rsidR="00CF1B36">
        <w:t xml:space="preserve">His momentum was so strong that he </w:t>
      </w:r>
      <w:r w:rsidR="00E9438B">
        <w:t>slid on his backside</w:t>
      </w:r>
      <w:r w:rsidR="00CF1B36">
        <w:t xml:space="preserve"> for some distance before ending up in mud, </w:t>
      </w:r>
      <w:r w:rsidR="00E9438B">
        <w:t xml:space="preserve">the rubber of his heels </w:t>
      </w:r>
      <w:r w:rsidR="00CF1B36">
        <w:t xml:space="preserve">worn from the friction as he tried to brake.  No serious injuries were mentioned and his amused tone makes me suspect whether it actually was him or another who fell from the plane to the airstrip.  </w:t>
      </w:r>
      <w:r w:rsidR="005C3CE2">
        <w:t xml:space="preserve">Stationed in Sardinia, he </w:t>
      </w:r>
      <w:r w:rsidR="000D79B0">
        <w:t xml:space="preserve">like all soldiers of similar rank </w:t>
      </w:r>
      <w:r w:rsidR="005C3CE2">
        <w:t>sle</w:t>
      </w:r>
      <w:r w:rsidR="000D79B0">
        <w:t>pt outside</w:t>
      </w:r>
      <w:r w:rsidR="005C3CE2">
        <w:t xml:space="preserve"> in small</w:t>
      </w:r>
      <w:r w:rsidR="000D79B0">
        <w:t>, shared</w:t>
      </w:r>
      <w:r w:rsidR="005C3CE2">
        <w:t xml:space="preserve"> pup tents for 18 months </w:t>
      </w:r>
      <w:r w:rsidR="001E5D32">
        <w:t>and he</w:t>
      </w:r>
      <w:r w:rsidR="005C3CE2">
        <w:t xml:space="preserve"> always said that his mess </w:t>
      </w:r>
      <w:r w:rsidR="005C3CE2">
        <w:lastRenderedPageBreak/>
        <w:t>meals were served to him by field chefs</w:t>
      </w:r>
      <w:r w:rsidR="00D32B8E">
        <w:t xml:space="preserve"> who dished it out onto his helmet.  Helmets that each soldier would clean out after eating usually with sand and water</w:t>
      </w:r>
      <w:r w:rsidR="00514211">
        <w:t>, or soap when supplied</w:t>
      </w:r>
      <w:r w:rsidR="00D32B8E">
        <w:t xml:space="preserve">  </w:t>
      </w:r>
      <w:r w:rsidR="003B5D93">
        <w:t xml:space="preserve">When he was stationed in England, young ladies would invite the “Yanks’ home for a hot meal with their families; my father, graciously accepted and the English were proud to have them as guests despite </w:t>
      </w:r>
      <w:r w:rsidR="002813EE">
        <w:t xml:space="preserve">the war-time </w:t>
      </w:r>
      <w:r w:rsidR="003B5D93">
        <w:t>rationing.  Except, despite their hospitality, he was shocked by the bombing damage that their London flats had endured; cracked walls</w:t>
      </w:r>
      <w:r w:rsidR="00380A9C">
        <w:t>, falling plaster</w:t>
      </w:r>
      <w:r w:rsidR="003B5D93">
        <w:t xml:space="preserve"> </w:t>
      </w:r>
      <w:r w:rsidR="00380A9C">
        <w:t xml:space="preserve">from </w:t>
      </w:r>
      <w:r w:rsidR="003B5D93">
        <w:t xml:space="preserve">ceilings were overlooked by guest and host alike.  </w:t>
      </w:r>
      <w:r w:rsidR="008E302C">
        <w:t>The English city-dwellers felt it was an accomplishment that they could handle the pounding dished out by the Luftwaffe</w:t>
      </w:r>
      <w:r w:rsidR="001E544F">
        <w:t xml:space="preserve"> air raids</w:t>
      </w:r>
      <w:r w:rsidR="008E302C">
        <w:t>.</w:t>
      </w:r>
      <w:r w:rsidR="00627E1F">
        <w:t xml:space="preserve">  </w:t>
      </w:r>
      <w:r w:rsidR="009F5E0E">
        <w:t>In England, American air corps officers and noncommissioned officers were more closely linked, strict discipline was a rarity</w:t>
      </w:r>
      <w:r w:rsidR="004E540F">
        <w:t>,</w:t>
      </w:r>
      <w:r w:rsidR="009F5E0E">
        <w:t xml:space="preserve"> and saluting </w:t>
      </w:r>
      <w:r w:rsidR="004E540F">
        <w:t xml:space="preserve">was not practiced </w:t>
      </w:r>
      <w:r w:rsidR="009F5E0E">
        <w:t xml:space="preserve">regularly </w:t>
      </w:r>
      <w:r w:rsidR="004E540F">
        <w:t>n</w:t>
      </w:r>
      <w:r w:rsidR="009F5E0E">
        <w:t xml:space="preserve">or that often.  </w:t>
      </w:r>
      <w:r w:rsidR="003A1C9E">
        <w:t xml:space="preserve">The </w:t>
      </w:r>
      <w:r w:rsidR="00731B55">
        <w:t xml:space="preserve">U.S. </w:t>
      </w:r>
      <w:r w:rsidR="003A1C9E">
        <w:t>A</w:t>
      </w:r>
      <w:r w:rsidR="00731B55">
        <w:t>rmy-Air</w:t>
      </w:r>
      <w:r w:rsidR="001E5D32">
        <w:t xml:space="preserve"> </w:t>
      </w:r>
      <w:r w:rsidR="00731B55">
        <w:t xml:space="preserve">force </w:t>
      </w:r>
      <w:r w:rsidR="003A1C9E">
        <w:t>bombers were decorated by the boy crews with nose art that w</w:t>
      </w:r>
      <w:r w:rsidR="00E66B4F">
        <w:t>as</w:t>
      </w:r>
      <w:r w:rsidR="003A1C9E">
        <w:t xml:space="preserve"> forbidden in the U.S. Marine Corps or Navy.  Cartoon characters, fire-spitting dragons were displayed but most often the amateur artists painted the female figures of sexy pinup models.  </w:t>
      </w:r>
      <w:r w:rsidR="00731B55">
        <w:t xml:space="preserve">Artists within the squadron would paint two copies, one on either side of the nose; the sensual, mirror-image figures would serve as guardians </w:t>
      </w:r>
      <w:r w:rsidR="00B83ACA">
        <w:t xml:space="preserve">and highly idealized versions of the girls back home for </w:t>
      </w:r>
      <w:r w:rsidR="00731B55">
        <w:t xml:space="preserve">the homesick, love-starved boy warriors.  </w:t>
      </w:r>
      <w:r w:rsidR="003A1C9E">
        <w:t xml:space="preserve">The German fighter pilots who attacked </w:t>
      </w:r>
      <w:r w:rsidR="002E3C3B">
        <w:t xml:space="preserve">the bombers </w:t>
      </w:r>
      <w:r w:rsidR="003A1C9E">
        <w:t xml:space="preserve">must have thought that their flying counterparts were being sponsored by lingerie companies or </w:t>
      </w:r>
      <w:r w:rsidR="00E93E9B">
        <w:t xml:space="preserve">Hollywood </w:t>
      </w:r>
      <w:r w:rsidR="003A1C9E">
        <w:t xml:space="preserve">modeling agencies.  </w:t>
      </w:r>
      <w:r w:rsidR="00627E1F">
        <w:t>The bombing missions were intense and when attacked by enemy fighter planes some of the bomber gunners fired so many rounds that the steel barrels became so hot that the heated metal started to bend</w:t>
      </w:r>
      <w:r w:rsidR="00A42F87">
        <w:t>, droop</w:t>
      </w:r>
      <w:r w:rsidR="00627E1F">
        <w:t xml:space="preserve"> </w:t>
      </w:r>
      <w:r w:rsidR="00A42F87">
        <w:t xml:space="preserve">or </w:t>
      </w:r>
      <w:r w:rsidR="00627E1F">
        <w:t xml:space="preserve">warp.  </w:t>
      </w:r>
      <w:r w:rsidR="00571E98">
        <w:t xml:space="preserve">He had two </w:t>
      </w:r>
      <w:r w:rsidR="00571E98" w:rsidRPr="00D36AED">
        <w:rPr>
          <w:i/>
          <w:iCs/>
        </w:rPr>
        <w:t>probable kills</w:t>
      </w:r>
      <w:r w:rsidR="00571E98">
        <w:t xml:space="preserve"> </w:t>
      </w:r>
      <w:r w:rsidR="00D36AED">
        <w:t xml:space="preserve">as </w:t>
      </w:r>
      <w:r w:rsidR="004E015D">
        <w:t xml:space="preserve">recorded by </w:t>
      </w:r>
      <w:r w:rsidR="00D36AED">
        <w:t xml:space="preserve">the </w:t>
      </w:r>
      <w:r w:rsidR="005D6B5E">
        <w:t xml:space="preserve">16 mm </w:t>
      </w:r>
      <w:r w:rsidR="004E015D">
        <w:t xml:space="preserve">camera mounted </w:t>
      </w:r>
      <w:r w:rsidR="00D36AED">
        <w:t xml:space="preserve">on his guns </w:t>
      </w:r>
      <w:r w:rsidR="005D6B5E">
        <w:t xml:space="preserve">which filmed only when he squeezed the trigger </w:t>
      </w:r>
      <w:r w:rsidR="00D36AED">
        <w:t xml:space="preserve">shooting </w:t>
      </w:r>
      <w:r w:rsidR="00571E98">
        <w:t xml:space="preserve">against enemy fighters and once said when under </w:t>
      </w:r>
      <w:r w:rsidR="005D6B5E">
        <w:t xml:space="preserve">attack </w:t>
      </w:r>
      <w:r w:rsidR="00571E98">
        <w:t xml:space="preserve">on the tarmac </w:t>
      </w:r>
      <w:r w:rsidR="009D1A7A">
        <w:t xml:space="preserve">in Algiers </w:t>
      </w:r>
      <w:r w:rsidR="00571E98">
        <w:t>by insurgents who were shooting at the parked bombers from a corrugated steel hanger that he manned his tail guns with others and returned the incoming fire.  Later, after the firefight</w:t>
      </w:r>
      <w:r w:rsidR="00116DB6">
        <w:t xml:space="preserve"> was quelled</w:t>
      </w:r>
      <w:r w:rsidR="00571E98">
        <w:t xml:space="preserve">, inspecting the </w:t>
      </w:r>
      <w:r w:rsidR="005D6B5E">
        <w:t>commandeered</w:t>
      </w:r>
      <w:r w:rsidR="00571E98">
        <w:t xml:space="preserve"> hanger, he </w:t>
      </w:r>
      <w:r w:rsidR="004E015D">
        <w:t xml:space="preserve">saw </w:t>
      </w:r>
      <w:r w:rsidR="00571E98">
        <w:t xml:space="preserve">the dead hanging inside from </w:t>
      </w:r>
      <w:r w:rsidR="004E015D">
        <w:t>its</w:t>
      </w:r>
      <w:r w:rsidR="00571E98">
        <w:t xml:space="preserve"> rafters</w:t>
      </w:r>
      <w:r w:rsidR="004E015D">
        <w:t xml:space="preserve">.  </w:t>
      </w:r>
    </w:p>
    <w:p w14:paraId="05871126" w14:textId="4392BDB3" w:rsidR="0094503B" w:rsidRDefault="00627E1F">
      <w:r>
        <w:t>Panic and fear being palpable in all crewmembers</w:t>
      </w:r>
      <w:r w:rsidR="00F33A61">
        <w:t xml:space="preserve">, the courageous were only better at masking their anxieties and doing their jobs under attack </w:t>
      </w:r>
      <w:r>
        <w:t xml:space="preserve">for death from the enemy was </w:t>
      </w:r>
      <w:r w:rsidR="00F33A61">
        <w:t xml:space="preserve">a real risk </w:t>
      </w:r>
      <w:r>
        <w:t xml:space="preserve">as well as the dangers of flying through the air itself.  </w:t>
      </w:r>
      <w:r w:rsidR="00660B2A">
        <w:t xml:space="preserve">Flying was a peril especially in bad weather which could be just as catastrophic as enemy fighters or flak. </w:t>
      </w:r>
      <w:r w:rsidR="00E00D4F">
        <w:t xml:space="preserve"> </w:t>
      </w:r>
      <w:r w:rsidR="0013634B">
        <w:t>T</w:t>
      </w:r>
      <w:r w:rsidR="00660B2A">
        <w:t>wice</w:t>
      </w:r>
      <w:r>
        <w:t xml:space="preserve"> my father crashed landed</w:t>
      </w:r>
      <w:r w:rsidR="00F33A61">
        <w:t xml:space="preserve">, the second was the most serious in that he and one other crew member out of the </w:t>
      </w:r>
      <w:r w:rsidR="00095831">
        <w:t>ten</w:t>
      </w:r>
      <w:r w:rsidR="00F33A61">
        <w:t xml:space="preserve"> on board survived.  </w:t>
      </w:r>
      <w:r w:rsidR="00AA2D5E">
        <w:t xml:space="preserve">He remembers that on one </w:t>
      </w:r>
      <w:r w:rsidR="00CE1B82">
        <w:t xml:space="preserve">forced descent </w:t>
      </w:r>
      <w:r w:rsidR="00AA2D5E">
        <w:t xml:space="preserve">when the plane was falling from the sky, he and a crewmate were trying in vain to put on parachutes.  The spinning fuselage made it nearly impossible but all my father did was laugh hysterically.  I also oddly laugh and giggle when under stress—a strange inheritance.  </w:t>
      </w:r>
      <w:r w:rsidR="00F33A61">
        <w:t>At first, all were thought dead but as soldiers kicked each body strewn among the crash wreckage</w:t>
      </w:r>
      <w:r w:rsidR="005C57C2">
        <w:t>,</w:t>
      </w:r>
      <w:r w:rsidR="00F33A61">
        <w:t xml:space="preserve"> they were the only two who </w:t>
      </w:r>
      <w:r w:rsidR="00095831">
        <w:t xml:space="preserve">reflexively </w:t>
      </w:r>
      <w:r w:rsidR="00F33A61">
        <w:t xml:space="preserve">moved.  </w:t>
      </w:r>
      <w:r w:rsidR="005C57C2">
        <w:t xml:space="preserve">The particulars I do not know but the ensuing rehabilitation </w:t>
      </w:r>
      <w:r w:rsidR="004D44D5">
        <w:t>marked</w:t>
      </w:r>
      <w:r w:rsidR="005C57C2">
        <w:t xml:space="preserve"> the end of his flying career.  </w:t>
      </w:r>
      <w:r w:rsidR="006403B8">
        <w:t xml:space="preserve">My father had scars that were physical and mental.  Always nervous, combat did not help but when he was discharged from the Army Air Corps, he received only a small monthly benefit, a 10 to 15 % disability.  The Veteran’s Administration </w:t>
      </w:r>
      <w:r w:rsidR="00363B4E">
        <w:t xml:space="preserve">[VA] </w:t>
      </w:r>
      <w:r w:rsidR="006403B8">
        <w:t xml:space="preserve">would mail his Librium, green and black oblong capsules in small, brown cardboard boxes monthly.  Many years later, when he was 82 years old the VA reclassified his disability because on review of his wartime medical record it was determined he suffered from PTSD.  No back payments were forwarded and we all laughed thinking that the increase was given because they did not think he would live much longer.  But my father lived until he was </w:t>
      </w:r>
      <w:r w:rsidR="00A82423">
        <w:t xml:space="preserve">past </w:t>
      </w:r>
      <w:r w:rsidR="006403B8">
        <w:t xml:space="preserve">98 years old so he got the best of it.  </w:t>
      </w:r>
    </w:p>
    <w:p w14:paraId="3DF45AD8" w14:textId="3803B089" w:rsidR="00940695" w:rsidRDefault="00940695">
      <w:r>
        <w:lastRenderedPageBreak/>
        <w:t xml:space="preserve">The airmen who fought in the skies during WW-II were not swashbucklers but were team players.  </w:t>
      </w:r>
      <w:r w:rsidR="00963C07">
        <w:t xml:space="preserve">My father, like the others were more interested in the survival and safe return of their close-knit group of buddies.  Even when the odds and risk were stacked against them, there existed a spirit of perseverance because no one wanted to let fellow crewmates down.  </w:t>
      </w:r>
      <w:r>
        <w:t xml:space="preserve">Even the formation of airplanes when they ventured out for a bombing run were in organized packs for their protection.  </w:t>
      </w:r>
      <w:r w:rsidR="00963C07">
        <w:t xml:space="preserve">Inclement weather was a minefield for large, tightly group formations.  Meteorology was a crude science and forecasting was at best a dismal science over the skies of </w:t>
      </w:r>
      <w:r w:rsidR="001627C5">
        <w:t xml:space="preserve">England and </w:t>
      </w:r>
      <w:r w:rsidR="00963C07">
        <w:t xml:space="preserve">Northern Europe.  </w:t>
      </w:r>
      <w:r w:rsidR="001627C5">
        <w:t xml:space="preserve">Almost one-half of the scheduled sorties were cancelled or called back when bad weather forced the mission to be aborted.  Aborted or recalled missions did not count toward the number of completed flights before an airman </w:t>
      </w:r>
      <w:r w:rsidR="00630F4E">
        <w:t xml:space="preserve">would be sent home.  Repeated cancellations and the scrubbing of missions meant that the inevitable pre-flight trauma of nerves, insomnia, stomach upset, nausea, diarrhea and irritability had to </w:t>
      </w:r>
      <w:r w:rsidR="006A3074">
        <w:t xml:space="preserve">be </w:t>
      </w:r>
      <w:r w:rsidR="00630F4E">
        <w:t xml:space="preserve">endured over and over again whether the bomber crew flew or not.  </w:t>
      </w:r>
      <w:r w:rsidR="004C275E">
        <w:t xml:space="preserve">Even missions flown but delayed due to weather were an emotional strain for most airmen.  </w:t>
      </w:r>
      <w:r w:rsidR="006D7FA7">
        <w:t xml:space="preserve">Every mission, everyone recognized was a chance to die that day and it tested the mental stamina of the most stable crewmen.  </w:t>
      </w:r>
      <w:r w:rsidR="00C9716D">
        <w:t xml:space="preserve">For others, the anticipatory anxiety was brutal and the let down </w:t>
      </w:r>
      <w:r w:rsidR="006A3074">
        <w:t>after the build-up of pre-flight jitters from</w:t>
      </w:r>
      <w:r w:rsidR="00C9716D">
        <w:t xml:space="preserve"> an unwanted reprieve brought upon depression and lowered morale.  </w:t>
      </w:r>
      <w:r w:rsidR="0090269F">
        <w:t xml:space="preserve">Cancellations forced some crewmen to </w:t>
      </w:r>
      <w:r w:rsidR="004C275E">
        <w:t xml:space="preserve">‘fly’ a half dozen or so missions on the ground for every one flown in the air.  </w:t>
      </w:r>
      <w:r w:rsidR="009F5E0E">
        <w:t>Air combat was perilous but intermittent; inactive men waited, worried, and made do until they confronted the enemy in short horrific bursts of firepower, injury and death.</w:t>
      </w:r>
      <w:r w:rsidR="00201DAF">
        <w:t xml:space="preserve"> </w:t>
      </w:r>
      <w:r w:rsidR="005D2862">
        <w:t xml:space="preserve"> Pilots when approaching an enemy target had to maintain a constant course so the bombardier could do his job, but when under attack this lack of evasive action was perilous.  </w:t>
      </w:r>
      <w:r w:rsidR="00A15FF9">
        <w:t xml:space="preserve">Under fire, some pilots </w:t>
      </w:r>
      <w:r w:rsidR="00702714">
        <w:t>employed dodging</w:t>
      </w:r>
      <w:r w:rsidR="00166713">
        <w:t xml:space="preserve"> maneuvers </w:t>
      </w:r>
      <w:r w:rsidR="00A15FF9">
        <w:t>but the excitable</w:t>
      </w:r>
      <w:r w:rsidR="00447AF4">
        <w:t xml:space="preserve">, sharp movements </w:t>
      </w:r>
      <w:r w:rsidR="00166713">
        <w:t xml:space="preserve">of the aircraft </w:t>
      </w:r>
      <w:r w:rsidR="00447AF4">
        <w:t xml:space="preserve">destabilized the </w:t>
      </w:r>
      <w:r w:rsidR="00A15FF9">
        <w:t xml:space="preserve">sensitive gyroscopes </w:t>
      </w:r>
      <w:r w:rsidR="00447AF4">
        <w:t xml:space="preserve">in the bomber’s $10,000 Norden bombsights.  </w:t>
      </w:r>
      <w:r w:rsidR="004B4CA6">
        <w:t xml:space="preserve">The bombardier under attack had to stay poised as he inputted the necessary data into the instrument.  Some panicked, and forgot to open the bay doors on the underbelly before trying to unsuccessfully let their bombs drop.  Bombing errors often minimized the accuracy of the Norden gunsight and </w:t>
      </w:r>
      <w:r w:rsidR="00515571">
        <w:t xml:space="preserve">only fifty percent of </w:t>
      </w:r>
      <w:r w:rsidR="004C5608">
        <w:t>dropped bomb</w:t>
      </w:r>
      <w:r w:rsidR="00515571">
        <w:t>s during the war</w:t>
      </w:r>
      <w:r w:rsidR="004C5608">
        <w:t xml:space="preserve"> missed the bullseye within a circular </w:t>
      </w:r>
      <w:r w:rsidR="00741AE4">
        <w:t>radius of</w:t>
      </w:r>
      <w:r w:rsidR="00515571">
        <w:t xml:space="preserve"> </w:t>
      </w:r>
      <w:r w:rsidR="004C5608">
        <w:t>three-quarters of a mile.  Not really just a minor discrepancy from the pinpointed target</w:t>
      </w:r>
      <w:r w:rsidR="0018219B">
        <w:t>, but the results were hidden from reporters by the military brass.</w:t>
      </w:r>
      <w:r w:rsidR="004C5608">
        <w:t xml:space="preserve">  </w:t>
      </w:r>
      <w:r w:rsidR="00201DAF">
        <w:t xml:space="preserve">Infantry men often existed living in the field like animals amongst the mud, rain, mud, ice and snow.  </w:t>
      </w:r>
      <w:r w:rsidR="009B7F94">
        <w:t xml:space="preserve">Airmen lived often on bases with quasi-civilian like security </w:t>
      </w:r>
      <w:r w:rsidR="00C83C11">
        <w:t>with adequate</w:t>
      </w:r>
      <w:r w:rsidR="009B7F94">
        <w:t xml:space="preserve"> everyday necessities.  This however provided an alternative backdrop of what could be their reality which in their minds they would compare to the harshness of combat.  </w:t>
      </w:r>
      <w:r w:rsidR="00201DAF">
        <w:t xml:space="preserve">On a bombing run amidst exploding enemy flak and gunfire, all they could do was try to endure it.  Many felt the terror of being sitting </w:t>
      </w:r>
      <w:r w:rsidR="00702714">
        <w:t>ducks</w:t>
      </w:r>
      <w:r w:rsidR="00201DAF">
        <w:t xml:space="preserve">, with deep feelings of helplessness and other developed phobic states when debilitating anxiety paralyzed them in fear only when provoked by a particular situation like inclement weather or </w:t>
      </w:r>
      <w:r w:rsidR="00702714">
        <w:t xml:space="preserve">enemy </w:t>
      </w:r>
      <w:r w:rsidR="00201DAF">
        <w:t>fighter attack with sometimes no way to relieve the c</w:t>
      </w:r>
      <w:r w:rsidR="00702714">
        <w:t>rescendo of</w:t>
      </w:r>
      <w:r w:rsidR="00201DAF">
        <w:t xml:space="preserve"> tension.</w:t>
      </w:r>
    </w:p>
    <w:p w14:paraId="779DC63F" w14:textId="1D9FE267" w:rsidR="00940695" w:rsidRDefault="005302C7">
      <w:r>
        <w:t>In the early years of flying</w:t>
      </w:r>
      <w:r w:rsidR="00F24DCC">
        <w:t xml:space="preserve"> especially on bombing raids from England</w:t>
      </w:r>
      <w:r>
        <w:t>,</w:t>
      </w:r>
      <w:r w:rsidR="0030785C">
        <w:t xml:space="preserve"> under the command of the U.S. Eight Air Force, </w:t>
      </w:r>
      <w:r w:rsidR="003653AA">
        <w:t xml:space="preserve">before the end of 1942, </w:t>
      </w:r>
      <w:r>
        <w:t>air planners focused on bombing strategy more than studying the little things that were critical</w:t>
      </w:r>
      <w:r w:rsidR="003653AA">
        <w:t xml:space="preserve"> for their survival at high altitude.  </w:t>
      </w:r>
      <w:r w:rsidR="001A704F">
        <w:t xml:space="preserve">Daylight bombing over Germany was particularly vulnerable to the Luftwaffe because they were not escorted by fighters through-out their long missions.  No single engine aircraft had the fuel capacity to escort the heavy bombers to their targets and back again to safety.  Along with American submarine crews, the British, American and Luftwaffe pilots had the most hazardous duty in the war.  In October 1943, the survival statistics were harrowing with two-thirds of the men flying missions from England for the American Eight </w:t>
      </w:r>
      <w:r w:rsidR="00AA2FA9">
        <w:t>A</w:t>
      </w:r>
      <w:r w:rsidR="001A704F">
        <w:t>ir</w:t>
      </w:r>
      <w:r w:rsidR="00AA2FA9">
        <w:t xml:space="preserve"> F</w:t>
      </w:r>
      <w:r w:rsidR="001A704F">
        <w:t xml:space="preserve">orce would perish in combat or be captured by the enemy when they abandoned a crippled air-ship.  </w:t>
      </w:r>
      <w:r w:rsidR="00AA2FA9">
        <w:t xml:space="preserve">A </w:t>
      </w:r>
      <w:r w:rsidR="00AA2FA9">
        <w:lastRenderedPageBreak/>
        <w:t xml:space="preserve">typical bomb group in the </w:t>
      </w:r>
      <w:r w:rsidR="001F5B39">
        <w:t xml:space="preserve">U.S. </w:t>
      </w:r>
      <w:r w:rsidR="00AA2FA9">
        <w:t>Eight Air Force in May 1943 only had about 15% o</w:t>
      </w:r>
      <w:r w:rsidR="001F5B39">
        <w:t>f the</w:t>
      </w:r>
      <w:r w:rsidR="00AA2FA9">
        <w:t xml:space="preserve"> men complete the required 25 mission</w:t>
      </w:r>
      <w:r w:rsidR="001F5B39">
        <w:t>s</w:t>
      </w:r>
      <w:r w:rsidR="004D55A3">
        <w:t xml:space="preserve"> tour-of-duty</w:t>
      </w:r>
      <w:r w:rsidR="00AA2FA9">
        <w:t xml:space="preserve">.  </w:t>
      </w:r>
      <w:r w:rsidR="005836E5">
        <w:t xml:space="preserve">Unlike </w:t>
      </w:r>
      <w:r w:rsidR="00FE17E9">
        <w:t xml:space="preserve">the </w:t>
      </w:r>
      <w:r w:rsidR="005836E5">
        <w:t xml:space="preserve">infantry, </w:t>
      </w:r>
      <w:r w:rsidR="008D78CF">
        <w:t xml:space="preserve">airmen could not get to the fight </w:t>
      </w:r>
      <w:r w:rsidR="00FE17E9">
        <w:t xml:space="preserve">or take the fight to the enemy </w:t>
      </w:r>
      <w:r w:rsidR="008D78CF">
        <w:t xml:space="preserve">without the life-support provided by the technology incorporated into the bomber.  </w:t>
      </w:r>
      <w:r w:rsidR="0030785C">
        <w:t xml:space="preserve">The Eight Air Force lost more service men in WW-II than the U.S. Marine Corps.  </w:t>
      </w:r>
      <w:r w:rsidR="008D78CF">
        <w:t xml:space="preserve">Ten </w:t>
      </w:r>
      <w:r w:rsidR="00807F91">
        <w:t xml:space="preserve">men </w:t>
      </w:r>
      <w:r w:rsidR="008D78CF">
        <w:t xml:space="preserve">were linked to one another by oxygen hose lines for breathing and electrical wires for communication or </w:t>
      </w:r>
      <w:r w:rsidR="005E1BE9">
        <w:t xml:space="preserve">for </w:t>
      </w:r>
      <w:r w:rsidR="008D78CF">
        <w:t>heat; all were connected</w:t>
      </w:r>
      <w:r w:rsidR="005E1BE9">
        <w:t xml:space="preserve"> in a series</w:t>
      </w:r>
      <w:r w:rsidR="008D78CF">
        <w:t xml:space="preserve">, plugged-in to the mother ship.  If the life-support systems on the bomber failed </w:t>
      </w:r>
      <w:r w:rsidR="005E1BE9">
        <w:t xml:space="preserve">or malfunction at any one point </w:t>
      </w:r>
      <w:r w:rsidR="008D78CF">
        <w:t xml:space="preserve">they were all in peril.  </w:t>
      </w:r>
      <w:r w:rsidR="00D87AE6">
        <w:t xml:space="preserve">Flying was like ground fighting in the Arctic or Antarctic for at 25,000 feet the bomber crews were exposed to frozen temperatures similar </w:t>
      </w:r>
      <w:r w:rsidR="000D05BA">
        <w:t xml:space="preserve">to as </w:t>
      </w:r>
      <w:r w:rsidR="00D87AE6">
        <w:t xml:space="preserve">if they were on a mountaintop in the Himalayas.  </w:t>
      </w:r>
      <w:r w:rsidR="004F298F">
        <w:t>The interior of the B-17</w:t>
      </w:r>
      <w:r w:rsidR="00E957A0">
        <w:t xml:space="preserve"> Liberator</w:t>
      </w:r>
      <w:r w:rsidR="004F298F">
        <w:t>, for instance, was no more than an aluminum cigar tube who strength was supported by its closely spaced aluminum ribs</w:t>
      </w:r>
      <w:r w:rsidR="00DD569E">
        <w:t xml:space="preserve"> but the metal skin was so thin that a man could puncture it with a </w:t>
      </w:r>
      <w:r w:rsidR="00536DDF">
        <w:t xml:space="preserve">dagger-like jab from a toolbox </w:t>
      </w:r>
      <w:r w:rsidR="00DD569E">
        <w:t>screwdriver.  The inside was more claustrophobic than a submarine</w:t>
      </w:r>
      <w:r w:rsidR="00BA127D">
        <w:t xml:space="preserve"> for the ten-man crew. </w:t>
      </w:r>
      <w:r w:rsidR="00DD569E">
        <w:t xml:space="preserve"> </w:t>
      </w:r>
      <w:r w:rsidR="00A4489F">
        <w:t>S</w:t>
      </w:r>
      <w:r w:rsidR="004B4D8B">
        <w:t>tooped over</w:t>
      </w:r>
      <w:r w:rsidR="00A4489F">
        <w:t xml:space="preserve"> on an oversized bicycle seat, the </w:t>
      </w:r>
      <w:r w:rsidR="00DD569E">
        <w:t xml:space="preserve">tail gunner was cramped </w:t>
      </w:r>
      <w:r w:rsidR="004B4D8B">
        <w:t>so</w:t>
      </w:r>
      <w:r w:rsidR="00DD569E">
        <w:t xml:space="preserve"> tight </w:t>
      </w:r>
      <w:r w:rsidR="00A4489F">
        <w:t xml:space="preserve">in a </w:t>
      </w:r>
      <w:r w:rsidR="00DD569E">
        <w:t xml:space="preserve">compartment under the tail </w:t>
      </w:r>
      <w:r w:rsidR="00B2171E">
        <w:t xml:space="preserve">rudder and vertical </w:t>
      </w:r>
      <w:r w:rsidR="00DD569E">
        <w:t xml:space="preserve">stabilizer </w:t>
      </w:r>
      <w:r w:rsidR="00A4489F">
        <w:t xml:space="preserve">that </w:t>
      </w:r>
      <w:r w:rsidR="00DD569E">
        <w:t xml:space="preserve">his ammunition for his </w:t>
      </w:r>
      <w:r w:rsidR="00BA127D">
        <w:t>gun</w:t>
      </w:r>
      <w:r w:rsidR="00DD569E">
        <w:t xml:space="preserve"> that a track system had to funnel the bullets from a storage magazine positioned midship.  </w:t>
      </w:r>
      <w:r w:rsidR="00A02853">
        <w:t xml:space="preserve">Essential equipment froze and broke down, </w:t>
      </w:r>
      <w:r w:rsidR="00797497">
        <w:t xml:space="preserve">the cold caused </w:t>
      </w:r>
      <w:r w:rsidR="00A02853">
        <w:t xml:space="preserve">bomb bay doors to ice over and gun sights to blur.  Arctic explorers knew that a wet foot was a frozen foot, and frostbite at times especially in flights from England caused more casualties than the </w:t>
      </w:r>
      <w:r w:rsidR="000362AC">
        <w:t xml:space="preserve">attacking </w:t>
      </w:r>
      <w:r w:rsidR="00A02853">
        <w:t xml:space="preserve">German planes.  </w:t>
      </w:r>
      <w:r w:rsidR="009B20FA">
        <w:t>Only the cockpit, nose and radio room were heated</w:t>
      </w:r>
      <w:r w:rsidR="00B2171E">
        <w:t xml:space="preserve">.  </w:t>
      </w:r>
      <w:r w:rsidR="00BA127D">
        <w:t xml:space="preserve">The bombardier was positioned forward of the cockpit where he looked through a greenish plexiglass nose and manned his Norden bombsight. </w:t>
      </w:r>
      <w:r w:rsidR="00B853A6">
        <w:t xml:space="preserve"> The Norden sight was of top-secret design developed in the 1930s by Navy researchers and afforded accuracy to high-altitude bombings. </w:t>
      </w:r>
      <w:r w:rsidR="00BA127D">
        <w:t xml:space="preserve">Ahead of the navigator, he was in the most exposed station on the plane.  </w:t>
      </w:r>
      <w:r w:rsidR="00A008B1">
        <w:t xml:space="preserve">Both men were seated within a curved molded bay window that when under frontal attack from a German fighter plane was terrifying in its vulnerability.  Pilots when attacked needed both physical strength and mental acuity to hold the bomber steady and </w:t>
      </w:r>
      <w:r w:rsidR="00C92F49">
        <w:t xml:space="preserve">maintain </w:t>
      </w:r>
      <w:r w:rsidR="00A008B1">
        <w:t xml:space="preserve">in </w:t>
      </w:r>
      <w:r w:rsidR="00B97147">
        <w:t xml:space="preserve">flight </w:t>
      </w:r>
      <w:r w:rsidR="00A008B1">
        <w:t xml:space="preserve">formation.  </w:t>
      </w:r>
      <w:r w:rsidR="004227EC">
        <w:t xml:space="preserve">They sat strapped in on sheets of lead on top of their chairs to protect their buttocks and genitals from concussive barrages of heavy flak.  </w:t>
      </w:r>
      <w:r w:rsidR="009035D8">
        <w:t xml:space="preserve">Sitting, trying to negotiate their way through the enemy fire, airmen learned it was possible to sweat at 35 degrees </w:t>
      </w:r>
      <w:r w:rsidR="00CF33B6">
        <w:t>Fahrenheit</w:t>
      </w:r>
      <w:r w:rsidR="009035D8">
        <w:t xml:space="preserve"> below zero.  </w:t>
      </w:r>
      <w:r w:rsidR="00A008B1">
        <w:t xml:space="preserve">At times, bombers in tight formation dented their fuselages, that is just how close they came from catastrophe.  </w:t>
      </w:r>
      <w:r w:rsidR="00A35561">
        <w:t xml:space="preserve">Early on in the air war, </w:t>
      </w:r>
      <w:r w:rsidR="00C92F49">
        <w:t xml:space="preserve">necessary safety </w:t>
      </w:r>
      <w:r w:rsidR="00A35561">
        <w:t>precautions were not adequately taken</w:t>
      </w:r>
      <w:r w:rsidR="00827E17">
        <w:t xml:space="preserve">.  Men who walked to the planes in a rain shower or killed time by playing sweaty games before departure came back with frostbite.  </w:t>
      </w:r>
      <w:r w:rsidR="00625B6B">
        <w:t xml:space="preserve">Ball turret gunners </w:t>
      </w:r>
      <w:r w:rsidR="00041042">
        <w:t xml:space="preserve">who </w:t>
      </w:r>
      <w:r w:rsidR="00625B6B">
        <w:t xml:space="preserve">were forced to stay in their turrets for many hours </w:t>
      </w:r>
      <w:r w:rsidR="00041042">
        <w:t xml:space="preserve">in flight </w:t>
      </w:r>
      <w:r w:rsidR="00625B6B">
        <w:t xml:space="preserve">often urinated in their clothes and the result was frostbite in buttocks, </w:t>
      </w:r>
      <w:r w:rsidR="007472C0">
        <w:t xml:space="preserve">groin, inner </w:t>
      </w:r>
      <w:r w:rsidR="00625B6B">
        <w:t xml:space="preserve">thighs and lower backs.  </w:t>
      </w:r>
      <w:r w:rsidR="00041042">
        <w:t xml:space="preserve">Some of the suits worn by the crew were electric suits with </w:t>
      </w:r>
      <w:r w:rsidR="007F7CF5">
        <w:t xml:space="preserve">heated </w:t>
      </w:r>
      <w:r w:rsidR="00041042">
        <w:t>gloves that were wired in a series like early Christmas tree lights, when one circuit failed</w:t>
      </w:r>
      <w:r w:rsidR="002137A3">
        <w:t>,</w:t>
      </w:r>
      <w:r w:rsidR="00041042">
        <w:t xml:space="preserve"> they all stopped providing heat.  </w:t>
      </w:r>
      <w:r w:rsidR="002137A3">
        <w:t xml:space="preserve">Undependable, often shorting out they produced electric shocks and because the men were not educated on how to maintain them </w:t>
      </w:r>
      <w:r w:rsidR="00D70FE6">
        <w:t xml:space="preserve">properly, </w:t>
      </w:r>
      <w:r w:rsidR="002137A3">
        <w:t xml:space="preserve">they tended to burn out because of damage to their heating elements.  </w:t>
      </w:r>
      <w:r w:rsidR="00D70FE6">
        <w:t xml:space="preserve">Tired men, returning from a mission, just threw them into lockers and </w:t>
      </w:r>
      <w:r w:rsidR="007472C0">
        <w:t xml:space="preserve">the </w:t>
      </w:r>
      <w:r w:rsidR="00D70FE6">
        <w:t>barrack</w:t>
      </w:r>
      <w:r w:rsidR="007472C0">
        <w:t>’s</w:t>
      </w:r>
      <w:r w:rsidR="00D70FE6">
        <w:t xml:space="preserve"> </w:t>
      </w:r>
      <w:r w:rsidR="007472C0">
        <w:t xml:space="preserve">hamper </w:t>
      </w:r>
      <w:r w:rsidR="00D70FE6">
        <w:t xml:space="preserve">bags wrapped like a ball with other flying gear and apparel.  Airmen </w:t>
      </w:r>
      <w:r w:rsidR="007472C0">
        <w:t xml:space="preserve">subsequently </w:t>
      </w:r>
      <w:r w:rsidR="00D70FE6">
        <w:t>froze up</w:t>
      </w:r>
      <w:r w:rsidR="00FB3CA5">
        <w:t xml:space="preserve"> wearing them on the</w:t>
      </w:r>
      <w:r w:rsidR="007472C0">
        <w:t xml:space="preserve"> next</w:t>
      </w:r>
      <w:r w:rsidR="00FB3CA5">
        <w:t xml:space="preserve"> trip</w:t>
      </w:r>
      <w:r w:rsidR="00D70FE6">
        <w:t xml:space="preserve"> </w:t>
      </w:r>
      <w:r w:rsidR="007472C0">
        <w:t xml:space="preserve">up </w:t>
      </w:r>
      <w:r w:rsidR="00D70FE6">
        <w:t>and emotionally broke down under such extreme conditions.</w:t>
      </w:r>
      <w:r w:rsidR="00FB3CA5">
        <w:t xml:space="preserve">  </w:t>
      </w:r>
      <w:r w:rsidR="00DC3AD0">
        <w:t xml:space="preserve">At every landing, men suffered inflamed hands, feet and swollen faces.  </w:t>
      </w:r>
      <w:r w:rsidR="00AC7DBC">
        <w:t xml:space="preserve">Frost bite wounds would turn purple in several days then blacken causing about one-third of the men afflicted to be hospitalized.  </w:t>
      </w:r>
      <w:r w:rsidR="00AA7847">
        <w:t xml:space="preserve">Men fearful of imminent death, </w:t>
      </w:r>
      <w:r w:rsidR="00AC7DBC">
        <w:t xml:space="preserve">seeking a reprieve from duty, </w:t>
      </w:r>
      <w:r w:rsidR="00AA7847">
        <w:t xml:space="preserve">would pull off their gloves </w:t>
      </w:r>
      <w:r w:rsidR="00AC7DBC">
        <w:t xml:space="preserve">at high altitude </w:t>
      </w:r>
      <w:r w:rsidR="00AA7847">
        <w:t>ensuring a hospital stay</w:t>
      </w:r>
      <w:r w:rsidR="00AC7DBC">
        <w:t xml:space="preserve"> from the self-inflicted damage</w:t>
      </w:r>
      <w:r w:rsidR="00AA7847">
        <w:t xml:space="preserve">.  Guns that jammed during intense combat sparked panic who trying to clear the jam would pull of their thick gloves; flesh would be pulled away in long strips because the skin would </w:t>
      </w:r>
      <w:r w:rsidR="00AA7847">
        <w:lastRenderedPageBreak/>
        <w:t xml:space="preserve">stick to the hot metal.  </w:t>
      </w:r>
      <w:r w:rsidR="00FB3CA5">
        <w:t xml:space="preserve">When wounded by a metal bullet in air combat, the steel would </w:t>
      </w:r>
      <w:r w:rsidR="00460BE3">
        <w:t xml:space="preserve">usually short out a working suit.  Wounded, often unconscious men would go numb even when crewmembers covered them with a few of the thin blankets that were provided.  </w:t>
      </w:r>
      <w:r w:rsidR="006A4030">
        <w:t xml:space="preserve">Morphine was stocked in the first aid kits and crewmembers administering aid had to shatter the glass casing and </w:t>
      </w:r>
      <w:r w:rsidR="007472C0">
        <w:t>administer</w:t>
      </w:r>
      <w:r w:rsidR="006A4030">
        <w:t xml:space="preserve"> the single </w:t>
      </w:r>
      <w:r w:rsidR="007472C0">
        <w:t xml:space="preserve">unit </w:t>
      </w:r>
      <w:r w:rsidR="006A4030">
        <w:t xml:space="preserve">dose by squeezing a tiny tube to facilitate the injection.  </w:t>
      </w:r>
      <w:r w:rsidR="002B0A2A">
        <w:t xml:space="preserve">Not the easiest task due to the air combat circumstances and because most of the men were wearing heavy, thick layers of clothing.  </w:t>
      </w:r>
      <w:r w:rsidR="00845E34">
        <w:t xml:space="preserve">Air sickness in such cold caused vomit to freeze in their molded rubber face masks blocking the oxygen hose causing anoxia.  Men would pass out similarly from a leak in the mask or hose or from anywhere else in the oxygen line.  At bombing altitude, without oxygen a man can become unconscious in half-a-minute with death resulting in two minutes or so.  The navigator would call out oxygen checks every few minutes over the interphone, if someone did not promptly answer someone rushed with an oxygen bottle to rescue the stricken flyer.  </w:t>
      </w:r>
      <w:r w:rsidR="00D26D15">
        <w:t xml:space="preserve">The </w:t>
      </w:r>
      <w:r w:rsidR="004A3526">
        <w:t xml:space="preserve">isolated </w:t>
      </w:r>
      <w:r w:rsidR="00D26D15">
        <w:t xml:space="preserve">tail gunner was in the most vulnerable spot because of </w:t>
      </w:r>
      <w:r w:rsidR="004A3526">
        <w:t>his distance behind the main cabin.</w:t>
      </w:r>
      <w:r w:rsidR="00D26D15">
        <w:t xml:space="preserve">  </w:t>
      </w:r>
      <w:r w:rsidR="003359E3">
        <w:t xml:space="preserve">Anoxia was a hidden killer in that the men were often not aware when their oxygen equipment failed.  A small ball like valve in a segment of clear tubing jumped up and down as the men inhaled and exhaled but the men when fighting seldom paid attention to the indicator, and </w:t>
      </w:r>
      <w:r w:rsidR="00BB0C28">
        <w:t xml:space="preserve">often </w:t>
      </w:r>
      <w:r w:rsidR="003359E3">
        <w:t xml:space="preserve">became incapacitated before anyone noticed the problem.  </w:t>
      </w:r>
    </w:p>
    <w:p w14:paraId="31E15FED" w14:textId="4AEBE267" w:rsidR="005302C7" w:rsidRDefault="005302C7">
      <w:r>
        <w:t>Other medical problems affected the men’s bodies at such flying heights.  Cognition slowed, their ears painfully clogged and their physical movements were often sluggish</w:t>
      </w:r>
      <w:r w:rsidR="00A90CFD">
        <w:t xml:space="preserve">; gassy foods eaten at breakfast would cause their stomachs and intestines to bloat.  </w:t>
      </w:r>
      <w:r w:rsidR="00E062DD">
        <w:t xml:space="preserve">On landing after a mission there was a powerful sense of relief from the tension and strain. </w:t>
      </w:r>
      <w:r w:rsidR="00BB0C28">
        <w:t xml:space="preserve"> </w:t>
      </w:r>
      <w:r w:rsidR="00B565B3">
        <w:t>Up to e</w:t>
      </w:r>
      <w:r w:rsidR="00E062DD">
        <w:t xml:space="preserve">ight hours of </w:t>
      </w:r>
      <w:r w:rsidR="00F51033">
        <w:t>flying on a bombing mission brought about a deep bonding among the men who had risked their lives and shared a similar fate for maybe seven or so grueling hours of fear and fright.  Shots of whisk</w:t>
      </w:r>
      <w:r w:rsidR="009F0CCE">
        <w:t>e</w:t>
      </w:r>
      <w:r w:rsidR="00F51033">
        <w:t>y</w:t>
      </w:r>
      <w:r w:rsidR="00107A0B">
        <w:t>, hot coffee</w:t>
      </w:r>
      <w:r w:rsidR="00F51033">
        <w:t xml:space="preserve"> and sandwiches were often </w:t>
      </w:r>
      <w:r w:rsidR="009C7EE8">
        <w:t xml:space="preserve">handed out for </w:t>
      </w:r>
      <w:r w:rsidR="00F51033">
        <w:t>shar</w:t>
      </w:r>
      <w:r w:rsidR="009C7EE8">
        <w:t>ing</w:t>
      </w:r>
      <w:r w:rsidR="00F51033">
        <w:t>.  The men never mentioned their fallen comrades, m</w:t>
      </w:r>
      <w:r w:rsidR="00713985">
        <w:t>any</w:t>
      </w:r>
      <w:r w:rsidR="00F51033">
        <w:t xml:space="preserve"> did not attend their funerals </w:t>
      </w:r>
      <w:r w:rsidR="00713985">
        <w:t>but painted impromptu tributes on the barracks walls signifying the names, hometown and the date of the final flight</w:t>
      </w:r>
      <w:r w:rsidR="00A82423">
        <w:t xml:space="preserve"> of the fallen</w:t>
      </w:r>
      <w:r w:rsidR="00713985">
        <w:t>;</w:t>
      </w:r>
      <w:r w:rsidR="00F51033">
        <w:t xml:space="preserve"> as they entered their dormitories or barracks </w:t>
      </w:r>
      <w:r w:rsidR="001E4067">
        <w:t xml:space="preserve">the survivors </w:t>
      </w:r>
      <w:r w:rsidR="00F51033">
        <w:t>would notice the stark, stripped down bed</w:t>
      </w:r>
      <w:r w:rsidR="001E4067">
        <w:t>s</w:t>
      </w:r>
      <w:r w:rsidR="00F51033">
        <w:t xml:space="preserve"> o</w:t>
      </w:r>
      <w:r w:rsidR="001E4067">
        <w:t>f</w:t>
      </w:r>
      <w:r w:rsidR="00F51033">
        <w:t xml:space="preserve"> the men who were not returning.  </w:t>
      </w:r>
      <w:r w:rsidR="00713985">
        <w:t xml:space="preserve">Sleep was interrupted by screams </w:t>
      </w:r>
      <w:r w:rsidR="0077429F">
        <w:t xml:space="preserve">of fear and fits of restless agitation despite the </w:t>
      </w:r>
      <w:r w:rsidR="003B6953">
        <w:t xml:space="preserve">sheer </w:t>
      </w:r>
      <w:r w:rsidR="001E4067">
        <w:t>depth</w:t>
      </w:r>
      <w:r w:rsidR="0077429F">
        <w:t xml:space="preserve"> of their </w:t>
      </w:r>
      <w:r w:rsidR="001E4067">
        <w:t xml:space="preserve">physical </w:t>
      </w:r>
      <w:r w:rsidR="0077429F">
        <w:t xml:space="preserve">exhaustion.  </w:t>
      </w:r>
      <w:r w:rsidR="00A82423">
        <w:t>Incessant complaining</w:t>
      </w:r>
      <w:r w:rsidR="004807C1">
        <w:t>, cursing and negativity</w:t>
      </w:r>
      <w:r w:rsidR="00A82423">
        <w:t xml:space="preserve"> w</w:t>
      </w:r>
      <w:r w:rsidR="007B7F44">
        <w:t>ere</w:t>
      </w:r>
      <w:r w:rsidR="00A82423">
        <w:t xml:space="preserve"> displayed about </w:t>
      </w:r>
      <w:r w:rsidR="007B7F44">
        <w:t>life in the</w:t>
      </w:r>
      <w:r w:rsidR="00A82423">
        <w:t xml:space="preserve"> Army by some of the same </w:t>
      </w:r>
      <w:r w:rsidR="007B7F44">
        <w:t>crew</w:t>
      </w:r>
      <w:r w:rsidR="00A82423">
        <w:t xml:space="preserve">men </w:t>
      </w:r>
      <w:r w:rsidR="004807C1">
        <w:t xml:space="preserve">who </w:t>
      </w:r>
      <w:r w:rsidR="00A82423">
        <w:t xml:space="preserve">when on a </w:t>
      </w:r>
      <w:r w:rsidR="00581049">
        <w:t xml:space="preserve">bombing </w:t>
      </w:r>
      <w:r w:rsidR="00A82423">
        <w:t xml:space="preserve">mission demonstrated extreme bravery in carrying out their </w:t>
      </w:r>
      <w:r w:rsidR="007B7F44">
        <w:t xml:space="preserve">assigned </w:t>
      </w:r>
      <w:r w:rsidR="00A82423">
        <w:t xml:space="preserve">duties.  </w:t>
      </w:r>
    </w:p>
    <w:p w14:paraId="51B7452D" w14:textId="02ED8CCD" w:rsidR="00E9438B" w:rsidRDefault="00245BE7">
      <w:r>
        <w:t xml:space="preserve">My father never mentioned the </w:t>
      </w:r>
      <w:r w:rsidR="00DF55B8">
        <w:t xml:space="preserve">freezing </w:t>
      </w:r>
      <w:r>
        <w:t xml:space="preserve">cold, trouble breathing with oxygen masks or bombing raids over the German </w:t>
      </w:r>
      <w:r w:rsidR="00DF2100">
        <w:t>father</w:t>
      </w:r>
      <w:r>
        <w:t xml:space="preserve">land.  </w:t>
      </w:r>
      <w:r w:rsidR="00353DB7">
        <w:t xml:space="preserve">He did mention meeting with psychiatrist while recovering who impressed my father in their ability to decipher what he was feeling, thinking and even the magazine he read while hospitalized.  </w:t>
      </w:r>
      <w:r w:rsidR="006B5FF2">
        <w:t>Like most fighting men that made up the American bomber crews, he felt that he was fighting a noble cause</w:t>
      </w:r>
      <w:r w:rsidR="007173DB">
        <w:t xml:space="preserve"> against Nazi hegemony</w:t>
      </w:r>
      <w:r w:rsidR="006B5FF2">
        <w:t xml:space="preserve">.  They </w:t>
      </w:r>
      <w:r w:rsidR="00E65D90">
        <w:t xml:space="preserve">killed in order not to be killed and their missions delivering destruction to the enemy below were carried out </w:t>
      </w:r>
      <w:r w:rsidR="009B27DA">
        <w:t>guiltlessly</w:t>
      </w:r>
      <w:r w:rsidR="00E65D90">
        <w:t xml:space="preserve"> without remorse or the gnawing pangs of </w:t>
      </w:r>
      <w:r w:rsidR="009B27DA">
        <w:t xml:space="preserve">conflicted </w:t>
      </w:r>
      <w:r w:rsidR="00E65D90">
        <w:t xml:space="preserve">conscience.  </w:t>
      </w:r>
      <w:r w:rsidR="00F46273">
        <w:t>On November 8</w:t>
      </w:r>
      <w:r w:rsidR="00F46273" w:rsidRPr="00F46273">
        <w:rPr>
          <w:vertAlign w:val="superscript"/>
        </w:rPr>
        <w:t>th</w:t>
      </w:r>
      <w:r w:rsidR="00F46273">
        <w:t xml:space="preserve">, 1941 a task force composed of British and American troops sailing from Britain landed </w:t>
      </w:r>
      <w:r w:rsidR="00666467">
        <w:t>on</w:t>
      </w:r>
      <w:r w:rsidR="00F46273">
        <w:t xml:space="preserve"> the </w:t>
      </w:r>
      <w:r w:rsidR="00666467">
        <w:t xml:space="preserve">coast of the </w:t>
      </w:r>
      <w:r w:rsidR="00F46273">
        <w:t xml:space="preserve">Mediterranean Sea at Oran and </w:t>
      </w:r>
      <w:r w:rsidR="00666467">
        <w:t xml:space="preserve">the capital </w:t>
      </w:r>
      <w:r w:rsidR="00F46273">
        <w:t xml:space="preserve">Algiers in Algeria.  They were met by a separate American force that sailed from the United States and landed in Casablanca, on the Atlantic shoreline of Morocco.  A total force of 65,000 soldiers were deployed ashore for the Ally invasion of North Africa, </w:t>
      </w:r>
      <w:r w:rsidR="00F46273" w:rsidRPr="00F46273">
        <w:rPr>
          <w:i/>
          <w:iCs/>
        </w:rPr>
        <w:t>Operation Torch</w:t>
      </w:r>
      <w:r w:rsidR="00F46273">
        <w:t>.</w:t>
      </w:r>
      <w:r w:rsidR="00925966">
        <w:t xml:space="preserve">  In late November. Paul Tibbets became commander of a squadron of American bombers in the newly christened Twelfth Air Force.  </w:t>
      </w:r>
      <w:r w:rsidR="00937D5A">
        <w:t xml:space="preserve">The441st Bombardment Squadron was deployed to North Africa as part of the Twelfth Air Force in Algeria after </w:t>
      </w:r>
      <w:r w:rsidR="00937D5A">
        <w:lastRenderedPageBreak/>
        <w:t xml:space="preserve">previously being deployed to England under the Eighth Air Force Support Command, Third Bombardment Wing.  Martin B-26 Marauder medium range bombers flew tactical missions against Axis coalition forces in North Africa until May 1943, the end of the Tunisian Campaign.  </w:t>
      </w:r>
      <w:r w:rsidR="00DF2100">
        <w:t xml:space="preserve">Its first missions at low altitudes were disastrous but it excelled at medium altitude bombing raids.  </w:t>
      </w:r>
      <w:r w:rsidR="00937D5A">
        <w:t>Furthermore, it participated in the liberation of Sardinia and Corsica as well as the invasion of Southern France</w:t>
      </w:r>
      <w:r w:rsidR="00CB5D9D">
        <w:t>; the 441</w:t>
      </w:r>
      <w:r w:rsidR="00CB5D9D" w:rsidRPr="00CB5D9D">
        <w:rPr>
          <w:vertAlign w:val="superscript"/>
        </w:rPr>
        <w:t>st</w:t>
      </w:r>
      <w:r w:rsidR="00CB5D9D">
        <w:t xml:space="preserve"> also flew missions in the Sicilian and Italian Campaigns.  </w:t>
      </w:r>
      <w:r w:rsidR="00DA4FBA">
        <w:t xml:space="preserve">It was stationed at 3 airports in Algeria starting in January 1943 and later in June it located at 2 airfields in Tunisia.  </w:t>
      </w:r>
      <w:r w:rsidR="00FC4592" w:rsidRPr="00FC4592">
        <w:rPr>
          <w:i/>
          <w:iCs/>
        </w:rPr>
        <w:t>Fines Origine Pendet</w:t>
      </w:r>
      <w:r w:rsidR="00FC4592">
        <w:rPr>
          <w:i/>
          <w:iCs/>
        </w:rPr>
        <w:t xml:space="preserve"> </w:t>
      </w:r>
      <w:r w:rsidR="00FC4592" w:rsidRPr="00FC4592">
        <w:t xml:space="preserve">was </w:t>
      </w:r>
      <w:r w:rsidR="00666467">
        <w:t>the 441sts</w:t>
      </w:r>
      <w:r w:rsidR="00FC4592" w:rsidRPr="00FC4592">
        <w:t xml:space="preserve"> </w:t>
      </w:r>
      <w:r w:rsidR="005D46DE">
        <w:t xml:space="preserve">Latin </w:t>
      </w:r>
      <w:r w:rsidR="00FC4592" w:rsidRPr="00FC4592">
        <w:t xml:space="preserve">motto: </w:t>
      </w:r>
      <w:r w:rsidR="00FC4592">
        <w:t xml:space="preserve">The End Depends on the Beginning.  </w:t>
      </w:r>
      <w:r w:rsidR="00D2487F">
        <w:t xml:space="preserve">The beginning was when France fell on June 14, 1940 and an enormous swastika flag waved from the Arc de Triomphe.  The French cabinet fled to Bordeaux.  Mussolini not wanting to be left out of the spoils of German victory brought Italy into the war with France and Great Britain.  Marshall Philippe Petain, the now 84-year old hero from Verdun, was the figure head brought in to sue for peace with Hitler.  Rather than risk </w:t>
      </w:r>
      <w:r w:rsidR="0097205C">
        <w:t xml:space="preserve">that </w:t>
      </w:r>
      <w:r w:rsidR="00D2487F">
        <w:t xml:space="preserve">the French continuing to fight from its North African colonies Berlin </w:t>
      </w:r>
      <w:r w:rsidR="00D323C7">
        <w:t>allowed for an arrangement as part of the signed armistice.  France could administer her overseas colonies including Algeria, Morocco and Tunisia if she pledged to keep her 120, 000 army and navy fleet there to fight and expel all Allied invaders.  The southern part of France excluding Paris, 40% of the homeland, would be unoccupied by the victors.  It headquarters in Vichy under Petain would retain its sovereignty despite being subjugated by the Germans.  To enforce the agreement Ge</w:t>
      </w:r>
      <w:r w:rsidR="005B2B0F">
        <w:t>rmany imprisoned 1.5 million French soldiers as collateral.  Petain so pledged, Brigadier General Charles de Gaulle took refuge in London unwilling to see his country make a deal with the devil and sparked the flames that ignited French resistance movement for Free France.  Great Britain battled on alone against the winning Axis powers.</w:t>
      </w:r>
      <w:r w:rsidR="0020490A">
        <w:t xml:space="preserve">  Spain refused to join the Axis or abandon her neutrality to give permission for the Germans to expel British forces from the fortress at Gibraltar.  Italian soldiers without warning invaded Greece</w:t>
      </w:r>
      <w:r w:rsidR="00D72050">
        <w:t xml:space="preserve"> on October 28, 1940 and were on the march into British held Egypt from their Italian colony in Libya.  Italians fighting in Greece suffered setbacks and the German Wehrmacht w</w:t>
      </w:r>
      <w:r w:rsidR="00666467">
        <w:t>as</w:t>
      </w:r>
      <w:r w:rsidR="00D72050">
        <w:t xml:space="preserve"> sent to the rescue in the Balkans </w:t>
      </w:r>
      <w:r w:rsidR="00666467">
        <w:t xml:space="preserve">and Greece </w:t>
      </w:r>
      <w:r w:rsidR="00D72050">
        <w:t xml:space="preserve">to finish the conquest.  Greece capitulated in April 1941, one week after the surrender of Yugoslavia where in one day of Luftwaffe bombing 17, 000 were killed, many civilians.  </w:t>
      </w:r>
      <w:r w:rsidR="0014302C">
        <w:t>On November 1</w:t>
      </w:r>
      <w:r w:rsidR="00DE6227">
        <w:t>1</w:t>
      </w:r>
      <w:r w:rsidR="00DE6227" w:rsidRPr="00666467">
        <w:rPr>
          <w:vertAlign w:val="superscript"/>
        </w:rPr>
        <w:t>th</w:t>
      </w:r>
      <w:r w:rsidR="00666467">
        <w:t xml:space="preserve"> 1942,</w:t>
      </w:r>
      <w:r w:rsidR="0014302C">
        <w:t xml:space="preserve"> </w:t>
      </w:r>
      <w:r w:rsidR="00DE6227">
        <w:t>the anniversary of</w:t>
      </w:r>
      <w:r w:rsidR="00666467">
        <w:t xml:space="preserve"> </w:t>
      </w:r>
      <w:r w:rsidR="00DE6227">
        <w:t>Armistice Day</w:t>
      </w:r>
      <w:r w:rsidR="00666467">
        <w:t xml:space="preserve"> for WW-I--</w:t>
      </w:r>
      <w:r w:rsidR="0014302C">
        <w:t xml:space="preserve"> Hitler reneged on his promises and sent German and Italian </w:t>
      </w:r>
      <w:r w:rsidR="00DE6227">
        <w:t xml:space="preserve">occupation </w:t>
      </w:r>
      <w:r w:rsidR="0014302C">
        <w:t>troops into Vichy France.</w:t>
      </w:r>
    </w:p>
    <w:p w14:paraId="66E3B80F" w14:textId="04442BE1" w:rsidR="00243A70" w:rsidRDefault="00FA3FE0">
      <w:r>
        <w:t xml:space="preserve">The American vision of fighting war was direct, focused attack which is a stratagem that harkens back to Ulysses S. Grant.  Destroy the enemies fighting forces and obliterate his capacity to engage in aggression.  Dwight Eisenhower, the </w:t>
      </w:r>
      <w:r w:rsidR="0005646D">
        <w:t xml:space="preserve">young general from Kansas who was a </w:t>
      </w:r>
      <w:r>
        <w:t>rising skyrocket in the U.S. War Department, wrote in a memo to himself dated January 2, 1942.  “We’ve got to go to Europe to fight</w:t>
      </w:r>
      <w:r w:rsidR="00972C5B">
        <w:t xml:space="preserve">; </w:t>
      </w:r>
      <w:r>
        <w:t>and we’ve got to quit wasting resources all over the world; and, still worse [stop] wasting t</w:t>
      </w:r>
      <w:r w:rsidR="00972C5B">
        <w:t>i</w:t>
      </w:r>
      <w:r>
        <w:t>me.”</w:t>
      </w:r>
      <w:r w:rsidR="00972C5B">
        <w:t xml:space="preserve">  The British was more hesitant for they in fighting the Axis </w:t>
      </w:r>
      <w:r w:rsidR="00134896">
        <w:t xml:space="preserve">in WW-II </w:t>
      </w:r>
      <w:r w:rsidR="00972C5B">
        <w:t xml:space="preserve">had been </w:t>
      </w:r>
      <w:r w:rsidR="00FE1C3A">
        <w:t xml:space="preserve">evicted from Europe three times---from Dunkirk in Normandy, from Scandinavia and from Greece.  </w:t>
      </w:r>
      <w:r w:rsidR="0005646D">
        <w:t>They were against an</w:t>
      </w:r>
      <w:r w:rsidR="00666467">
        <w:t xml:space="preserve">y </w:t>
      </w:r>
      <w:r w:rsidR="0005646D">
        <w:t>immediate cross</w:t>
      </w:r>
      <w:r w:rsidR="00666467">
        <w:t>ing of</w:t>
      </w:r>
      <w:r w:rsidR="0005646D">
        <w:t xml:space="preserve"> the English</w:t>
      </w:r>
      <w:r w:rsidR="00AD3FB1">
        <w:t>-</w:t>
      </w:r>
      <w:r w:rsidR="0005646D">
        <w:t>channel</w:t>
      </w:r>
      <w:r w:rsidR="00666467">
        <w:t xml:space="preserve"> despite it being the staging area for the Allies to </w:t>
      </w:r>
      <w:r w:rsidR="00AD3FB1">
        <w:t>plow</w:t>
      </w:r>
      <w:r w:rsidR="00666467">
        <w:t xml:space="preserve"> ahead</w:t>
      </w:r>
      <w:r w:rsidR="00AD3FB1">
        <w:t xml:space="preserve"> through</w:t>
      </w:r>
      <w:r w:rsidR="0005646D">
        <w:t xml:space="preserve"> France and </w:t>
      </w:r>
      <w:r w:rsidR="00AD3FB1">
        <w:t xml:space="preserve">go </w:t>
      </w:r>
      <w:r w:rsidR="0005646D">
        <w:t xml:space="preserve">direct to Berlin.  </w:t>
      </w:r>
      <w:r w:rsidR="00134896">
        <w:t xml:space="preserve">They could not risk another setback.  </w:t>
      </w:r>
      <w:r w:rsidR="00AD3FB1">
        <w:t>As the world’s greatest industrial power with 12 million men in uniform, backed by their new Allies of Great Britain, China and the Soviet Union, the</w:t>
      </w:r>
      <w:r w:rsidR="00134896">
        <w:t xml:space="preserve"> United States</w:t>
      </w:r>
      <w:r w:rsidR="00AD3FB1">
        <w:t xml:space="preserve"> w</w:t>
      </w:r>
      <w:r w:rsidR="00134896">
        <w:t xml:space="preserve">as </w:t>
      </w:r>
      <w:r w:rsidR="00AD3FB1">
        <w:t>confident of reaping the success from bold tactics.</w:t>
      </w:r>
      <w:r w:rsidR="009C3DE7">
        <w:t xml:space="preserve">  Churchill recoiled in apprehension from any thought of a direct assault in freeing Europe for he was mindful of the one million British dead in World War I.  </w:t>
      </w:r>
      <w:r w:rsidR="00F47DC2">
        <w:t xml:space="preserve">He hoped that by encircling Hitler’s ill-gained territories in Europe, he could ferment revolt in the subjugated peoples terrorized by the Nazis and then have the Allied forces fight against an exhausted, war weary foe.  He advocated for the immediate assault and </w:t>
      </w:r>
      <w:r w:rsidR="00F47DC2">
        <w:lastRenderedPageBreak/>
        <w:t>occupation of Morocco, Algeria and Tunisia.  The new Anglo-American alliance together with the British Eighth Army already combating German commander Rommel in Egypt</w:t>
      </w:r>
      <w:r w:rsidR="000F186A">
        <w:t xml:space="preserve"> would facilitate the possession of North Africa by the Allies, reopen the Suez Canal and in 1942 was </w:t>
      </w:r>
      <w:r w:rsidR="00666467">
        <w:t xml:space="preserve">seen as </w:t>
      </w:r>
      <w:r w:rsidR="000F186A">
        <w:t xml:space="preserve">a much less harrowing way to expedite the war especially for American soldiers who </w:t>
      </w:r>
      <w:r w:rsidR="00CE24FF">
        <w:t xml:space="preserve">the British feared would be hampered because they </w:t>
      </w:r>
      <w:r w:rsidR="000F186A">
        <w:t xml:space="preserve">were naïve to tough fighting.  </w:t>
      </w:r>
      <w:r w:rsidR="00B77E9E">
        <w:t>The American military disagreed</w:t>
      </w:r>
      <w:r w:rsidR="00E05F7A">
        <w:t xml:space="preserve"> strongly in that North Africa as a second front would be a peripheral sideshow to what was necessary to defeat the Nazis.  </w:t>
      </w:r>
      <w:r w:rsidR="007D7616">
        <w:t>American blood was going to be spilled in North Africa to bolster British interests in maintaining the</w:t>
      </w:r>
      <w:r w:rsidR="0083131B">
        <w:t>ir disintegrating</w:t>
      </w:r>
      <w:r w:rsidR="007D7616">
        <w:t xml:space="preserve"> empire.  </w:t>
      </w:r>
      <w:r w:rsidR="009251D4">
        <w:t xml:space="preserve">President Roosevelt felt beguiled by </w:t>
      </w:r>
      <w:r w:rsidR="0036623D">
        <w:t xml:space="preserve">Prime Minister Winston </w:t>
      </w:r>
      <w:r w:rsidR="009251D4">
        <w:t xml:space="preserve">Churchill’s persuasions and he wished to show magnanimity to his counterpart.  </w:t>
      </w:r>
      <w:r w:rsidR="00664EE9">
        <w:t xml:space="preserve">When after a siege Rommel captured 30, 000 British led troops at the </w:t>
      </w:r>
      <w:r w:rsidR="0057543E">
        <w:t xml:space="preserve">port </w:t>
      </w:r>
      <w:r w:rsidR="00664EE9">
        <w:t xml:space="preserve">garrison </w:t>
      </w:r>
      <w:r w:rsidR="0057543E">
        <w:t>stationed in Tobruk,</w:t>
      </w:r>
      <w:r w:rsidR="00664EE9">
        <w:t xml:space="preserve"> Libya, Roosevelt asked Churchill in a face-to-face meeting in the Oval Office, </w:t>
      </w:r>
      <w:r w:rsidR="009251D4">
        <w:t xml:space="preserve">“What can we do to help?”  In choosing to participate in </w:t>
      </w:r>
      <w:r w:rsidR="009251D4" w:rsidRPr="00AF14D1">
        <w:rPr>
          <w:i/>
          <w:iCs/>
        </w:rPr>
        <w:t>Operation Torch,</w:t>
      </w:r>
      <w:r w:rsidR="009251D4">
        <w:t xml:space="preserve"> Roosevelt cast his lot with the British rather than with his own military </w:t>
      </w:r>
      <w:r w:rsidR="00BB2F2A">
        <w:t xml:space="preserve">hierarchy but failed to see that committing vast American resources and over one million American soldiers into the Mediterranean strategy of encirclement would slow the necessary military build-up in England and eviscerated any invasion of Europe across the </w:t>
      </w:r>
      <w:r w:rsidR="00EB0BE5">
        <w:t xml:space="preserve">English </w:t>
      </w:r>
      <w:r w:rsidR="00BB2F2A">
        <w:t xml:space="preserve">Channel in 1943.  </w:t>
      </w:r>
      <w:r w:rsidR="00665DCC">
        <w:t xml:space="preserve">Roosevelt also miscalculated in his belief that defeating Germany would </w:t>
      </w:r>
      <w:r w:rsidR="003913E0">
        <w:t xml:space="preserve">abruptly </w:t>
      </w:r>
      <w:r w:rsidR="00665DCC">
        <w:t>stop</w:t>
      </w:r>
      <w:r w:rsidR="00EE701D">
        <w:t xml:space="preserve"> </w:t>
      </w:r>
      <w:r w:rsidR="00665DCC">
        <w:t xml:space="preserve">Japan, perhaps </w:t>
      </w:r>
      <w:r w:rsidR="003913E0">
        <w:t xml:space="preserve">he deluded himself into thinking perhaps </w:t>
      </w:r>
      <w:r w:rsidR="00665DCC">
        <w:t xml:space="preserve">without fighting it out with </w:t>
      </w:r>
      <w:r w:rsidR="00D930A0">
        <w:t xml:space="preserve">their combat tested, </w:t>
      </w:r>
      <w:r w:rsidR="005E75F2">
        <w:t xml:space="preserve">veteran </w:t>
      </w:r>
      <w:r w:rsidR="00665DCC">
        <w:t xml:space="preserve">Japanese forces.  </w:t>
      </w:r>
      <w:r w:rsidR="00C95626">
        <w:t>The White House on July 30</w:t>
      </w:r>
      <w:r w:rsidR="00C95626" w:rsidRPr="00C95626">
        <w:rPr>
          <w:vertAlign w:val="superscript"/>
        </w:rPr>
        <w:t>th</w:t>
      </w:r>
      <w:r w:rsidR="00C95626">
        <w:t xml:space="preserve">, 1942 </w:t>
      </w:r>
      <w:r w:rsidR="00C5402A">
        <w:t xml:space="preserve">resolutely </w:t>
      </w:r>
      <w:r w:rsidR="00C95626">
        <w:t>slammed the door on further discussion when Roosevelt mad</w:t>
      </w:r>
      <w:r w:rsidR="00C5402A">
        <w:t>e</w:t>
      </w:r>
      <w:r w:rsidR="00C95626">
        <w:t xml:space="preserve"> the final decision to bypass Europe and make North Africa the immediate principal objective.  </w:t>
      </w:r>
    </w:p>
    <w:p w14:paraId="7699FE9A" w14:textId="369AD8D0" w:rsidR="008E58D3" w:rsidRDefault="00320894">
      <w:r>
        <w:t>The Martin B-26 bombers were initially used to carry out low-level against heavily defended targets and suffered heavy losses in French North Africa.  It</w:t>
      </w:r>
      <w:r w:rsidR="00786FB4">
        <w:t>s</w:t>
      </w:r>
      <w:r>
        <w:t xml:space="preserve"> subsequent attacks carried out at medium altitudes </w:t>
      </w:r>
      <w:r w:rsidR="003A75E0">
        <w:t xml:space="preserve">of 10, 000 to 15, 000 feet </w:t>
      </w:r>
      <w:r>
        <w:t>were more promising</w:t>
      </w:r>
      <w:r w:rsidR="003A75E0">
        <w:t xml:space="preserve"> </w:t>
      </w:r>
      <w:r w:rsidR="00A77647">
        <w:t xml:space="preserve">especially with fighter escort </w:t>
      </w:r>
      <w:r w:rsidR="003A75E0">
        <w:t>with much lower loss rates and surprisingly accurate in bombing.</w:t>
      </w:r>
      <w:r>
        <w:t xml:space="preserve">  </w:t>
      </w:r>
      <w:r w:rsidR="00786FB4">
        <w:t>It carried seven crew members including three gunners</w:t>
      </w:r>
      <w:r w:rsidR="005919DE">
        <w:t>, navigator, bombardier and two pilots</w:t>
      </w:r>
      <w:r w:rsidR="00366678">
        <w:t xml:space="preserve"> who climbed up into it through a hatch in the nose wheel well or through the waist windows at back. </w:t>
      </w:r>
      <w:r w:rsidR="002127F9">
        <w:t xml:space="preserve">The aircraft possessed a small wing span, wasn’t pressurized and </w:t>
      </w:r>
      <w:r w:rsidR="00366678">
        <w:t xml:space="preserve">carried </w:t>
      </w:r>
      <w:r w:rsidR="002127F9">
        <w:t xml:space="preserve">no oxygen.  </w:t>
      </w:r>
      <w:r w:rsidR="00366678">
        <w:t xml:space="preserve">In combat, the heaters remined off because they were surrounded by the exhaust stacks and if hit </w:t>
      </w:r>
      <w:r w:rsidR="00D22772">
        <w:t xml:space="preserve">poisonous </w:t>
      </w:r>
      <w:r w:rsidR="00366678">
        <w:t xml:space="preserve">carbon monoxide </w:t>
      </w:r>
      <w:r w:rsidR="00D22772">
        <w:t>would</w:t>
      </w:r>
      <w:r w:rsidR="00366678">
        <w:t xml:space="preserve"> enter the fuselage.  </w:t>
      </w:r>
      <w:r w:rsidR="005919DE">
        <w:t>It could carry 4,000 pounds of bombs and cruise at 216 miles per h</w:t>
      </w:r>
      <w:r w:rsidR="00A43E8C">
        <w:t>ou</w:t>
      </w:r>
      <w:r w:rsidR="005919DE">
        <w:t>r</w:t>
      </w:r>
      <w:r w:rsidR="00A43E8C">
        <w:t xml:space="preserve"> [mph], </w:t>
      </w:r>
      <w:r w:rsidR="00925F01">
        <w:t>accelerate</w:t>
      </w:r>
      <w:r w:rsidR="00A43E8C">
        <w:t xml:space="preserve"> </w:t>
      </w:r>
      <w:r w:rsidR="00925F01">
        <w:t>when required</w:t>
      </w:r>
      <w:r w:rsidR="00A43E8C">
        <w:t xml:space="preserve"> </w:t>
      </w:r>
      <w:r w:rsidR="00925F01">
        <w:t>to</w:t>
      </w:r>
      <w:r w:rsidR="00A43E8C">
        <w:t xml:space="preserve"> 315 mph which </w:t>
      </w:r>
      <w:r w:rsidR="00737D2F">
        <w:t>made it a tough target to hit for</w:t>
      </w:r>
      <w:r w:rsidR="00A43E8C">
        <w:t xml:space="preserve"> enemy fighters, </w:t>
      </w:r>
      <w:r w:rsidR="00925F01">
        <w:t>and flew</w:t>
      </w:r>
      <w:r w:rsidR="005919DE">
        <w:t xml:space="preserve"> a </w:t>
      </w:r>
      <w:r w:rsidR="00925F01">
        <w:t xml:space="preserve">round-trip </w:t>
      </w:r>
      <w:r w:rsidR="005919DE">
        <w:t xml:space="preserve">combat range of 1, 150 miles.  </w:t>
      </w:r>
      <w:r w:rsidR="00DE06CF">
        <w:t>The</w:t>
      </w:r>
      <w:r w:rsidR="00925F01">
        <w:t xml:space="preserve"> Marauders</w:t>
      </w:r>
      <w:r w:rsidR="00DE06CF">
        <w:t xml:space="preserve"> possessed tw</w:t>
      </w:r>
      <w:r w:rsidR="001A7B4F">
        <w:t>in</w:t>
      </w:r>
      <w:r w:rsidR="00DE06CF">
        <w:t xml:space="preserve"> Pratt &amp; Whitney R-2800-5 engines and the original 200 built cost $80, 227 each.  They had single 0.30 caliber </w:t>
      </w:r>
      <w:r w:rsidR="004B227B">
        <w:t xml:space="preserve">Browning </w:t>
      </w:r>
      <w:r w:rsidR="00DE06CF">
        <w:t xml:space="preserve">machine guns </w:t>
      </w:r>
      <w:r w:rsidR="004B227B">
        <w:t xml:space="preserve">in the nose and tail along with additional two 0.50 caliber machine guns in the first design but armaments were upgraded and the final model was armed with three times the guns.  Later production runs upgraded all guns to 0.50 caliber and the single tail gun was changed to more deadly twin guns.  </w:t>
      </w:r>
      <w:r w:rsidR="00E62FAB">
        <w:t xml:space="preserve">At first the aircraft was derisively nicknamed the ‘widow maker’ because pilots were not adequately trained in its requirements for taking off and landing.  </w:t>
      </w:r>
      <w:r w:rsidR="002127F9">
        <w:t>Its 150 miles per hour required speed upon short final approach was intimidating but necessary to prevent stalling</w:t>
      </w:r>
      <w:r w:rsidR="001B7877">
        <w:t xml:space="preserve"> and crashing. </w:t>
      </w:r>
      <w:r w:rsidR="002127F9">
        <w:t xml:space="preserve"> </w:t>
      </w:r>
      <w:r w:rsidR="00806885">
        <w:t>Inexperienced</w:t>
      </w:r>
      <w:r w:rsidR="00E62FAB">
        <w:t xml:space="preserve"> pilots </w:t>
      </w:r>
      <w:r w:rsidR="00806885">
        <w:t xml:space="preserve">were tentative as the landing speed was radical from </w:t>
      </w:r>
      <w:r w:rsidR="00E62FAB">
        <w:t>other aircraft that upon landing approach</w:t>
      </w:r>
      <w:r w:rsidR="001B7877">
        <w:t>ed at lower</w:t>
      </w:r>
      <w:r w:rsidR="00E62FAB">
        <w:t xml:space="preserve"> speeds.  </w:t>
      </w:r>
      <w:r w:rsidR="001B7877">
        <w:t xml:space="preserve">Some pilots swore it took ten times the muscle power than a B-17 </w:t>
      </w:r>
      <w:r w:rsidR="001E0571">
        <w:t>F</w:t>
      </w:r>
      <w:r w:rsidR="00BE633F">
        <w:t xml:space="preserve">lying Fortress </w:t>
      </w:r>
      <w:r w:rsidR="001B7877">
        <w:t xml:space="preserve">to steer.  </w:t>
      </w:r>
      <w:r w:rsidR="00E62FAB">
        <w:t xml:space="preserve">With additional training and structural modifications in the tail the B-26 Marauder </w:t>
      </w:r>
      <w:r w:rsidR="00C453E0">
        <w:t xml:space="preserve">the early crashes and mishaps were corrected.  It had one of the lowest loss rates for combat bombers in the </w:t>
      </w:r>
      <w:r w:rsidR="002B0EB8">
        <w:t xml:space="preserve">U.S. </w:t>
      </w:r>
      <w:r w:rsidR="00C453E0">
        <w:t xml:space="preserve">Ninth Air Force in Europe at </w:t>
      </w:r>
      <w:r w:rsidR="00E63964">
        <w:t xml:space="preserve">less than </w:t>
      </w:r>
      <w:r w:rsidR="00C453E0">
        <w:t xml:space="preserve">0.5%.  </w:t>
      </w:r>
      <w:r w:rsidR="00D22772">
        <w:t>It also could be shot to pieces and still bring its crew home</w:t>
      </w:r>
      <w:r w:rsidR="00763EC7">
        <w:t xml:space="preserve"> despite enduring</w:t>
      </w:r>
      <w:r w:rsidR="00C062E1">
        <w:t xml:space="preserve"> such</w:t>
      </w:r>
      <w:r w:rsidR="00763EC7">
        <w:t xml:space="preserve"> heavy damage. </w:t>
      </w:r>
      <w:r w:rsidR="00925F01">
        <w:t xml:space="preserve"> This was the workhorse airplane that my father flew in North Africa but according to his own account of the number of crew could not had been the American bomber he flew on his final mission that crashed.  </w:t>
      </w:r>
      <w:r w:rsidR="003E79AB">
        <w:t xml:space="preserve">His </w:t>
      </w:r>
      <w:r w:rsidR="003E79AB">
        <w:lastRenderedPageBreak/>
        <w:t>incomplete records indicate that he</w:t>
      </w:r>
      <w:r w:rsidR="00CE3BF0">
        <w:t xml:space="preserve"> left the United States on September 5, 1942 to England then subsequently </w:t>
      </w:r>
      <w:r w:rsidR="003E79AB">
        <w:t xml:space="preserve">transferred from the European Theatre in England to </w:t>
      </w:r>
      <w:r w:rsidR="00CE3BF0">
        <w:t xml:space="preserve">the </w:t>
      </w:r>
      <w:r w:rsidR="003E79AB">
        <w:t xml:space="preserve">African Theatre [Algeria] on November 21, 1942.  He was transferred back to the European Theatre </w:t>
      </w:r>
      <w:r w:rsidR="00EE6887">
        <w:t xml:space="preserve">six or so months </w:t>
      </w:r>
      <w:r w:rsidR="003E79AB">
        <w:t xml:space="preserve">after the capitulation of the Axis forces </w:t>
      </w:r>
      <w:r w:rsidR="00EE6887">
        <w:t xml:space="preserve">in Tunisia earlier the same year </w:t>
      </w:r>
      <w:r w:rsidR="003E79AB">
        <w:t>on October</w:t>
      </w:r>
      <w:r w:rsidR="00CE3BF0">
        <w:t xml:space="preserve"> </w:t>
      </w:r>
      <w:r w:rsidR="003E79AB">
        <w:t>29, 194</w:t>
      </w:r>
      <w:r w:rsidR="00CE3BF0">
        <w:t>3</w:t>
      </w:r>
      <w:r w:rsidR="003E79AB">
        <w:t>.  This I believe was his stay in Sardinia until his arrival for hospitalization in Dan</w:t>
      </w:r>
      <w:r w:rsidR="005F5447">
        <w:t xml:space="preserve">ville Kentucky on April 15, 1944.  </w:t>
      </w:r>
      <w:r w:rsidR="00145ECE">
        <w:t xml:space="preserve">The eighteen months he spoke about must have incorporated not only his stay in Sardinia but his entire service abroad minus his initial outpost in England.   </w:t>
      </w:r>
      <w:r w:rsidR="005F5447">
        <w:t>As previously noted</w:t>
      </w:r>
      <w:r w:rsidR="00CC2B03">
        <w:t>,</w:t>
      </w:r>
      <w:r w:rsidR="005F5447">
        <w:t xml:space="preserve"> he was discharged from </w:t>
      </w:r>
      <w:r w:rsidR="00CC2B03">
        <w:t xml:space="preserve">the </w:t>
      </w:r>
      <w:r w:rsidR="00145ECE">
        <w:t xml:space="preserve">stateside </w:t>
      </w:r>
      <w:r w:rsidR="005F5447">
        <w:t xml:space="preserve">hospital </w:t>
      </w:r>
      <w:r w:rsidR="00145ECE">
        <w:t xml:space="preserve">in Kentucky </w:t>
      </w:r>
      <w:r w:rsidR="005F5447">
        <w:t xml:space="preserve">and honorably </w:t>
      </w:r>
      <w:r w:rsidR="00CC2B03">
        <w:t xml:space="preserve">discharged </w:t>
      </w:r>
      <w:r w:rsidR="005F5447">
        <w:t xml:space="preserve">from the </w:t>
      </w:r>
      <w:r w:rsidR="00CC2B03">
        <w:t xml:space="preserve">U.S. </w:t>
      </w:r>
      <w:r w:rsidR="005F5447">
        <w:t xml:space="preserve">Army on June 08, 1944.  </w:t>
      </w:r>
    </w:p>
    <w:p w14:paraId="527C57AD" w14:textId="41203C36" w:rsidR="001A20B5" w:rsidRDefault="00E00E4B">
      <w:r>
        <w:t xml:space="preserve">Sometimes I go flying even now with my father.  </w:t>
      </w:r>
      <w:r w:rsidR="00C81D25">
        <w:t xml:space="preserve">Lost in deep thought or daydreaming sometimes at a bar with a drink in my hands.  </w:t>
      </w:r>
      <w:r>
        <w:t>High above the clouds</w:t>
      </w:r>
      <w:r w:rsidR="00201C37">
        <w:t xml:space="preserve">, I am an eight-year old boy marveling at the wonders of flight and anticipating the glory of battle.  The B-17, B-24, B-26 are like flying playgrounds where my imagination runs wild of fighting evil and downing the enemy’s planes of the bad guys.  I imagine that even now fathers tell their sons war stories comprised of heroic deeds and tragic deaths.  </w:t>
      </w:r>
      <w:r w:rsidR="00AE3B82">
        <w:t xml:space="preserve">Their young minds are inspired by such daring tales and deep inside they too want to be heroes like their uncles, fathers and grandfathers.  To risk your life to fight for those you love and </w:t>
      </w:r>
      <w:r w:rsidR="00B33791">
        <w:t>stop</w:t>
      </w:r>
      <w:r w:rsidR="00AE3B82">
        <w:t xml:space="preserve"> those that try to hurt you or them.  </w:t>
      </w:r>
      <w:r w:rsidR="00201C37">
        <w:t>Many times, as a</w:t>
      </w:r>
      <w:r w:rsidR="00D50CEA">
        <w:t xml:space="preserve"> grown man</w:t>
      </w:r>
      <w:r w:rsidR="00201C37">
        <w:t xml:space="preserve"> I am mystified by the violence of today.  </w:t>
      </w:r>
      <w:r w:rsidR="00F87602">
        <w:t xml:space="preserve">The infatuation by the gun man of the power behind his weaponry.  </w:t>
      </w:r>
      <w:r w:rsidR="00AE3B82">
        <w:t xml:space="preserve">What is the matter with the </w:t>
      </w:r>
      <w:r w:rsidR="00F70060">
        <w:t>world? ---</w:t>
      </w:r>
      <w:r w:rsidR="00AE3B82">
        <w:t>Why are there school shootings, kindergarten killings of toddlers, massacres by lone gun men bent on racist killings, mass killings at Walmart and shopping malls,</w:t>
      </w:r>
      <w:r w:rsidR="003A4131">
        <w:t xml:space="preserve"> domestic</w:t>
      </w:r>
      <w:r w:rsidR="00AE3B82">
        <w:t xml:space="preserve"> terrorist bombings of Federal buildings and marathon routes lined with civilian spectators. </w:t>
      </w:r>
      <w:r w:rsidR="00F70060">
        <w:t xml:space="preserve"> And then there were the mass killings of September 11</w:t>
      </w:r>
      <w:r w:rsidR="00F70060" w:rsidRPr="00F70060">
        <w:rPr>
          <w:vertAlign w:val="superscript"/>
        </w:rPr>
        <w:t>th</w:t>
      </w:r>
      <w:r w:rsidR="00F70060">
        <w:t xml:space="preserve">, 2001 by 19 terrorists of al-Quada.  </w:t>
      </w:r>
      <w:r w:rsidR="00CF1FB6">
        <w:t xml:space="preserve">American Airline Flight 11 </w:t>
      </w:r>
      <w:r w:rsidR="003A4131">
        <w:t xml:space="preserve">and </w:t>
      </w:r>
      <w:r w:rsidR="00CF1FB6">
        <w:t xml:space="preserve">United Airlines Flight 175 </w:t>
      </w:r>
      <w:r w:rsidR="003A4131">
        <w:t xml:space="preserve">depart </w:t>
      </w:r>
      <w:r w:rsidR="00CF1FB6">
        <w:t>from Boston Logan International Airport</w:t>
      </w:r>
      <w:r w:rsidR="003A4131">
        <w:t>;</w:t>
      </w:r>
      <w:r w:rsidR="00CF1FB6">
        <w:t xml:space="preserve"> United Flight 77 takes off from Dulles Airport, United Airline flight 93 flies from Newark International Airport.  All flights are headed to the West Coast, all are hijacked.  Flight 11 crashes into the North Tower of the World Trade Center at 8:46 AM EDT, 17 minutes later Flight 175 crashes into the South Tower.  Flight 77 crashes</w:t>
      </w:r>
      <w:r w:rsidR="00ED5068">
        <w:t xml:space="preserve"> into The Pentagon while Flight 93 crashes into a </w:t>
      </w:r>
      <w:r w:rsidR="003A4131">
        <w:t xml:space="preserve">farmer’s </w:t>
      </w:r>
      <w:r w:rsidR="00ED5068">
        <w:t xml:space="preserve">field in Pennsylvania.  </w:t>
      </w:r>
      <w:r w:rsidR="00F70060">
        <w:t xml:space="preserve">Almost 3,000 innocents, dead from suicidal terrorists bent </w:t>
      </w:r>
      <w:r w:rsidR="003A4131">
        <w:t xml:space="preserve">on destruction, </w:t>
      </w:r>
      <w:r w:rsidR="00ED5068">
        <w:t xml:space="preserve">who trained and practiced how to </w:t>
      </w:r>
      <w:r w:rsidR="00F70060">
        <w:t xml:space="preserve">fly airplanes into buildings as </w:t>
      </w:r>
      <w:r w:rsidR="003A4131">
        <w:t xml:space="preserve">deadly, gigantic </w:t>
      </w:r>
      <w:r w:rsidR="00F70060">
        <w:t xml:space="preserve">bombs.  </w:t>
      </w:r>
      <w:r w:rsidR="00BE4D60">
        <w:t xml:space="preserve">How in God’s name, always in </w:t>
      </w:r>
      <w:r w:rsidR="003B0D1E">
        <w:t>some g</w:t>
      </w:r>
      <w:r w:rsidR="00BE4D60">
        <w:t>od</w:t>
      </w:r>
      <w:r w:rsidR="00ED5068">
        <w:t>’s</w:t>
      </w:r>
      <w:r w:rsidR="00BE4D60">
        <w:t xml:space="preserve"> name it seems--- can that happen?  </w:t>
      </w:r>
      <w:r w:rsidR="001B4C31">
        <w:t>The unfathomable answer was once told to an eight</w:t>
      </w:r>
      <w:r w:rsidR="005626B5">
        <w:t>-</w:t>
      </w:r>
      <w:r w:rsidR="001B4C31">
        <w:t>year old boy</w:t>
      </w:r>
      <w:r w:rsidR="003A4131">
        <w:t xml:space="preserve"> by his father</w:t>
      </w:r>
      <w:r w:rsidR="001B4C31">
        <w:t xml:space="preserve">, probably </w:t>
      </w:r>
      <w:r w:rsidR="00645E04">
        <w:t xml:space="preserve">similarly to </w:t>
      </w:r>
      <w:r w:rsidR="001B4C31">
        <w:t xml:space="preserve">many such boys from Egypt, </w:t>
      </w:r>
      <w:r w:rsidR="00EE32DB">
        <w:t xml:space="preserve">Great Britain, France, Ukraine, Spain, </w:t>
      </w:r>
      <w:r w:rsidR="001B4C31">
        <w:t xml:space="preserve">Iran, Libya, Iraq, </w:t>
      </w:r>
      <w:r w:rsidR="006F335E">
        <w:t xml:space="preserve">Yemen, </w:t>
      </w:r>
      <w:r w:rsidR="00B462FA">
        <w:t>the Balkans,</w:t>
      </w:r>
      <w:r w:rsidR="007E29B6">
        <w:t xml:space="preserve"> </w:t>
      </w:r>
      <w:r w:rsidR="004C0102">
        <w:t xml:space="preserve">Greece, </w:t>
      </w:r>
      <w:r w:rsidR="007E29B6">
        <w:t xml:space="preserve">Israel, Palestinian West bank, Kuwait, </w:t>
      </w:r>
      <w:r w:rsidR="00A4777F">
        <w:t xml:space="preserve">Poland, Russia, </w:t>
      </w:r>
      <w:r w:rsidR="001B4C31">
        <w:t xml:space="preserve">Saudi Arabia, Korea, </w:t>
      </w:r>
      <w:r w:rsidR="00CC1699">
        <w:t xml:space="preserve">Japan, </w:t>
      </w:r>
      <w:r w:rsidR="001B4C31">
        <w:t xml:space="preserve">Viet Nam, El Salvador, Nicaragua, Italy, Germany and many other spots around the world.  </w:t>
      </w:r>
      <w:r w:rsidR="001A20B5">
        <w:t xml:space="preserve">When you use the ones who </w:t>
      </w:r>
      <w:r w:rsidR="001A20B5" w:rsidRPr="008E58D3">
        <w:rPr>
          <w:b/>
          <w:bCs/>
        </w:rPr>
        <w:t xml:space="preserve">do not </w:t>
      </w:r>
      <w:r w:rsidR="001A20B5" w:rsidRPr="008E58D3">
        <w:rPr>
          <w:b/>
          <w:bCs/>
          <w:i/>
          <w:iCs/>
        </w:rPr>
        <w:t>matter</w:t>
      </w:r>
      <w:r w:rsidR="001A20B5" w:rsidRPr="008E58D3">
        <w:rPr>
          <w:i/>
          <w:iCs/>
        </w:rPr>
        <w:t xml:space="preserve"> </w:t>
      </w:r>
      <w:r w:rsidR="001A20B5">
        <w:t xml:space="preserve">as </w:t>
      </w:r>
      <w:r w:rsidR="001A20B5" w:rsidRPr="001B4C31">
        <w:rPr>
          <w:i/>
          <w:iCs/>
        </w:rPr>
        <w:t>target practice</w:t>
      </w:r>
      <w:r w:rsidR="001A20B5">
        <w:t xml:space="preserve">, when you kill </w:t>
      </w:r>
      <w:r w:rsidR="001A20B5" w:rsidRPr="001B4C31">
        <w:rPr>
          <w:i/>
          <w:iCs/>
        </w:rPr>
        <w:t>for the hell-of-it</w:t>
      </w:r>
      <w:r w:rsidR="001A20B5">
        <w:t>, it sows the seeds of the next hell for you and those you love that come after you</w:t>
      </w:r>
      <w:r w:rsidR="00860DA0">
        <w:t xml:space="preserve">, and in the end the cycle of vengeance never ends </w:t>
      </w:r>
      <w:r w:rsidR="004F7093">
        <w:t xml:space="preserve">for </w:t>
      </w:r>
      <w:r w:rsidR="00B81F27">
        <w:t xml:space="preserve">it </w:t>
      </w:r>
      <w:r w:rsidR="00041316">
        <w:t xml:space="preserve">becomes </w:t>
      </w:r>
      <w:r w:rsidR="00041316" w:rsidRPr="008E58D3">
        <w:rPr>
          <w:b/>
          <w:bCs/>
          <w:i/>
          <w:iCs/>
        </w:rPr>
        <w:t>all</w:t>
      </w:r>
      <w:r w:rsidR="00860DA0" w:rsidRPr="008E58D3">
        <w:rPr>
          <w:b/>
          <w:bCs/>
          <w:i/>
          <w:iCs/>
        </w:rPr>
        <w:t xml:space="preserve"> that matters</w:t>
      </w:r>
      <w:r w:rsidR="004F7093">
        <w:t xml:space="preserve"> for those who have suffered from your injustices.</w:t>
      </w:r>
      <w:r w:rsidR="00ED5068">
        <w:t xml:space="preserve">  You become the next target</w:t>
      </w:r>
      <w:r w:rsidR="00721D59">
        <w:t xml:space="preserve"> and when you are gone those that come after you take your place </w:t>
      </w:r>
      <w:r w:rsidR="006F335E">
        <w:t xml:space="preserve">in the cross-hairs </w:t>
      </w:r>
      <w:r w:rsidR="00721D59">
        <w:t xml:space="preserve">like </w:t>
      </w:r>
      <w:r w:rsidR="005626B5">
        <w:t xml:space="preserve">just </w:t>
      </w:r>
      <w:r w:rsidR="00721D59">
        <w:t>on</w:t>
      </w:r>
      <w:r w:rsidR="005626B5">
        <w:t>e</w:t>
      </w:r>
      <w:r w:rsidR="00721D59">
        <w:t xml:space="preserve"> more A</w:t>
      </w:r>
      <w:r w:rsidR="004B40EC">
        <w:t>frican</w:t>
      </w:r>
      <w:r w:rsidR="00721D59">
        <w:t xml:space="preserve"> camel rider </w:t>
      </w:r>
      <w:r w:rsidR="00C230C9">
        <w:t xml:space="preserve">targeted </w:t>
      </w:r>
      <w:r w:rsidR="00721D59">
        <w:t>coming over a ridge of a sand dune, not knowing that his camel’s next stride was going to be their last.</w:t>
      </w:r>
    </w:p>
    <w:p w14:paraId="263649A1" w14:textId="7E40621B" w:rsidR="004D0D6A" w:rsidRDefault="004D0D6A" w:rsidP="004D0D6A">
      <w:pPr>
        <w:jc w:val="center"/>
        <w:rPr>
          <w:sz w:val="18"/>
          <w:szCs w:val="18"/>
        </w:rPr>
      </w:pPr>
      <w:r>
        <w:rPr>
          <w:sz w:val="18"/>
          <w:szCs w:val="18"/>
        </w:rPr>
        <w:t>Whoa, I’ve got something inside me</w:t>
      </w:r>
    </w:p>
    <w:p w14:paraId="07009B60" w14:textId="348F4A41" w:rsidR="004D0D6A" w:rsidRDefault="004D0D6A" w:rsidP="004D0D6A">
      <w:pPr>
        <w:jc w:val="center"/>
        <w:rPr>
          <w:sz w:val="18"/>
          <w:szCs w:val="18"/>
        </w:rPr>
      </w:pPr>
      <w:r>
        <w:rPr>
          <w:sz w:val="18"/>
          <w:szCs w:val="18"/>
        </w:rPr>
        <w:t>To drive a princess blind</w:t>
      </w:r>
    </w:p>
    <w:p w14:paraId="78207793" w14:textId="27916A37" w:rsidR="004D0D6A" w:rsidRDefault="004D0D6A" w:rsidP="004D0D6A">
      <w:pPr>
        <w:jc w:val="center"/>
        <w:rPr>
          <w:sz w:val="18"/>
          <w:szCs w:val="18"/>
        </w:rPr>
      </w:pPr>
      <w:r>
        <w:rPr>
          <w:sz w:val="18"/>
          <w:szCs w:val="18"/>
        </w:rPr>
        <w:t>There’s a wild man, wizard</w:t>
      </w:r>
    </w:p>
    <w:p w14:paraId="10A49135" w14:textId="73BC02CE" w:rsidR="004D0D6A" w:rsidRDefault="004D0D6A" w:rsidP="004D0D6A">
      <w:pPr>
        <w:jc w:val="center"/>
        <w:rPr>
          <w:sz w:val="18"/>
          <w:szCs w:val="18"/>
        </w:rPr>
      </w:pPr>
      <w:r>
        <w:rPr>
          <w:sz w:val="18"/>
          <w:szCs w:val="18"/>
        </w:rPr>
        <w:t>He’s hiding in me, illuminating my mind.</w:t>
      </w:r>
    </w:p>
    <w:p w14:paraId="0EC486FC" w14:textId="7CFFB0D7" w:rsidR="004D0D6A" w:rsidRDefault="004D0D6A" w:rsidP="004D0D6A">
      <w:pPr>
        <w:jc w:val="center"/>
        <w:rPr>
          <w:sz w:val="18"/>
          <w:szCs w:val="18"/>
        </w:rPr>
      </w:pPr>
      <w:r>
        <w:rPr>
          <w:sz w:val="18"/>
          <w:szCs w:val="18"/>
        </w:rPr>
        <w:lastRenderedPageBreak/>
        <w:t>Verse</w:t>
      </w:r>
      <w:r w:rsidR="00873A9E">
        <w:rPr>
          <w:sz w:val="18"/>
          <w:szCs w:val="18"/>
        </w:rPr>
        <w:t xml:space="preserve"> from </w:t>
      </w:r>
      <w:r w:rsidRPr="00333B20">
        <w:rPr>
          <w:i/>
          <w:iCs/>
          <w:sz w:val="18"/>
          <w:szCs w:val="18"/>
        </w:rPr>
        <w:t>Taxi</w:t>
      </w:r>
      <w:r w:rsidR="00333B20">
        <w:rPr>
          <w:i/>
          <w:iCs/>
          <w:sz w:val="18"/>
          <w:szCs w:val="18"/>
        </w:rPr>
        <w:t>,</w:t>
      </w:r>
      <w:r w:rsidRPr="00333B20">
        <w:rPr>
          <w:i/>
          <w:iCs/>
          <w:sz w:val="18"/>
          <w:szCs w:val="18"/>
        </w:rPr>
        <w:t xml:space="preserve"> </w:t>
      </w:r>
      <w:r>
        <w:rPr>
          <w:sz w:val="18"/>
          <w:szCs w:val="18"/>
        </w:rPr>
        <w:t xml:space="preserve">Album: </w:t>
      </w:r>
      <w:r w:rsidRPr="00CE49B7">
        <w:rPr>
          <w:i/>
          <w:iCs/>
          <w:sz w:val="18"/>
          <w:szCs w:val="18"/>
        </w:rPr>
        <w:t>Heads &amp; Tales</w:t>
      </w:r>
      <w:r>
        <w:rPr>
          <w:sz w:val="18"/>
          <w:szCs w:val="18"/>
        </w:rPr>
        <w:t>—Harry Chapin 1972</w:t>
      </w:r>
    </w:p>
    <w:p w14:paraId="0E23942D" w14:textId="77777777" w:rsidR="00CC1699" w:rsidRDefault="00CC1699" w:rsidP="004D0D6A">
      <w:pPr>
        <w:jc w:val="center"/>
        <w:rPr>
          <w:sz w:val="18"/>
          <w:szCs w:val="18"/>
        </w:rPr>
      </w:pPr>
    </w:p>
    <w:p w14:paraId="7766A7A9" w14:textId="020A79F0" w:rsidR="00CC1699" w:rsidRDefault="00CC1699" w:rsidP="00CC1699">
      <w:r>
        <w:t>By R. Anthony Saritelli, August 12, 2019 Victory Day in Rhode Island</w:t>
      </w:r>
    </w:p>
    <w:p w14:paraId="66F49CF7" w14:textId="1715B899" w:rsidR="00D307FC" w:rsidRDefault="00D307FC" w:rsidP="00CC1699">
      <w:r>
        <w:t>Dedicated to my father and his six brothers who served in the U.S. Armed Forces in WW-II and Korea</w:t>
      </w:r>
    </w:p>
    <w:p w14:paraId="1CC909A8" w14:textId="6ADE39A4" w:rsidR="00AD69DA" w:rsidRDefault="00AD69DA" w:rsidP="00CC1699">
      <w:r>
        <w:t xml:space="preserve">My father’s Army Specialty Code: ACFT Armorer </w:t>
      </w:r>
      <w:r w:rsidRPr="00AD69DA">
        <w:rPr>
          <w:b/>
          <w:bCs/>
        </w:rPr>
        <w:t>911</w:t>
      </w:r>
      <w:r>
        <w:t xml:space="preserve"> Ex August 1, 1942.</w:t>
      </w:r>
    </w:p>
    <w:p w14:paraId="3092B81C" w14:textId="07ADC4C5" w:rsidR="009645F2" w:rsidRDefault="009645F2" w:rsidP="00CC1699"/>
    <w:p w14:paraId="30626EB1" w14:textId="3C3E061A" w:rsidR="009645F2" w:rsidRDefault="009645F2" w:rsidP="00CC1699">
      <w:r>
        <w:t xml:space="preserve">References: </w:t>
      </w:r>
    </w:p>
    <w:p w14:paraId="327CDE86" w14:textId="300C4A6C" w:rsidR="009645F2" w:rsidRDefault="009645F2" w:rsidP="00CC1699">
      <w:r w:rsidRPr="009645F2">
        <w:rPr>
          <w:i/>
          <w:iCs/>
        </w:rPr>
        <w:t>Operation Torch</w:t>
      </w:r>
      <w:r>
        <w:t>-Wikipedia</w:t>
      </w:r>
    </w:p>
    <w:p w14:paraId="628FD2B8" w14:textId="58593CB6" w:rsidR="009645F2" w:rsidRDefault="009645F2" w:rsidP="00CC1699">
      <w:r w:rsidRPr="009645F2">
        <w:rPr>
          <w:i/>
          <w:iCs/>
        </w:rPr>
        <w:t>B-26 Marauder</w:t>
      </w:r>
      <w:r>
        <w:t>-Wikipedia</w:t>
      </w:r>
    </w:p>
    <w:p w14:paraId="727AEBA7" w14:textId="601C532C" w:rsidR="009645F2" w:rsidRDefault="009645F2" w:rsidP="00CC1699">
      <w:r w:rsidRPr="009645F2">
        <w:rPr>
          <w:i/>
          <w:iCs/>
        </w:rPr>
        <w:t>441</w:t>
      </w:r>
      <w:r w:rsidRPr="009645F2">
        <w:rPr>
          <w:i/>
          <w:iCs/>
          <w:vertAlign w:val="superscript"/>
        </w:rPr>
        <w:t>st</w:t>
      </w:r>
      <w:r w:rsidRPr="009645F2">
        <w:rPr>
          <w:i/>
          <w:iCs/>
        </w:rPr>
        <w:t xml:space="preserve"> Air Expeditionary Squadron</w:t>
      </w:r>
      <w:r>
        <w:t>-Wikipedia</w:t>
      </w:r>
    </w:p>
    <w:p w14:paraId="39AF9ED2" w14:textId="4349F12F" w:rsidR="009645F2" w:rsidRDefault="009645F2" w:rsidP="00CC1699">
      <w:r>
        <w:t xml:space="preserve">Atkinson, Rick: </w:t>
      </w:r>
      <w:r w:rsidRPr="009645F2">
        <w:rPr>
          <w:i/>
          <w:iCs/>
        </w:rPr>
        <w:t>An Army At Dawn: The War In North Africa 1942-1943 Volume One</w:t>
      </w:r>
      <w:r>
        <w:t xml:space="preserve">. Thorndike Press. </w:t>
      </w:r>
      <w:r w:rsidR="00AC49AF">
        <w:t>Gale Cengage Learning. Detroit—New York—New Haven—Waterville, Me—London--</w:t>
      </w:r>
      <w:r>
        <w:t>2002.</w:t>
      </w:r>
    </w:p>
    <w:p w14:paraId="2EF2E5E8" w14:textId="1BCE5F1A" w:rsidR="009645F2" w:rsidRDefault="005E7C05" w:rsidP="00CC1699">
      <w:r>
        <w:t xml:space="preserve">Miller, D.L.: </w:t>
      </w:r>
      <w:r w:rsidRPr="005E7C05">
        <w:rPr>
          <w:i/>
          <w:iCs/>
        </w:rPr>
        <w:t xml:space="preserve">Masters of The Air: America’s Bomber Boys Who Fought The War Against Nazi </w:t>
      </w:r>
      <w:r w:rsidR="00890888" w:rsidRPr="005E7C05">
        <w:rPr>
          <w:i/>
          <w:iCs/>
        </w:rPr>
        <w:t>Germany</w:t>
      </w:r>
      <w:r w:rsidR="00890888">
        <w:t>. Simón</w:t>
      </w:r>
      <w:r>
        <w:t xml:space="preserve"> &amp; Schuster. </w:t>
      </w:r>
      <w:r w:rsidRPr="005E7C05">
        <w:rPr>
          <w:u w:val="single"/>
        </w:rPr>
        <w:t>New York</w:t>
      </w:r>
      <w:r>
        <w:t>-London-Toronto-Sydney. 2006.</w:t>
      </w:r>
    </w:p>
    <w:p w14:paraId="7AD919F2" w14:textId="77777777" w:rsidR="009645F2" w:rsidRPr="00CC1699" w:rsidRDefault="009645F2" w:rsidP="00CC1699"/>
    <w:sectPr w:rsidR="009645F2" w:rsidRPr="00CC16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03B"/>
    <w:rsid w:val="000362AC"/>
    <w:rsid w:val="00041042"/>
    <w:rsid w:val="00041316"/>
    <w:rsid w:val="0005171C"/>
    <w:rsid w:val="0005646D"/>
    <w:rsid w:val="000652D4"/>
    <w:rsid w:val="00081582"/>
    <w:rsid w:val="00091E5A"/>
    <w:rsid w:val="00092358"/>
    <w:rsid w:val="00095831"/>
    <w:rsid w:val="000B2C88"/>
    <w:rsid w:val="000C00AD"/>
    <w:rsid w:val="000D05BA"/>
    <w:rsid w:val="000D79B0"/>
    <w:rsid w:val="000F186A"/>
    <w:rsid w:val="00107A0B"/>
    <w:rsid w:val="00116DB6"/>
    <w:rsid w:val="00134896"/>
    <w:rsid w:val="0013634B"/>
    <w:rsid w:val="00140FAA"/>
    <w:rsid w:val="0014117B"/>
    <w:rsid w:val="0014302C"/>
    <w:rsid w:val="00145ECE"/>
    <w:rsid w:val="001627C5"/>
    <w:rsid w:val="00166713"/>
    <w:rsid w:val="00166E4E"/>
    <w:rsid w:val="0018219B"/>
    <w:rsid w:val="00183DF1"/>
    <w:rsid w:val="001846A3"/>
    <w:rsid w:val="001A20B5"/>
    <w:rsid w:val="001A44A2"/>
    <w:rsid w:val="001A560C"/>
    <w:rsid w:val="001A704F"/>
    <w:rsid w:val="001A7B4F"/>
    <w:rsid w:val="001B4C31"/>
    <w:rsid w:val="001B7877"/>
    <w:rsid w:val="001C06B0"/>
    <w:rsid w:val="001C75E6"/>
    <w:rsid w:val="001D3C27"/>
    <w:rsid w:val="001E0571"/>
    <w:rsid w:val="001E4067"/>
    <w:rsid w:val="001E544F"/>
    <w:rsid w:val="001E5D32"/>
    <w:rsid w:val="001F5B39"/>
    <w:rsid w:val="00201C37"/>
    <w:rsid w:val="00201DAF"/>
    <w:rsid w:val="0020490A"/>
    <w:rsid w:val="002127F9"/>
    <w:rsid w:val="002137A3"/>
    <w:rsid w:val="00222DC4"/>
    <w:rsid w:val="00226FD7"/>
    <w:rsid w:val="00243A70"/>
    <w:rsid w:val="00245BE7"/>
    <w:rsid w:val="00266987"/>
    <w:rsid w:val="002813EE"/>
    <w:rsid w:val="002A430A"/>
    <w:rsid w:val="002A4C1E"/>
    <w:rsid w:val="002B0A2A"/>
    <w:rsid w:val="002B0EB8"/>
    <w:rsid w:val="002C1E8D"/>
    <w:rsid w:val="002E3C3B"/>
    <w:rsid w:val="00300AC5"/>
    <w:rsid w:val="0030785C"/>
    <w:rsid w:val="0031751C"/>
    <w:rsid w:val="00320894"/>
    <w:rsid w:val="00321254"/>
    <w:rsid w:val="00333B20"/>
    <w:rsid w:val="00334A95"/>
    <w:rsid w:val="003359E3"/>
    <w:rsid w:val="00353DB7"/>
    <w:rsid w:val="00363B4E"/>
    <w:rsid w:val="003653AA"/>
    <w:rsid w:val="0036623D"/>
    <w:rsid w:val="00366678"/>
    <w:rsid w:val="00380A9C"/>
    <w:rsid w:val="00390C68"/>
    <w:rsid w:val="003913E0"/>
    <w:rsid w:val="0039160F"/>
    <w:rsid w:val="003A1C9E"/>
    <w:rsid w:val="003A4131"/>
    <w:rsid w:val="003A75E0"/>
    <w:rsid w:val="003B0D1E"/>
    <w:rsid w:val="003B5D93"/>
    <w:rsid w:val="003B6953"/>
    <w:rsid w:val="003C0021"/>
    <w:rsid w:val="003E4CB9"/>
    <w:rsid w:val="003E4FCB"/>
    <w:rsid w:val="003E79AB"/>
    <w:rsid w:val="00413089"/>
    <w:rsid w:val="00416795"/>
    <w:rsid w:val="004227EC"/>
    <w:rsid w:val="00447AF4"/>
    <w:rsid w:val="00456428"/>
    <w:rsid w:val="00460BE3"/>
    <w:rsid w:val="004807C1"/>
    <w:rsid w:val="00486017"/>
    <w:rsid w:val="004A3526"/>
    <w:rsid w:val="004B227B"/>
    <w:rsid w:val="004B24A6"/>
    <w:rsid w:val="004B29B5"/>
    <w:rsid w:val="004B40EC"/>
    <w:rsid w:val="004B4573"/>
    <w:rsid w:val="004B4CA6"/>
    <w:rsid w:val="004B4D8B"/>
    <w:rsid w:val="004C0102"/>
    <w:rsid w:val="004C275E"/>
    <w:rsid w:val="004C5608"/>
    <w:rsid w:val="004C71E9"/>
    <w:rsid w:val="004D0D6A"/>
    <w:rsid w:val="004D44D5"/>
    <w:rsid w:val="004D55A3"/>
    <w:rsid w:val="004E015D"/>
    <w:rsid w:val="004E540F"/>
    <w:rsid w:val="004F298F"/>
    <w:rsid w:val="004F7093"/>
    <w:rsid w:val="00514211"/>
    <w:rsid w:val="00515571"/>
    <w:rsid w:val="005302C7"/>
    <w:rsid w:val="00536DDF"/>
    <w:rsid w:val="005626B5"/>
    <w:rsid w:val="005656A0"/>
    <w:rsid w:val="00571E98"/>
    <w:rsid w:val="00572CE3"/>
    <w:rsid w:val="00573A72"/>
    <w:rsid w:val="0057543E"/>
    <w:rsid w:val="00581049"/>
    <w:rsid w:val="005836E5"/>
    <w:rsid w:val="005919DE"/>
    <w:rsid w:val="00593385"/>
    <w:rsid w:val="005B2B0F"/>
    <w:rsid w:val="005B695E"/>
    <w:rsid w:val="005C3CE2"/>
    <w:rsid w:val="005C57C2"/>
    <w:rsid w:val="005C5CAD"/>
    <w:rsid w:val="005D2862"/>
    <w:rsid w:val="005D46DE"/>
    <w:rsid w:val="005D6B5E"/>
    <w:rsid w:val="005E1BE9"/>
    <w:rsid w:val="005E75F2"/>
    <w:rsid w:val="005E7C05"/>
    <w:rsid w:val="005F5447"/>
    <w:rsid w:val="00625B6B"/>
    <w:rsid w:val="00627E1F"/>
    <w:rsid w:val="00630F4E"/>
    <w:rsid w:val="006403B8"/>
    <w:rsid w:val="0064263B"/>
    <w:rsid w:val="00645E04"/>
    <w:rsid w:val="006501A9"/>
    <w:rsid w:val="00660B2A"/>
    <w:rsid w:val="00660C8E"/>
    <w:rsid w:val="00664EE9"/>
    <w:rsid w:val="00665DCC"/>
    <w:rsid w:val="00666467"/>
    <w:rsid w:val="006A3074"/>
    <w:rsid w:val="006A4030"/>
    <w:rsid w:val="006B366A"/>
    <w:rsid w:val="006B5FF2"/>
    <w:rsid w:val="006D7FA7"/>
    <w:rsid w:val="006E4D13"/>
    <w:rsid w:val="006F335E"/>
    <w:rsid w:val="006F49B5"/>
    <w:rsid w:val="006F7772"/>
    <w:rsid w:val="00702714"/>
    <w:rsid w:val="00713985"/>
    <w:rsid w:val="007173DB"/>
    <w:rsid w:val="007219F9"/>
    <w:rsid w:val="00721D59"/>
    <w:rsid w:val="00724D6F"/>
    <w:rsid w:val="00731AC3"/>
    <w:rsid w:val="00731B55"/>
    <w:rsid w:val="00737D2F"/>
    <w:rsid w:val="00740854"/>
    <w:rsid w:val="0074138F"/>
    <w:rsid w:val="00741AE4"/>
    <w:rsid w:val="00744EC8"/>
    <w:rsid w:val="007472C0"/>
    <w:rsid w:val="00763EC7"/>
    <w:rsid w:val="0077429F"/>
    <w:rsid w:val="00786FB4"/>
    <w:rsid w:val="00797497"/>
    <w:rsid w:val="007B7F44"/>
    <w:rsid w:val="007D4A11"/>
    <w:rsid w:val="007D58DF"/>
    <w:rsid w:val="007D7616"/>
    <w:rsid w:val="007E29B6"/>
    <w:rsid w:val="007F7CF5"/>
    <w:rsid w:val="00806885"/>
    <w:rsid w:val="00807414"/>
    <w:rsid w:val="00807C54"/>
    <w:rsid w:val="00807F91"/>
    <w:rsid w:val="00811C41"/>
    <w:rsid w:val="00814FD3"/>
    <w:rsid w:val="00821552"/>
    <w:rsid w:val="00827E17"/>
    <w:rsid w:val="0083131B"/>
    <w:rsid w:val="00841B02"/>
    <w:rsid w:val="00845E34"/>
    <w:rsid w:val="00852DAA"/>
    <w:rsid w:val="00860DA0"/>
    <w:rsid w:val="00873A9E"/>
    <w:rsid w:val="00890888"/>
    <w:rsid w:val="008970FD"/>
    <w:rsid w:val="008C5AAA"/>
    <w:rsid w:val="008D78CF"/>
    <w:rsid w:val="008E302C"/>
    <w:rsid w:val="008E58D3"/>
    <w:rsid w:val="0090269F"/>
    <w:rsid w:val="00902B2C"/>
    <w:rsid w:val="009035D8"/>
    <w:rsid w:val="009251D4"/>
    <w:rsid w:val="00925966"/>
    <w:rsid w:val="00925F01"/>
    <w:rsid w:val="00937D5A"/>
    <w:rsid w:val="00940695"/>
    <w:rsid w:val="0094503B"/>
    <w:rsid w:val="00947821"/>
    <w:rsid w:val="00963C07"/>
    <w:rsid w:val="009645F2"/>
    <w:rsid w:val="00966311"/>
    <w:rsid w:val="0097205C"/>
    <w:rsid w:val="00972C5B"/>
    <w:rsid w:val="009B20FA"/>
    <w:rsid w:val="009B27DA"/>
    <w:rsid w:val="009B7F94"/>
    <w:rsid w:val="009C3DE7"/>
    <w:rsid w:val="009C7EE8"/>
    <w:rsid w:val="009D1A7A"/>
    <w:rsid w:val="009F0CCE"/>
    <w:rsid w:val="009F5E0E"/>
    <w:rsid w:val="00A008B1"/>
    <w:rsid w:val="00A02853"/>
    <w:rsid w:val="00A15FF9"/>
    <w:rsid w:val="00A35561"/>
    <w:rsid w:val="00A36764"/>
    <w:rsid w:val="00A42A78"/>
    <w:rsid w:val="00A42F87"/>
    <w:rsid w:val="00A43DA6"/>
    <w:rsid w:val="00A43E8C"/>
    <w:rsid w:val="00A4489F"/>
    <w:rsid w:val="00A45063"/>
    <w:rsid w:val="00A4777F"/>
    <w:rsid w:val="00A50E8F"/>
    <w:rsid w:val="00A532EE"/>
    <w:rsid w:val="00A537C7"/>
    <w:rsid w:val="00A61811"/>
    <w:rsid w:val="00A6447A"/>
    <w:rsid w:val="00A6619D"/>
    <w:rsid w:val="00A74973"/>
    <w:rsid w:val="00A773DE"/>
    <w:rsid w:val="00A77647"/>
    <w:rsid w:val="00A82423"/>
    <w:rsid w:val="00A90CFD"/>
    <w:rsid w:val="00A93029"/>
    <w:rsid w:val="00AA2D5E"/>
    <w:rsid w:val="00AA2FA9"/>
    <w:rsid w:val="00AA7847"/>
    <w:rsid w:val="00AC49AF"/>
    <w:rsid w:val="00AC7DBC"/>
    <w:rsid w:val="00AD241D"/>
    <w:rsid w:val="00AD3FB1"/>
    <w:rsid w:val="00AD69DA"/>
    <w:rsid w:val="00AE3B82"/>
    <w:rsid w:val="00AF14D1"/>
    <w:rsid w:val="00AF24B4"/>
    <w:rsid w:val="00AF2703"/>
    <w:rsid w:val="00AF500A"/>
    <w:rsid w:val="00AF7971"/>
    <w:rsid w:val="00B01301"/>
    <w:rsid w:val="00B2171E"/>
    <w:rsid w:val="00B31EA1"/>
    <w:rsid w:val="00B33791"/>
    <w:rsid w:val="00B33EA1"/>
    <w:rsid w:val="00B462FA"/>
    <w:rsid w:val="00B565B3"/>
    <w:rsid w:val="00B77E9E"/>
    <w:rsid w:val="00B81F27"/>
    <w:rsid w:val="00B83ACA"/>
    <w:rsid w:val="00B853A6"/>
    <w:rsid w:val="00B97147"/>
    <w:rsid w:val="00BA127D"/>
    <w:rsid w:val="00BB0C28"/>
    <w:rsid w:val="00BB2F2A"/>
    <w:rsid w:val="00BE4D60"/>
    <w:rsid w:val="00BE633F"/>
    <w:rsid w:val="00BE70D3"/>
    <w:rsid w:val="00BF6DC1"/>
    <w:rsid w:val="00C062E1"/>
    <w:rsid w:val="00C07D8A"/>
    <w:rsid w:val="00C230C9"/>
    <w:rsid w:val="00C4538C"/>
    <w:rsid w:val="00C453E0"/>
    <w:rsid w:val="00C51089"/>
    <w:rsid w:val="00C534B4"/>
    <w:rsid w:val="00C5402A"/>
    <w:rsid w:val="00C540CB"/>
    <w:rsid w:val="00C81D25"/>
    <w:rsid w:val="00C834B6"/>
    <w:rsid w:val="00C83C11"/>
    <w:rsid w:val="00C87BE6"/>
    <w:rsid w:val="00C92F49"/>
    <w:rsid w:val="00C95626"/>
    <w:rsid w:val="00C9716D"/>
    <w:rsid w:val="00CB5D9D"/>
    <w:rsid w:val="00CC1699"/>
    <w:rsid w:val="00CC2B03"/>
    <w:rsid w:val="00CE1B82"/>
    <w:rsid w:val="00CE24FF"/>
    <w:rsid w:val="00CE3BF0"/>
    <w:rsid w:val="00CE49B7"/>
    <w:rsid w:val="00CF1B36"/>
    <w:rsid w:val="00CF1FB6"/>
    <w:rsid w:val="00CF33B6"/>
    <w:rsid w:val="00D0687F"/>
    <w:rsid w:val="00D22772"/>
    <w:rsid w:val="00D2487F"/>
    <w:rsid w:val="00D26D15"/>
    <w:rsid w:val="00D307FC"/>
    <w:rsid w:val="00D323C7"/>
    <w:rsid w:val="00D32B8E"/>
    <w:rsid w:val="00D36AED"/>
    <w:rsid w:val="00D50CEA"/>
    <w:rsid w:val="00D5673F"/>
    <w:rsid w:val="00D7066E"/>
    <w:rsid w:val="00D70FE6"/>
    <w:rsid w:val="00D72050"/>
    <w:rsid w:val="00D87AE6"/>
    <w:rsid w:val="00D930A0"/>
    <w:rsid w:val="00DA0B29"/>
    <w:rsid w:val="00DA18DB"/>
    <w:rsid w:val="00DA4FBA"/>
    <w:rsid w:val="00DC3AD0"/>
    <w:rsid w:val="00DD569E"/>
    <w:rsid w:val="00DD64D0"/>
    <w:rsid w:val="00DE06CF"/>
    <w:rsid w:val="00DE6227"/>
    <w:rsid w:val="00DF2100"/>
    <w:rsid w:val="00DF55B8"/>
    <w:rsid w:val="00E00D4F"/>
    <w:rsid w:val="00E00E4B"/>
    <w:rsid w:val="00E05BD3"/>
    <w:rsid w:val="00E05F7A"/>
    <w:rsid w:val="00E062DD"/>
    <w:rsid w:val="00E12B23"/>
    <w:rsid w:val="00E62FAB"/>
    <w:rsid w:val="00E63964"/>
    <w:rsid w:val="00E65D90"/>
    <w:rsid w:val="00E66B4F"/>
    <w:rsid w:val="00E66EF6"/>
    <w:rsid w:val="00E93E9B"/>
    <w:rsid w:val="00E9438B"/>
    <w:rsid w:val="00E957A0"/>
    <w:rsid w:val="00EB059F"/>
    <w:rsid w:val="00EB0BE5"/>
    <w:rsid w:val="00EB5EA9"/>
    <w:rsid w:val="00ED384F"/>
    <w:rsid w:val="00ED5068"/>
    <w:rsid w:val="00EE32DB"/>
    <w:rsid w:val="00EE6887"/>
    <w:rsid w:val="00EE701D"/>
    <w:rsid w:val="00F02F45"/>
    <w:rsid w:val="00F24DCC"/>
    <w:rsid w:val="00F33A61"/>
    <w:rsid w:val="00F46273"/>
    <w:rsid w:val="00F47DC2"/>
    <w:rsid w:val="00F51033"/>
    <w:rsid w:val="00F567CE"/>
    <w:rsid w:val="00F70060"/>
    <w:rsid w:val="00F87602"/>
    <w:rsid w:val="00F90344"/>
    <w:rsid w:val="00FA3FE0"/>
    <w:rsid w:val="00FB3CA5"/>
    <w:rsid w:val="00FB776C"/>
    <w:rsid w:val="00FC4592"/>
    <w:rsid w:val="00FD7CAB"/>
    <w:rsid w:val="00FE17E9"/>
    <w:rsid w:val="00FE1C3A"/>
    <w:rsid w:val="00FF02DA"/>
    <w:rsid w:val="00FF2339"/>
    <w:rsid w:val="00FF7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55D3C"/>
  <w15:chartTrackingRefBased/>
  <w15:docId w15:val="{0A8A41D9-66B7-45E9-9DBE-589A20208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11</Pages>
  <Words>6513</Words>
  <Characters>37126</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10</cp:revision>
  <dcterms:created xsi:type="dcterms:W3CDTF">2019-08-09T18:02:00Z</dcterms:created>
  <dcterms:modified xsi:type="dcterms:W3CDTF">2019-08-09T20:38:00Z</dcterms:modified>
</cp:coreProperties>
</file>