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19E46C" w14:textId="7AC67122" w:rsidR="00560966" w:rsidRPr="00D65A5D" w:rsidRDefault="00560966">
      <w:pPr>
        <w:rPr>
          <w:sz w:val="40"/>
          <w:szCs w:val="40"/>
        </w:rPr>
      </w:pPr>
      <w:r w:rsidRPr="00A64173">
        <w:rPr>
          <w:sz w:val="72"/>
          <w:szCs w:val="72"/>
        </w:rPr>
        <w:t>N</w:t>
      </w:r>
      <w:r w:rsidRPr="00D65A5D">
        <w:rPr>
          <w:sz w:val="40"/>
          <w:szCs w:val="40"/>
        </w:rPr>
        <w:t>othing</w:t>
      </w:r>
      <w:r w:rsidR="00751AAE" w:rsidRPr="00D65A5D">
        <w:rPr>
          <w:sz w:val="40"/>
          <w:szCs w:val="40"/>
        </w:rPr>
        <w:t xml:space="preserve"> and Much More </w:t>
      </w:r>
      <w:r w:rsidR="00D65A5D" w:rsidRPr="00D65A5D">
        <w:rPr>
          <w:sz w:val="40"/>
          <w:szCs w:val="40"/>
        </w:rPr>
        <w:t>f</w:t>
      </w:r>
      <w:r w:rsidR="00751AAE" w:rsidRPr="00D65A5D">
        <w:rPr>
          <w:sz w:val="40"/>
          <w:szCs w:val="40"/>
        </w:rPr>
        <w:t xml:space="preserve">rom </w:t>
      </w:r>
      <w:r w:rsidR="00751AAE" w:rsidRPr="001E22E0">
        <w:rPr>
          <w:sz w:val="72"/>
          <w:szCs w:val="72"/>
        </w:rPr>
        <w:t>S</w:t>
      </w:r>
      <w:r w:rsidR="00751AAE" w:rsidRPr="00D65A5D">
        <w:rPr>
          <w:sz w:val="40"/>
          <w:szCs w:val="40"/>
        </w:rPr>
        <w:t>omething</w:t>
      </w:r>
      <w:r w:rsidR="00073D62">
        <w:rPr>
          <w:sz w:val="40"/>
          <w:szCs w:val="40"/>
        </w:rPr>
        <w:t xml:space="preserve"> There Before</w:t>
      </w:r>
      <w:r w:rsidR="00751AAE" w:rsidRPr="00D65A5D">
        <w:rPr>
          <w:sz w:val="40"/>
          <w:szCs w:val="40"/>
        </w:rPr>
        <w:t>-</w:t>
      </w:r>
      <w:r w:rsidR="001E22E0">
        <w:rPr>
          <w:sz w:val="40"/>
          <w:szCs w:val="40"/>
        </w:rPr>
        <w:t>---</w:t>
      </w:r>
      <w:r w:rsidR="00751AAE" w:rsidRPr="00D65A5D">
        <w:rPr>
          <w:sz w:val="40"/>
          <w:szCs w:val="40"/>
        </w:rPr>
        <w:t xml:space="preserve">A Topsy-Turvy Look </w:t>
      </w:r>
      <w:r w:rsidR="0069636E">
        <w:rPr>
          <w:sz w:val="40"/>
          <w:szCs w:val="40"/>
        </w:rPr>
        <w:t xml:space="preserve">in 2020 </w:t>
      </w:r>
      <w:r w:rsidR="00D65A5D">
        <w:rPr>
          <w:sz w:val="40"/>
          <w:szCs w:val="40"/>
        </w:rPr>
        <w:t>a</w:t>
      </w:r>
      <w:r w:rsidR="00751AAE" w:rsidRPr="00D65A5D">
        <w:rPr>
          <w:sz w:val="40"/>
          <w:szCs w:val="40"/>
        </w:rPr>
        <w:t xml:space="preserve">t </w:t>
      </w:r>
      <w:r w:rsidR="00061C41">
        <w:rPr>
          <w:sz w:val="40"/>
          <w:szCs w:val="40"/>
        </w:rPr>
        <w:t>t</w:t>
      </w:r>
      <w:r w:rsidR="00751AAE" w:rsidRPr="00D65A5D">
        <w:rPr>
          <w:sz w:val="40"/>
          <w:szCs w:val="40"/>
        </w:rPr>
        <w:t xml:space="preserve">he </w:t>
      </w:r>
      <w:r w:rsidR="00061C41">
        <w:rPr>
          <w:sz w:val="40"/>
          <w:szCs w:val="40"/>
        </w:rPr>
        <w:t xml:space="preserve">Primordial </w:t>
      </w:r>
      <w:r w:rsidR="00751AAE" w:rsidRPr="00D65A5D">
        <w:rPr>
          <w:sz w:val="40"/>
          <w:szCs w:val="40"/>
        </w:rPr>
        <w:t>Creation of Our Universe!</w:t>
      </w:r>
    </w:p>
    <w:p w14:paraId="2E74C2D4" w14:textId="506317E1" w:rsidR="00514376" w:rsidRDefault="00514376"/>
    <w:p w14:paraId="0497FCEA" w14:textId="0E178F27" w:rsidR="00514376" w:rsidRDefault="00514376">
      <w:r>
        <w:t>Singer Billy Preston’s hit song ‘</w:t>
      </w:r>
      <w:r w:rsidRPr="00B3697B">
        <w:rPr>
          <w:i/>
          <w:iCs/>
        </w:rPr>
        <w:t>Nothing from Nothing’</w:t>
      </w:r>
      <w:r>
        <w:t xml:space="preserve"> topped the billboards in October, 1974 and its sentiment is certainly true, just do the arithmetic.  But I think big, very big and in astrophysics and cosmology I suspect that such crystal-clear logic may not be accurate.  </w:t>
      </w:r>
      <w:r w:rsidR="00AB73D7">
        <w:t xml:space="preserve">Science is paramount but many proposed ideas are far from infallible.  </w:t>
      </w:r>
      <w:r>
        <w:t xml:space="preserve">When you look at the state of nowadays cosmology some of the theories for creation converge with religious beliefs for the ultimate beginning.  Multiverses, dark energy, dark matter, </w:t>
      </w:r>
      <w:r w:rsidR="00547E07">
        <w:t>the inflation of the Universe where only the space</w:t>
      </w:r>
      <w:r w:rsidR="00CA1F24">
        <w:t xml:space="preserve"> itself</w:t>
      </w:r>
      <w:r w:rsidR="00547E07">
        <w:t xml:space="preserve"> enlarges, </w:t>
      </w:r>
      <w:r>
        <w:t xml:space="preserve">time travel are </w:t>
      </w:r>
      <w:r w:rsidR="00547E07">
        <w:t xml:space="preserve">at best poor analogies that are confusing and </w:t>
      </w:r>
      <w:r>
        <w:t xml:space="preserve">unproven.  </w:t>
      </w:r>
      <w:r w:rsidR="00CA1F24">
        <w:t xml:space="preserve">The raisin in the baking loaf analogy for explaining how the Universe expands </w:t>
      </w:r>
      <w:r w:rsidR="00A00B64">
        <w:t>needs further explanation to be useful</w:t>
      </w:r>
      <w:r w:rsidR="00CA1F24">
        <w:t>.  When dough bakes in an oven the bread</w:t>
      </w:r>
      <w:r w:rsidR="00CC508C">
        <w:t xml:space="preserve"> dough</w:t>
      </w:r>
      <w:r w:rsidR="00CA1F24">
        <w:t xml:space="preserve"> expands</w:t>
      </w:r>
      <w:r w:rsidR="00CC508C">
        <w:t xml:space="preserve"> in volume</w:t>
      </w:r>
      <w:r w:rsidR="00CA1F24">
        <w:t xml:space="preserve"> but the distance between adjacent raisins increases accordingly too.  </w:t>
      </w:r>
      <w:r w:rsidR="00A00B64">
        <w:t xml:space="preserve">The </w:t>
      </w:r>
      <w:r w:rsidR="000809EF">
        <w:t xml:space="preserve">individual </w:t>
      </w:r>
      <w:r w:rsidR="00A00B64">
        <w:t xml:space="preserve">raisins themselves like the size of the galaxies held together by gravity do not grow plumper.  </w:t>
      </w:r>
      <w:r>
        <w:t>Even the Big bang theory never explains where the matter that condensed into the singularity that triggered the explosive start of this universe</w:t>
      </w:r>
      <w:r w:rsidR="00AB73D7">
        <w:t xml:space="preserve"> came from.  Did something come from nothing, spontaneously from the vast, infinite vacuum of Space.  Challenging question</w:t>
      </w:r>
      <w:r w:rsidR="00137A69">
        <w:t>s</w:t>
      </w:r>
      <w:r w:rsidR="00AB73D7">
        <w:t xml:space="preserve"> and the more you explore prevailing theories the more skeptical you become</w:t>
      </w:r>
      <w:r w:rsidR="00BA03EE">
        <w:t xml:space="preserve"> of just what gives?</w:t>
      </w:r>
      <w:r w:rsidR="00AB73D7">
        <w:t xml:space="preserve">  </w:t>
      </w:r>
      <w:r w:rsidR="009167B3">
        <w:t xml:space="preserve">Maybe, just maybe I suspect that before our Big Bang the previous Universe was full of </w:t>
      </w:r>
      <w:r w:rsidR="009167B3" w:rsidRPr="00137A69">
        <w:rPr>
          <w:i/>
          <w:iCs/>
        </w:rPr>
        <w:t>something</w:t>
      </w:r>
      <w:r w:rsidR="009167B3">
        <w:t xml:space="preserve"> that when triggered by the initial spark of our Universe’s creation </w:t>
      </w:r>
      <w:r w:rsidR="003B6B5F">
        <w:t xml:space="preserve">the Big Bang </w:t>
      </w:r>
      <w:r w:rsidR="009167B3">
        <w:t xml:space="preserve">turned </w:t>
      </w:r>
      <w:r w:rsidR="009167B3" w:rsidRPr="003B6B5F">
        <w:rPr>
          <w:i/>
          <w:iCs/>
        </w:rPr>
        <w:t>something</w:t>
      </w:r>
      <w:r w:rsidR="009167B3">
        <w:t xml:space="preserve"> into the </w:t>
      </w:r>
      <w:r w:rsidR="009167B3" w:rsidRPr="003B6B5F">
        <w:rPr>
          <w:i/>
          <w:iCs/>
        </w:rPr>
        <w:t xml:space="preserve">nothing </w:t>
      </w:r>
      <w:r w:rsidR="009167B3">
        <w:t>of outer space a</w:t>
      </w:r>
      <w:r w:rsidR="003B6B5F">
        <w:t xml:space="preserve">s well as </w:t>
      </w:r>
      <w:r w:rsidR="009167B3">
        <w:t xml:space="preserve"> the initial </w:t>
      </w:r>
      <w:r w:rsidR="003B6B5F">
        <w:t xml:space="preserve">radiation, </w:t>
      </w:r>
      <w:r w:rsidR="009167B3">
        <w:t xml:space="preserve">subatomic particles and energies that </w:t>
      </w:r>
      <w:r w:rsidR="003371B5">
        <w:t xml:space="preserve">became the structural </w:t>
      </w:r>
      <w:r w:rsidR="003B6B5F">
        <w:t>foundation</w:t>
      </w:r>
      <w:r w:rsidR="003371B5">
        <w:t xml:space="preserve"> of what we see </w:t>
      </w:r>
      <w:r w:rsidR="003B6B5F">
        <w:t xml:space="preserve">now </w:t>
      </w:r>
      <w:r w:rsidR="00137A69">
        <w:t xml:space="preserve">when we look </w:t>
      </w:r>
      <w:r w:rsidR="003B6B5F">
        <w:t xml:space="preserve">upward </w:t>
      </w:r>
      <w:r w:rsidR="00137A69">
        <w:t xml:space="preserve">to the </w:t>
      </w:r>
      <w:r w:rsidR="003B6B5F">
        <w:t xml:space="preserve">night </w:t>
      </w:r>
      <w:r w:rsidR="00137A69">
        <w:t xml:space="preserve">skies </w:t>
      </w:r>
      <w:r w:rsidR="003B6B5F">
        <w:t>above us</w:t>
      </w:r>
      <w:r w:rsidR="003371B5">
        <w:t xml:space="preserve">. </w:t>
      </w:r>
      <w:r w:rsidR="006D0E5B">
        <w:t xml:space="preserve"> </w:t>
      </w:r>
      <w:r w:rsidR="003371B5">
        <w:t>The massive gas c</w:t>
      </w:r>
      <w:r w:rsidR="00BF5DD6">
        <w:t xml:space="preserve">louds, stars, galaxies, meteors, </w:t>
      </w:r>
      <w:r w:rsidR="006D0E5B">
        <w:t xml:space="preserve">asteroids, moons, </w:t>
      </w:r>
      <w:r w:rsidR="00BF5DD6">
        <w:t xml:space="preserve">planets, solar systems materialized under the new operational laws of physics initiated at the Big Bang.  </w:t>
      </w:r>
      <w:r w:rsidR="00BF5DD6" w:rsidRPr="00137A69">
        <w:rPr>
          <w:i/>
          <w:iCs/>
        </w:rPr>
        <w:t>Something</w:t>
      </w:r>
      <w:r w:rsidR="00BF5DD6">
        <w:t xml:space="preserve"> didn’t pop into existence </w:t>
      </w:r>
      <w:r w:rsidR="00137A69">
        <w:t>from</w:t>
      </w:r>
      <w:r w:rsidR="00BF5DD6">
        <w:t xml:space="preserve"> the infinite vacuum</w:t>
      </w:r>
      <w:r w:rsidR="00137A69">
        <w:t xml:space="preserve">, rather the emptiness of Space was carved out of that </w:t>
      </w:r>
      <w:r w:rsidR="00137A69" w:rsidRPr="006D0E5B">
        <w:rPr>
          <w:i/>
          <w:iCs/>
        </w:rPr>
        <w:t>something</w:t>
      </w:r>
      <w:r w:rsidR="00137A69">
        <w:t xml:space="preserve"> </w:t>
      </w:r>
      <w:r w:rsidR="006D0E5B">
        <w:t xml:space="preserve">that existed before from the preceding Universe </w:t>
      </w:r>
      <w:r w:rsidR="00137A69">
        <w:t xml:space="preserve">like rainwater dissolves limestone to form massive underground caverns.  </w:t>
      </w:r>
      <w:r w:rsidR="00BF5DD6">
        <w:t xml:space="preserve"> </w:t>
      </w:r>
      <w:r w:rsidR="00137A69">
        <w:t>There was something here from the previous Universe that was the clay that was molded to build ours.  Multiverses are consecutive, not parallel.  The early version of our present was dominated by radiation</w:t>
      </w:r>
      <w:r w:rsidR="00AF7C67">
        <w:t xml:space="preserve"> and the expansion outward into the new chasm from the Big Bang was propelled by it.  </w:t>
      </w:r>
      <w:r w:rsidR="00182E5F">
        <w:t>O</w:t>
      </w:r>
      <w:r w:rsidR="00D22D87">
        <w:t xml:space="preserve">ur </w:t>
      </w:r>
      <w:r w:rsidR="00FE7261">
        <w:t xml:space="preserve">Universe was </w:t>
      </w:r>
      <w:r w:rsidR="00182E5F">
        <w:t xml:space="preserve">initially very </w:t>
      </w:r>
      <w:r w:rsidR="00FE7261">
        <w:t xml:space="preserve">smooth on all scales and we know that by examining the evidence from the </w:t>
      </w:r>
      <w:r w:rsidR="00FE7261">
        <w:rPr>
          <w:i/>
          <w:iCs/>
        </w:rPr>
        <w:t xml:space="preserve">Cosmic Microwave Background. </w:t>
      </w:r>
      <w:r w:rsidR="00D22D87">
        <w:t xml:space="preserve"> Differences from place to place in temperature were no more than 1:100,000. </w:t>
      </w:r>
      <w:r w:rsidR="00AF7C67">
        <w:t xml:space="preserve">As the Universe expanded the energy of the radiation lessened; its vibrating frequencies slowed. </w:t>
      </w:r>
      <w:r w:rsidR="00D22D87">
        <w:t xml:space="preserve"> The tiniest deviations from the almost consistent smoothness were worked on by gravity and </w:t>
      </w:r>
      <w:r w:rsidR="005A3177">
        <w:t>differences in particle density were magnified.  Matter moves slowly and the smallest objects were formed first and it took billions of years for the first stars to form.  The galaxies are accumulation of stars, gas, dust, orbiting as discrete units under their mutual gravitational pull.  Some galaxies are individual</w:t>
      </w:r>
      <w:r w:rsidR="004F4FC6">
        <w:t xml:space="preserve"> entities</w:t>
      </w:r>
      <w:r w:rsidR="005A3177">
        <w:t xml:space="preserve"> but many are grouped together in clusters.  All </w:t>
      </w:r>
      <w:r w:rsidR="00BF5DD6">
        <w:t>ha</w:t>
      </w:r>
      <w:r w:rsidR="005A3177">
        <w:t>ve</w:t>
      </w:r>
      <w:r w:rsidR="00BF5DD6">
        <w:t xml:space="preserve"> </w:t>
      </w:r>
      <w:r w:rsidR="005A3177">
        <w:t xml:space="preserve">been in motion and the physical Universe moves </w:t>
      </w:r>
      <w:r w:rsidR="00BF5DD6">
        <w:t>rapidly expand</w:t>
      </w:r>
      <w:r w:rsidR="005A3177">
        <w:t>ing</w:t>
      </w:r>
      <w:r w:rsidR="00BF5DD6">
        <w:t xml:space="preserve"> outward to fill </w:t>
      </w:r>
      <w:r w:rsidR="003C2448">
        <w:t>the Space carved out</w:t>
      </w:r>
      <w:r w:rsidR="00BF5DD6">
        <w:t xml:space="preserve"> since the initial explosion</w:t>
      </w:r>
      <w:r w:rsidR="003C2448">
        <w:t xml:space="preserve"> of the Big Bang.</w:t>
      </w:r>
      <w:r w:rsidR="00BF5DD6">
        <w:t xml:space="preserve">  Dark energy</w:t>
      </w:r>
      <w:r w:rsidR="009B2996">
        <w:t xml:space="preserve"> and </w:t>
      </w:r>
      <w:r w:rsidR="00BF5DD6">
        <w:t xml:space="preserve">dark matter </w:t>
      </w:r>
      <w:r w:rsidR="005A3177">
        <w:t>may be</w:t>
      </w:r>
      <w:r w:rsidR="00BF5DD6">
        <w:t xml:space="preserve"> non-existent</w:t>
      </w:r>
      <w:r w:rsidR="009B2996">
        <w:t>,</w:t>
      </w:r>
      <w:r w:rsidR="00BF5DD6">
        <w:t xml:space="preserve"> and the accelerating expansion between the galaxies held </w:t>
      </w:r>
      <w:r w:rsidR="00BF5DD6">
        <w:lastRenderedPageBreak/>
        <w:t xml:space="preserve">together </w:t>
      </w:r>
      <w:r w:rsidR="00182E5F">
        <w:t xml:space="preserve">as discrete island entities </w:t>
      </w:r>
      <w:r w:rsidR="00BF5DD6">
        <w:t xml:space="preserve">by gravity is fueled not by some yet undiscovered particle that although unseen increases the calculated mass withing such stellar systems is caused by a pulling force from the original primordial </w:t>
      </w:r>
      <w:r w:rsidR="009B2996">
        <w:t xml:space="preserve">substances that existed from the previous universe.  </w:t>
      </w:r>
      <w:r w:rsidR="002538F3">
        <w:t xml:space="preserve">An ephemeral substance that still exists far out yonder and gets converted into outer space itself and </w:t>
      </w:r>
      <w:r w:rsidR="00E9317F">
        <w:t xml:space="preserve">subatomic particles, </w:t>
      </w:r>
      <w:r w:rsidR="002538F3">
        <w:t>interstellar gas and dust as our Universe expands.  Imagine an all-encompassing sheet of newspaper that at one time was everything that starts to burn from a single hot, condensed spark and as the fire consumes itself outward</w:t>
      </w:r>
      <w:r w:rsidR="00576D64">
        <w:t xml:space="preserve"> it creates a hole that spreads at its edges and particles of smoke</w:t>
      </w:r>
      <w:r w:rsidR="00E9317F">
        <w:t xml:space="preserve"> accumulate withing the space of the burnt hole</w:t>
      </w:r>
      <w:r w:rsidR="00576D64">
        <w:t xml:space="preserve">.  In time, with sufficient cooling the smoke and gases condense and governed by a new set of physical laws crystallize into a web of matter that rushes to expand </w:t>
      </w:r>
      <w:r w:rsidR="00AF7C67">
        <w:t xml:space="preserve">all </w:t>
      </w:r>
      <w:r w:rsidR="00576D64">
        <w:t xml:space="preserve">to the edges of the burning borders; never reaching, but pulled upward and outward by the combustion of the flames that turn the old into the new.  </w:t>
      </w:r>
      <w:r w:rsidR="006E5DF4">
        <w:t>The expansion of the crystalline webbing is ‘pulled’ by the interaction at the margins.  A crazy, fanciful idea, perhaps</w:t>
      </w:r>
      <w:r w:rsidR="00F9686F">
        <w:t xml:space="preserve"> just hunches in </w:t>
      </w:r>
      <w:r w:rsidR="00BA03EE">
        <w:t>bunches!</w:t>
      </w:r>
      <w:r w:rsidR="00C4142A">
        <w:t xml:space="preserve">  </w:t>
      </w:r>
      <w:r w:rsidR="00DF3EF9">
        <w:t xml:space="preserve">General Relativity gives Space-Time a geometry that can warp and bend through time; we experience the effect of this curvature of the fabric of Space-Time from moment to moment as the ‘force’ of gravity.  </w:t>
      </w:r>
      <w:r w:rsidR="00C4142A">
        <w:t xml:space="preserve">Time and space come into their own, interlinked, and the </w:t>
      </w:r>
      <w:r w:rsidR="00992D88">
        <w:t>contortion</w:t>
      </w:r>
      <w:r w:rsidR="00C4142A">
        <w:t xml:space="preserve"> </w:t>
      </w:r>
      <w:r w:rsidR="00992D88">
        <w:t xml:space="preserve">of the Space-Time continuum becomes </w:t>
      </w:r>
      <w:r w:rsidR="00E9317F">
        <w:t xml:space="preserve">the long range, unimaginable weak force we call </w:t>
      </w:r>
      <w:r w:rsidR="00992D88">
        <w:t xml:space="preserve">gravity.  The distortion is caused by how matter deals with the movement of an ever, expanding </w:t>
      </w:r>
      <w:r w:rsidR="00E9317F">
        <w:t>U</w:t>
      </w:r>
      <w:r w:rsidR="00992D88">
        <w:t>niverse where integrated material organized into massive intergalactic structures of organization negotiate the expansion outward more effectively</w:t>
      </w:r>
      <w:r w:rsidR="004052F3">
        <w:t xml:space="preserve"> </w:t>
      </w:r>
      <w:r w:rsidR="00E9317F">
        <w:t xml:space="preserve">when clumped together </w:t>
      </w:r>
      <w:r w:rsidR="004052F3">
        <w:t xml:space="preserve">than </w:t>
      </w:r>
      <w:r w:rsidR="00E9317F">
        <w:t xml:space="preserve">when they </w:t>
      </w:r>
      <w:r w:rsidR="004052F3">
        <w:t xml:space="preserve">stand-alone </w:t>
      </w:r>
      <w:r w:rsidR="00E9317F">
        <w:t xml:space="preserve">as </w:t>
      </w:r>
      <w:r w:rsidR="004052F3">
        <w:t>stragglers</w:t>
      </w:r>
      <w:r w:rsidR="00992D88">
        <w:t xml:space="preserve">.  Things in close proximity come together as the entire system is pulled upward and outward toward the interactive edges of </w:t>
      </w:r>
      <w:r w:rsidR="005571C5">
        <w:t>the new with the old</w:t>
      </w:r>
      <w:r w:rsidR="00992D88">
        <w:t xml:space="preserve">.  </w:t>
      </w:r>
      <w:r w:rsidR="000A2FB4">
        <w:t>Do you realize that almost everything we see in the night</w:t>
      </w:r>
      <w:r w:rsidR="00F507E0">
        <w:t xml:space="preserve"> </w:t>
      </w:r>
      <w:r w:rsidR="000A2FB4">
        <w:t>sky</w:t>
      </w:r>
      <w:r w:rsidR="00F507E0">
        <w:t xml:space="preserve"> other than what is close to us in our solar system is no longer close to where we observe it</w:t>
      </w:r>
      <w:r w:rsidR="00AA1678">
        <w:t>?</w:t>
      </w:r>
      <w:r w:rsidR="00F507E0">
        <w:t xml:space="preserve">  If a </w:t>
      </w:r>
      <w:r w:rsidR="00A72963">
        <w:t xml:space="preserve">star is 1,000 light years away it is not hard to understand that you are observing it how it looked and where it was a millennium ago.  Tomorrow it will be as it was a millennium and one day ago.  </w:t>
      </w:r>
      <w:r w:rsidR="00C943BB">
        <w:t xml:space="preserve">If there are eyes out </w:t>
      </w:r>
      <w:r w:rsidR="00BA03EE">
        <w:t>there,</w:t>
      </w:r>
      <w:r w:rsidR="00A72963">
        <w:t xml:space="preserve"> they are also seeing you where you were back then</w:t>
      </w:r>
      <w:r w:rsidR="00C943BB">
        <w:t xml:space="preserve"> too</w:t>
      </w:r>
      <w:r w:rsidR="00A72963">
        <w:t xml:space="preserve">.  You are 1,000 years of motion away from where they pinpoint your image but you see them from where the Earth has traveled.  </w:t>
      </w:r>
      <w:r w:rsidR="00E81A54">
        <w:t>The Earth rotates, revolves around the Sun—in turn our star rotates on a spiral arm around the black hole at the Milky Ways’ galactic center and the whol</w:t>
      </w:r>
      <w:r w:rsidR="000048CD">
        <w:t>e</w:t>
      </w:r>
      <w:r w:rsidR="00E81A54">
        <w:t xml:space="preserve"> of creation is expanding outward separating </w:t>
      </w:r>
      <w:r w:rsidR="000048CD">
        <w:t xml:space="preserve">from </w:t>
      </w:r>
      <w:r w:rsidR="00E27CD3">
        <w:t xml:space="preserve">its other </w:t>
      </w:r>
      <w:r w:rsidR="000048CD">
        <w:t>neighboring</w:t>
      </w:r>
      <w:r w:rsidR="00E27CD3">
        <w:t xml:space="preserve"> galactic groupings</w:t>
      </w:r>
      <w:r w:rsidR="000048CD">
        <w:t xml:space="preserve"> </w:t>
      </w:r>
      <w:r w:rsidR="00E81A54">
        <w:t xml:space="preserve">at speeds that can break the speed limit of light traveling in a vacuum dictated by Special Relativity.  </w:t>
      </w:r>
      <w:r w:rsidR="00A72963">
        <w:t xml:space="preserve">What exactly are we looking at when we look far out into Space?  And if the positioning and mass of ordinary matter curves Space-Time than how just do we calculate the gravitational </w:t>
      </w:r>
      <w:r w:rsidR="00EB2346">
        <w:t xml:space="preserve">pull of our Universe and </w:t>
      </w:r>
      <w:r w:rsidR="008E1109">
        <w:t xml:space="preserve">determine </w:t>
      </w:r>
      <w:r w:rsidR="00EB2346">
        <w:t xml:space="preserve">if it will ever slow, halt or reverse the outward expansion.  </w:t>
      </w:r>
      <w:r w:rsidR="00E251DE">
        <w:t xml:space="preserve">In the 1970s, astronomer Vera Rubin pioneered revolutionary measurements of just how fast matter is orbiting the center of galaxies as we move outward in a radius.  The rotational speed of dust particles and stars on the outskirts of rotating galaxies should decline as they are positioned further away from the galactic center.  The rotational speed remains surprisingly constant indicating that the galaxy must contain dark, invisible matter that augments the anticipated gravity.  But do astronomers realize that you are looking at </w:t>
      </w:r>
      <w:r w:rsidR="00B72830">
        <w:t xml:space="preserve">rotation curves of galaxies that occurred when the entire visible Universe was more compact.  Maybe the gravitational ‘force’ changes as the physical </w:t>
      </w:r>
      <w:r w:rsidR="00C943BB">
        <w:t>Universe</w:t>
      </w:r>
      <w:r w:rsidR="00B72830">
        <w:t xml:space="preserve"> expands; not to mention how do you predict where the mass in the heavens is located now</w:t>
      </w:r>
      <w:r w:rsidR="00C943BB">
        <w:t xml:space="preserve"> if you only see it glowing as starlight from eons ago</w:t>
      </w:r>
      <w:r w:rsidR="00B72830">
        <w:t xml:space="preserve">.  </w:t>
      </w:r>
    </w:p>
    <w:p w14:paraId="129BD642" w14:textId="3B3A4FEA" w:rsidR="007D70F3" w:rsidRDefault="00992D88">
      <w:r>
        <w:t>Time exists only in the here and now---only the immediate present is real.  A clock that measures the moments</w:t>
      </w:r>
      <w:r w:rsidR="008E1109">
        <w:t xml:space="preserve"> ticking by</w:t>
      </w:r>
      <w:r>
        <w:t xml:space="preserve"> as well as </w:t>
      </w:r>
      <w:r w:rsidR="004A28F0">
        <w:t xml:space="preserve">the flow of </w:t>
      </w:r>
      <w:r>
        <w:t xml:space="preserve">time itself can </w:t>
      </w:r>
      <w:r w:rsidR="00DE68AD">
        <w:t xml:space="preserve">alter its period becoming slower as one travels faster approaching the speed of light in a vacuum or as one descends into a massive gravitational field; </w:t>
      </w:r>
      <w:r w:rsidR="00DE68AD">
        <w:lastRenderedPageBreak/>
        <w:t xml:space="preserve">almost halting as one approaches a black-hole.  The past and the future are how living things categorize the passing of moments but are only a pervasive survival strategy </w:t>
      </w:r>
      <w:r w:rsidR="004A28F0">
        <w:t>that is deeply embedded in life forms</w:t>
      </w:r>
      <w:r w:rsidR="00DE68AD">
        <w:t xml:space="preserve">.  The seconds become minutes, minutes become hours that turn into days, weeks, months and years.  The seasonal changes are tracked and living things adapt but the </w:t>
      </w:r>
      <w:r w:rsidR="00B85588">
        <w:t>unfolding of history</w:t>
      </w:r>
      <w:r w:rsidR="00DE68AD">
        <w:t xml:space="preserve"> only occurs in the </w:t>
      </w:r>
      <w:r w:rsidR="00DE68AD" w:rsidRPr="005D0A8B">
        <w:rPr>
          <w:i/>
          <w:iCs/>
        </w:rPr>
        <w:t>now</w:t>
      </w:r>
      <w:r w:rsidR="00DE68AD">
        <w:t xml:space="preserve">!  Hibernation, migration, the shedding of deciduous leaves </w:t>
      </w:r>
      <w:r w:rsidR="00893E7E">
        <w:t xml:space="preserve">in Autumn </w:t>
      </w:r>
      <w:r w:rsidR="00DE68AD">
        <w:t xml:space="preserve">are just examples of seasonal adaptions to promote survival and extend life to progeny.  The past and future do not exist except </w:t>
      </w:r>
      <w:r w:rsidR="007D70F3">
        <w:t xml:space="preserve">at some level within beings of living creatures whether they are cognitive or not.  </w:t>
      </w:r>
      <w:r w:rsidR="00222C77">
        <w:t xml:space="preserve">But the Egyptian pyramids, the erosion of mountains, fossils, the carved river valleys and the death of stars all point to a long past.  Certainly yes, but every happening no matter how long ago is layed down one moment at a time.  The future can be at times be </w:t>
      </w:r>
      <w:r w:rsidR="005D0A8B">
        <w:t xml:space="preserve">accurately </w:t>
      </w:r>
      <w:r w:rsidR="00222C77">
        <w:t xml:space="preserve">predicted but no matter how </w:t>
      </w:r>
      <w:r w:rsidR="005D0A8B">
        <w:t>astounding</w:t>
      </w:r>
      <w:r w:rsidR="00222C77">
        <w:t xml:space="preserve"> the predicted outcome everything is pieced together one moment after another—at least in a similar Einsteinian frame of reference.  Also, just because something occurs before light carrying information can reach you the observer doesn’t mean that it is not happening simultaneously.  </w:t>
      </w:r>
      <w:r w:rsidR="000A2FB4">
        <w:t xml:space="preserve">Who are you in the grand scheme of things?  </w:t>
      </w:r>
      <w:r w:rsidR="007D70F3">
        <w:t>The Rolling Stones song</w:t>
      </w:r>
      <w:r w:rsidR="00B47E89">
        <w:t xml:space="preserve"> played on the Ed Sullivan Show in 1964</w:t>
      </w:r>
      <w:r w:rsidR="00C32098">
        <w:t>,</w:t>
      </w:r>
      <w:r w:rsidR="007D70F3">
        <w:t xml:space="preserve"> </w:t>
      </w:r>
      <w:r w:rsidR="007D70F3" w:rsidRPr="00240811">
        <w:rPr>
          <w:i/>
          <w:iCs/>
        </w:rPr>
        <w:t>‘Time Is on My Side’</w:t>
      </w:r>
      <w:r w:rsidR="007D70F3">
        <w:t xml:space="preserve"> </w:t>
      </w:r>
      <w:r w:rsidR="00AD4E3A">
        <w:t xml:space="preserve">but the meaning expressed by its title </w:t>
      </w:r>
      <w:r w:rsidR="007D70F3">
        <w:t xml:space="preserve">is incomplete in that other than the moment of the very fleeting now, the time of the past and future exist only </w:t>
      </w:r>
      <w:r w:rsidR="007D70F3" w:rsidRPr="00AD4E3A">
        <w:rPr>
          <w:i/>
          <w:iCs/>
        </w:rPr>
        <w:t xml:space="preserve">within </w:t>
      </w:r>
      <w:r w:rsidR="007D70F3">
        <w:t xml:space="preserve">the </w:t>
      </w:r>
      <w:r w:rsidR="009B2272">
        <w:t xml:space="preserve">sensitivities of the </w:t>
      </w:r>
      <w:r w:rsidR="007D70F3">
        <w:t xml:space="preserve">living.  </w:t>
      </w:r>
      <w:r w:rsidR="003D673D">
        <w:t xml:space="preserve">The present is sole master of the physical Cosmos.  </w:t>
      </w:r>
      <w:r w:rsidR="009B35F5">
        <w:t xml:space="preserve">Likewise, the distortion of Space-Time and gravity are also only instantaneous. </w:t>
      </w:r>
      <w:r w:rsidR="003C11AD">
        <w:t xml:space="preserve"> Spacetime tells matter how to move, matter tells spacetime how to curve and even light beams follow the curvature.  All happens in the instant and a moving object is subject to a ‘gravitational force’ that reflects the ever-changing geometry of the Space-Time metric.  </w:t>
      </w:r>
      <w:r w:rsidR="0048716E">
        <w:t xml:space="preserve">As far as time travel, one cannot go back or forward in your own frame of reference but remember it is the march of time as measured by a timepiece that can be slowed or quickened. </w:t>
      </w:r>
      <w:r w:rsidR="00947A58">
        <w:t xml:space="preserve"> </w:t>
      </w:r>
      <w:r w:rsidR="0048716E">
        <w:t>An astronaut in a rocket approaching the speed of light in the vacuum of Space runs at a slower pace than someone here on Earth. The astronaut cannot go back or forward on the slow, moving calendar recorded in the speeding rocket but if he slows and returns home on Earth the astronaut will jump ahead to a future time and date as recorded by the faster passing of moments of time</w:t>
      </w:r>
      <w:r w:rsidR="003405CF">
        <w:t xml:space="preserve"> on </w:t>
      </w:r>
      <w:r w:rsidR="00E60F8B">
        <w:t>his</w:t>
      </w:r>
      <w:r w:rsidR="003405CF">
        <w:t xml:space="preserve"> home planet</w:t>
      </w:r>
      <w:r w:rsidR="0048716E">
        <w:t xml:space="preserve">.  Conversely, an astronaut who leaves Earth orbit and fires his rocket engines </w:t>
      </w:r>
      <w:r w:rsidR="00414BE3">
        <w:t xml:space="preserve">to almost lightspeed </w:t>
      </w:r>
      <w:r w:rsidR="0048716E">
        <w:t>slows time and could meet up with astronauts who have been living for some time on a speeding rocket ship with a slow</w:t>
      </w:r>
      <w:r w:rsidR="00414BE3">
        <w:t>er</w:t>
      </w:r>
      <w:r w:rsidR="0048716E">
        <w:t xml:space="preserve">-moving clock.  The new astronaut can intersect a time that has passed on his Earth calendar </w:t>
      </w:r>
      <w:r w:rsidR="004D55E7">
        <w:t xml:space="preserve">and go back to a time and date </w:t>
      </w:r>
      <w:r w:rsidR="00947A58">
        <w:t xml:space="preserve">of the ‘past’ </w:t>
      </w:r>
      <w:r w:rsidR="004D55E7">
        <w:t xml:space="preserve">in his new frame of reference. </w:t>
      </w:r>
    </w:p>
    <w:p w14:paraId="226BF9EA" w14:textId="4E354503" w:rsidR="007D70F3" w:rsidRDefault="007D70F3">
      <w:r>
        <w:t>Am I right or wrong</w:t>
      </w:r>
      <w:r w:rsidR="00BC47BD">
        <w:t xml:space="preserve">? </w:t>
      </w:r>
      <w:r>
        <w:t xml:space="preserve"> I cannot tell but someday, just maybe someone will know whether my ponderings are pure, speculative folly or prescient</w:t>
      </w:r>
      <w:r w:rsidR="003C11AD">
        <w:t xml:space="preserve">, intuitive </w:t>
      </w:r>
      <w:r>
        <w:t>inkling</w:t>
      </w:r>
      <w:r w:rsidR="003C11AD">
        <w:t xml:space="preserve">s </w:t>
      </w:r>
      <w:r w:rsidR="00D4367C">
        <w:t xml:space="preserve">approaching brilliance? </w:t>
      </w:r>
      <w:r w:rsidR="003C11AD">
        <w:t xml:space="preserve"> </w:t>
      </w:r>
      <w:r w:rsidR="00947A58">
        <w:t xml:space="preserve">Forrest Gump’s mother always told him that stupid is what stupid does but in Cosmology what isn’t said </w:t>
      </w:r>
      <w:r w:rsidR="00485210">
        <w:t xml:space="preserve">or confessed to be unknown </w:t>
      </w:r>
      <w:r w:rsidR="00947A58">
        <w:t xml:space="preserve">makes </w:t>
      </w:r>
      <w:r w:rsidR="00485210">
        <w:t xml:space="preserve">us </w:t>
      </w:r>
      <w:r w:rsidR="00947A58">
        <w:t xml:space="preserve">all susceptible to the stupid.  </w:t>
      </w:r>
      <w:r w:rsidR="003C11AD">
        <w:t xml:space="preserve">Only God knows now </w:t>
      </w:r>
      <w:r w:rsidR="00947A58">
        <w:t xml:space="preserve">what really happened at Creation </w:t>
      </w:r>
      <w:r w:rsidR="003C11AD">
        <w:t xml:space="preserve">and </w:t>
      </w:r>
      <w:r w:rsidR="00D4367C">
        <w:t xml:space="preserve">His </w:t>
      </w:r>
      <w:r w:rsidR="003C11AD">
        <w:t>silence is golden</w:t>
      </w:r>
      <w:r w:rsidR="00D4367C">
        <w:t xml:space="preserve"> but as the </w:t>
      </w:r>
      <w:r w:rsidR="00D4367C" w:rsidRPr="00D4367C">
        <w:rPr>
          <w:i/>
          <w:iCs/>
        </w:rPr>
        <w:t>Four Seasons</w:t>
      </w:r>
      <w:r w:rsidR="00D4367C">
        <w:t xml:space="preserve"> said in the lyrics of their </w:t>
      </w:r>
      <w:r w:rsidR="00715E5B">
        <w:t xml:space="preserve">1964 </w:t>
      </w:r>
      <w:r w:rsidR="00D4367C">
        <w:t>hit song</w:t>
      </w:r>
      <w:r w:rsidR="00C32098">
        <w:t xml:space="preserve"> of the same title</w:t>
      </w:r>
      <w:r w:rsidR="00D4367C">
        <w:t>: “</w:t>
      </w:r>
      <w:r w:rsidR="00D4367C" w:rsidRPr="00240811">
        <w:rPr>
          <w:i/>
          <w:iCs/>
        </w:rPr>
        <w:t>Silence is golden, but my eyes still see</w:t>
      </w:r>
      <w:r w:rsidR="00D4367C">
        <w:t xml:space="preserve">!” Just </w:t>
      </w:r>
      <w:r w:rsidR="00240811">
        <w:t>m</w:t>
      </w:r>
      <w:r w:rsidR="00D4367C">
        <w:t>aybe</w:t>
      </w:r>
      <w:r w:rsidR="00715E5B">
        <w:t xml:space="preserve"> in </w:t>
      </w:r>
      <w:r w:rsidR="00102B35">
        <w:t xml:space="preserve">the year </w:t>
      </w:r>
      <w:r w:rsidR="00715E5B">
        <w:t xml:space="preserve">2020 my vision </w:t>
      </w:r>
      <w:r w:rsidR="00521A39">
        <w:t xml:space="preserve">of our beginning </w:t>
      </w:r>
      <w:r w:rsidR="005E1BC1">
        <w:t>will match the year number</w:t>
      </w:r>
      <w:r w:rsidR="00D4367C">
        <w:t>!</w:t>
      </w:r>
    </w:p>
    <w:p w14:paraId="58F193F0" w14:textId="4D2CE472" w:rsidR="009547B4" w:rsidRDefault="009547B4">
      <w:r>
        <w:t>By R. Anthony Saritelli     07/23/2020.</w:t>
      </w:r>
    </w:p>
    <w:p w14:paraId="1C2F7EAA" w14:textId="77777777" w:rsidR="009547B4" w:rsidRDefault="009547B4">
      <w:r>
        <w:t xml:space="preserve">References: </w:t>
      </w:r>
    </w:p>
    <w:p w14:paraId="7BB9A323" w14:textId="65FA2F45" w:rsidR="009547B4" w:rsidRDefault="009547B4">
      <w:r>
        <w:t xml:space="preserve">Carroll, S. </w:t>
      </w:r>
      <w:r w:rsidRPr="009547B4">
        <w:rPr>
          <w:i/>
          <w:iCs/>
        </w:rPr>
        <w:t>Dark Matter, Dark Energy: The Dark Side of the Universe.</w:t>
      </w:r>
      <w:r>
        <w:t xml:space="preserve"> Course Guidebook. The Great Courses. 2007.</w:t>
      </w:r>
    </w:p>
    <w:p w14:paraId="49F46579" w14:textId="6340AEE2" w:rsidR="003E59D1" w:rsidRDefault="003E59D1">
      <w:r>
        <w:lastRenderedPageBreak/>
        <w:t>Sc</w:t>
      </w:r>
      <w:r w:rsidR="00842F0E">
        <w:t>h</w:t>
      </w:r>
      <w:r>
        <w:t xml:space="preserve">umacher, B. </w:t>
      </w:r>
      <w:r w:rsidRPr="008A6CE6">
        <w:rPr>
          <w:i/>
          <w:iCs/>
        </w:rPr>
        <w:t>Black Holes, Tides, &amp; Curved Spacetime: Understanding Gravity</w:t>
      </w:r>
      <w:r>
        <w:t>. Cou</w:t>
      </w:r>
      <w:r w:rsidR="008A6CE6">
        <w:t>r</w:t>
      </w:r>
      <w:r>
        <w:t xml:space="preserve">se Guidebook. </w:t>
      </w:r>
      <w:r w:rsidR="008A6CE6">
        <w:t>2013.</w:t>
      </w:r>
    </w:p>
    <w:p w14:paraId="43820E89" w14:textId="106CCD83" w:rsidR="00C5614F" w:rsidRDefault="00C5614F">
      <w:r w:rsidRPr="00C5614F">
        <w:rPr>
          <w:i/>
          <w:iCs/>
        </w:rPr>
        <w:t>Metric Expansion of Space</w:t>
      </w:r>
      <w:r>
        <w:t>-Wikipedia</w:t>
      </w:r>
    </w:p>
    <w:sectPr w:rsidR="00C561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mailMerge>
    <w:mainDocumentType w:val="formLetters"/>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966"/>
    <w:rsid w:val="000048CD"/>
    <w:rsid w:val="00061C41"/>
    <w:rsid w:val="00073D62"/>
    <w:rsid w:val="000809EF"/>
    <w:rsid w:val="000A2FB4"/>
    <w:rsid w:val="00102B35"/>
    <w:rsid w:val="00137A69"/>
    <w:rsid w:val="00182E5F"/>
    <w:rsid w:val="001E22E0"/>
    <w:rsid w:val="00222C77"/>
    <w:rsid w:val="00240811"/>
    <w:rsid w:val="002538F3"/>
    <w:rsid w:val="003371B5"/>
    <w:rsid w:val="003405CF"/>
    <w:rsid w:val="00341050"/>
    <w:rsid w:val="003B6B5F"/>
    <w:rsid w:val="003C11AD"/>
    <w:rsid w:val="003C2448"/>
    <w:rsid w:val="003D1904"/>
    <w:rsid w:val="003D673D"/>
    <w:rsid w:val="003E59D1"/>
    <w:rsid w:val="004052F3"/>
    <w:rsid w:val="00414BE3"/>
    <w:rsid w:val="00485210"/>
    <w:rsid w:val="0048716E"/>
    <w:rsid w:val="004A28F0"/>
    <w:rsid w:val="004D55E7"/>
    <w:rsid w:val="004F4FC6"/>
    <w:rsid w:val="00514376"/>
    <w:rsid w:val="00521A39"/>
    <w:rsid w:val="00547E07"/>
    <w:rsid w:val="005571C5"/>
    <w:rsid w:val="00560966"/>
    <w:rsid w:val="00576D64"/>
    <w:rsid w:val="005A3177"/>
    <w:rsid w:val="005D0A8B"/>
    <w:rsid w:val="005E1BC1"/>
    <w:rsid w:val="0069636E"/>
    <w:rsid w:val="006D0E5B"/>
    <w:rsid w:val="006E5DF4"/>
    <w:rsid w:val="00715E5B"/>
    <w:rsid w:val="00751AAE"/>
    <w:rsid w:val="007D70F3"/>
    <w:rsid w:val="007F48D8"/>
    <w:rsid w:val="00842F0E"/>
    <w:rsid w:val="00893E7E"/>
    <w:rsid w:val="008A6CE6"/>
    <w:rsid w:val="008E1109"/>
    <w:rsid w:val="009167B3"/>
    <w:rsid w:val="00947A58"/>
    <w:rsid w:val="009547B4"/>
    <w:rsid w:val="00992D88"/>
    <w:rsid w:val="009B2272"/>
    <w:rsid w:val="009B2996"/>
    <w:rsid w:val="009B35F5"/>
    <w:rsid w:val="00A00B64"/>
    <w:rsid w:val="00A64173"/>
    <w:rsid w:val="00A72963"/>
    <w:rsid w:val="00AA1678"/>
    <w:rsid w:val="00AB73D7"/>
    <w:rsid w:val="00AD4E3A"/>
    <w:rsid w:val="00AF7C67"/>
    <w:rsid w:val="00B3697B"/>
    <w:rsid w:val="00B47E89"/>
    <w:rsid w:val="00B72830"/>
    <w:rsid w:val="00B85588"/>
    <w:rsid w:val="00BA03EE"/>
    <w:rsid w:val="00BC47BD"/>
    <w:rsid w:val="00BF5DD6"/>
    <w:rsid w:val="00C32098"/>
    <w:rsid w:val="00C4142A"/>
    <w:rsid w:val="00C5614F"/>
    <w:rsid w:val="00C943BB"/>
    <w:rsid w:val="00CA1F24"/>
    <w:rsid w:val="00CC508C"/>
    <w:rsid w:val="00D22D87"/>
    <w:rsid w:val="00D4367C"/>
    <w:rsid w:val="00D65A5D"/>
    <w:rsid w:val="00DE68AD"/>
    <w:rsid w:val="00DF3EF9"/>
    <w:rsid w:val="00E251DE"/>
    <w:rsid w:val="00E27CD3"/>
    <w:rsid w:val="00E60F8B"/>
    <w:rsid w:val="00E81A54"/>
    <w:rsid w:val="00E9317F"/>
    <w:rsid w:val="00EB2346"/>
    <w:rsid w:val="00F507E0"/>
    <w:rsid w:val="00F9686F"/>
    <w:rsid w:val="00FE7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3B14D"/>
  <w15:chartTrackingRefBased/>
  <w15:docId w15:val="{01C8945C-0635-445C-8385-A6A2928D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4</Pages>
  <Words>1788</Words>
  <Characters>10195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54</cp:revision>
  <dcterms:created xsi:type="dcterms:W3CDTF">2020-07-20T18:48:00Z</dcterms:created>
  <dcterms:modified xsi:type="dcterms:W3CDTF">2020-07-21T12:12:00Z</dcterms:modified>
</cp:coreProperties>
</file>