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5F6D3D" w14:textId="77777777" w:rsidR="00DF16BB" w:rsidRPr="00C26374" w:rsidRDefault="00D87775" w:rsidP="000E269C">
      <w:pPr>
        <w:pStyle w:val="Heading1"/>
        <w:rPr>
          <w:sz w:val="44"/>
          <w:szCs w:val="44"/>
          <w:u w:val="single"/>
        </w:rPr>
      </w:pPr>
      <w:r>
        <w:rPr>
          <w:sz w:val="44"/>
          <w:szCs w:val="44"/>
          <w:u w:val="single"/>
        </w:rPr>
        <w:t xml:space="preserve">Singer </w:t>
      </w:r>
      <w:r w:rsidR="00F465CD" w:rsidRPr="00C26374">
        <w:rPr>
          <w:sz w:val="44"/>
          <w:szCs w:val="44"/>
          <w:u w:val="single"/>
        </w:rPr>
        <w:t>Pia Zadora</w:t>
      </w:r>
      <w:r w:rsidR="00C229B9" w:rsidRPr="00C26374">
        <w:rPr>
          <w:sz w:val="44"/>
          <w:szCs w:val="44"/>
          <w:u w:val="single"/>
        </w:rPr>
        <w:t>: Naked but Not Afraid</w:t>
      </w:r>
      <w:r w:rsidR="00915AF7">
        <w:rPr>
          <w:sz w:val="44"/>
          <w:szCs w:val="44"/>
          <w:u w:val="single"/>
        </w:rPr>
        <w:t xml:space="preserve"> to Be Heard</w:t>
      </w:r>
      <w:r w:rsidR="00C229B9" w:rsidRPr="00C26374">
        <w:rPr>
          <w:sz w:val="44"/>
          <w:szCs w:val="44"/>
          <w:u w:val="single"/>
        </w:rPr>
        <w:t>!</w:t>
      </w:r>
    </w:p>
    <w:p w14:paraId="66EE6B50" w14:textId="77777777" w:rsidR="00090845" w:rsidRDefault="00090845"/>
    <w:p w14:paraId="6397D811" w14:textId="77777777" w:rsidR="00554993" w:rsidRPr="00554993" w:rsidRDefault="00090845">
      <w:r>
        <w:t>I could</w:t>
      </w:r>
      <w:r w:rsidR="009B3773">
        <w:t xml:space="preserve"> not </w:t>
      </w:r>
      <w:r>
        <w:t>remember her name</w:t>
      </w:r>
      <w:r w:rsidR="009B3773">
        <w:t>,</w:t>
      </w:r>
      <w:r>
        <w:t xml:space="preserve"> but </w:t>
      </w:r>
      <w:r w:rsidR="00AB0CBA">
        <w:t xml:space="preserve">I </w:t>
      </w:r>
      <w:r w:rsidR="000F7ECA">
        <w:t>knew her story.</w:t>
      </w:r>
      <w:r>
        <w:t xml:space="preserve">  I did a search of female American actresses on Google and was just about to finish scanning what was a long list and under the</w:t>
      </w:r>
      <w:r w:rsidR="00875CDE">
        <w:t xml:space="preserve"> Z</w:t>
      </w:r>
      <w:r>
        <w:t xml:space="preserve">’s </w:t>
      </w:r>
      <w:r w:rsidR="00950719">
        <w:t>I</w:t>
      </w:r>
      <w:r>
        <w:t xml:space="preserve"> recognized it.  ZADORA---Eureka! </w:t>
      </w:r>
      <w:r w:rsidR="008F21A1">
        <w:t xml:space="preserve"> </w:t>
      </w:r>
      <w:r>
        <w:t xml:space="preserve">Pia Zadora, the young woman who was the butt of all those jokes about her lack of talent and that her celebrity was bankrolled by her </w:t>
      </w:r>
      <w:r w:rsidR="00434D9F">
        <w:t xml:space="preserve">filthy </w:t>
      </w:r>
      <w:r>
        <w:t>rich</w:t>
      </w:r>
      <w:r w:rsidR="00434D9F">
        <w:t xml:space="preserve">, much </w:t>
      </w:r>
      <w:r>
        <w:t xml:space="preserve">older husband.  </w:t>
      </w:r>
      <w:r w:rsidR="002B2C33">
        <w:t xml:space="preserve">Fittingly, she was discovered as </w:t>
      </w:r>
      <w:r w:rsidR="000F2AD4">
        <w:t xml:space="preserve">a child by </w:t>
      </w:r>
      <w:r w:rsidR="005C3900">
        <w:t xml:space="preserve">actor </w:t>
      </w:r>
      <w:r w:rsidR="000F2AD4">
        <w:t>Burgess Meredit</w:t>
      </w:r>
      <w:r w:rsidR="005C3900">
        <w:t xml:space="preserve">h who played </w:t>
      </w:r>
      <w:r w:rsidR="00F139BC">
        <w:t xml:space="preserve">Mickey </w:t>
      </w:r>
      <w:r w:rsidR="005C3900">
        <w:t>the</w:t>
      </w:r>
      <w:r w:rsidR="000F2AD4">
        <w:t xml:space="preserve"> trainer of </w:t>
      </w:r>
      <w:r w:rsidR="00B41E65">
        <w:t>fighter Rocky Balboa</w:t>
      </w:r>
      <w:r w:rsidR="00434D9F">
        <w:t xml:space="preserve"> and that </w:t>
      </w:r>
      <w:r w:rsidR="005C3900">
        <w:t>seem</w:t>
      </w:r>
      <w:r w:rsidR="004D09FE">
        <w:t>ed</w:t>
      </w:r>
      <w:r w:rsidR="005C3900">
        <w:t xml:space="preserve"> fitting.  </w:t>
      </w:r>
      <w:r w:rsidR="00F27CB7">
        <w:t xml:space="preserve">She made her Broadway </w:t>
      </w:r>
      <w:r w:rsidR="00603B4E">
        <w:t xml:space="preserve">debut </w:t>
      </w:r>
      <w:r w:rsidR="00F27CB7">
        <w:t xml:space="preserve">opposite the famous actress Tallulah Bankhead, and she performed as the youngest sister—Bialke—in the Broadway production of </w:t>
      </w:r>
      <w:r w:rsidR="00F27CB7" w:rsidRPr="006F0B65">
        <w:rPr>
          <w:i/>
          <w:iCs/>
        </w:rPr>
        <w:t>Fiddler on the Roof</w:t>
      </w:r>
      <w:r w:rsidR="00F27CB7">
        <w:t xml:space="preserve">.  </w:t>
      </w:r>
      <w:r w:rsidR="005C3900">
        <w:t>For</w:t>
      </w:r>
      <w:r w:rsidR="00C505D0">
        <w:t xml:space="preserve"> </w:t>
      </w:r>
      <w:r w:rsidR="005C3900">
        <w:t>all the laughs</w:t>
      </w:r>
      <w:r w:rsidR="00E17309">
        <w:t xml:space="preserve"> about her on those late-night shows</w:t>
      </w:r>
      <w:r w:rsidR="005F63C6">
        <w:t xml:space="preserve">, the nasty insults comparing her </w:t>
      </w:r>
      <w:r w:rsidR="0038269A">
        <w:t xml:space="preserve">to </w:t>
      </w:r>
      <w:r w:rsidR="00B53B51">
        <w:t>the talent</w:t>
      </w:r>
      <w:r w:rsidR="00603B4E">
        <w:t>less</w:t>
      </w:r>
      <w:r w:rsidR="00B53B51">
        <w:t xml:space="preserve"> mistress of Randolph Hearst in </w:t>
      </w:r>
      <w:r w:rsidR="00B53B51" w:rsidRPr="00603B4E">
        <w:rPr>
          <w:i/>
          <w:iCs/>
        </w:rPr>
        <w:t>Citizen Kane</w:t>
      </w:r>
      <w:r w:rsidR="006704C6">
        <w:t>—she persevered</w:t>
      </w:r>
      <w:r w:rsidR="00A95EC8">
        <w:t xml:space="preserve">.  Orson Welles, </w:t>
      </w:r>
      <w:r w:rsidR="00D77D23">
        <w:t xml:space="preserve">also fittingly played the judge in </w:t>
      </w:r>
      <w:r w:rsidR="00B13CCD">
        <w:t>her first</w:t>
      </w:r>
      <w:r w:rsidR="008A2A77">
        <w:t xml:space="preserve"> movie</w:t>
      </w:r>
      <w:r w:rsidR="002B061F">
        <w:t xml:space="preserve"> as an adult</w:t>
      </w:r>
      <w:r w:rsidR="0078165A">
        <w:t>, ‘</w:t>
      </w:r>
      <w:r w:rsidR="0078165A" w:rsidRPr="003B15A5">
        <w:rPr>
          <w:i/>
          <w:iCs/>
        </w:rPr>
        <w:t>Butterfly</w:t>
      </w:r>
      <w:r w:rsidR="002B061F" w:rsidRPr="003B15A5">
        <w:rPr>
          <w:i/>
          <w:iCs/>
        </w:rPr>
        <w:t>.</w:t>
      </w:r>
      <w:r w:rsidR="002B061F">
        <w:t xml:space="preserve">’ </w:t>
      </w:r>
      <w:r w:rsidR="00B94888">
        <w:t xml:space="preserve"> </w:t>
      </w:r>
      <w:r w:rsidR="003B15A5">
        <w:t xml:space="preserve">Ironically, Johnny Carson’s sidekick Mr. Ed McMahon also starred </w:t>
      </w:r>
      <w:r w:rsidR="00C45437">
        <w:t xml:space="preserve">in this adaptation of the 1947 novel by James M. Cain.  </w:t>
      </w:r>
      <w:r w:rsidR="00B94888">
        <w:t xml:space="preserve">She won a Golden Globe </w:t>
      </w:r>
      <w:r w:rsidR="00F27CB7">
        <w:t xml:space="preserve">as New Star of the Year </w:t>
      </w:r>
      <w:r w:rsidR="00494A40">
        <w:t xml:space="preserve">in a role as a </w:t>
      </w:r>
      <w:r w:rsidR="00005B96">
        <w:t>precocious</w:t>
      </w:r>
      <w:r w:rsidR="00692026">
        <w:t xml:space="preserve">, </w:t>
      </w:r>
      <w:r w:rsidR="00005B96">
        <w:t>young</w:t>
      </w:r>
      <w:r w:rsidR="004D3C0C">
        <w:t>,</w:t>
      </w:r>
      <w:r w:rsidR="00005B96">
        <w:t xml:space="preserve"> </w:t>
      </w:r>
      <w:r w:rsidR="00CA6D7C">
        <w:t>hot-to-trot nymph</w:t>
      </w:r>
      <w:r w:rsidR="00F139BC">
        <w:t>,</w:t>
      </w:r>
      <w:r w:rsidR="00005B96">
        <w:t xml:space="preserve"> who </w:t>
      </w:r>
      <w:r w:rsidR="00956499">
        <w:t xml:space="preserve">becomes involved in what she believes is an </w:t>
      </w:r>
      <w:r w:rsidR="00A1483A">
        <w:t xml:space="preserve">incestuous relationship with a man who she mistakenly thinks is her father played by </w:t>
      </w:r>
      <w:r w:rsidR="002956ED">
        <w:t>actor Stacy Keach.  He</w:t>
      </w:r>
      <w:r w:rsidR="005F6DFF">
        <w:t>r</w:t>
      </w:r>
      <w:r w:rsidR="002956ED">
        <w:t xml:space="preserve"> Israeli </w:t>
      </w:r>
      <w:r w:rsidR="004A157C">
        <w:t>businessman husband had bank</w:t>
      </w:r>
      <w:r w:rsidR="00413D31">
        <w:t xml:space="preserve">rolled the </w:t>
      </w:r>
      <w:r w:rsidR="007B1F55">
        <w:t xml:space="preserve">roughly $2,000,000 </w:t>
      </w:r>
      <w:r w:rsidR="00413D31">
        <w:t>movie</w:t>
      </w:r>
      <w:r w:rsidR="0058616D">
        <w:t xml:space="preserve"> and </w:t>
      </w:r>
      <w:r w:rsidR="00F27CB7">
        <w:t xml:space="preserve">he was accused of buying the award for her. </w:t>
      </w:r>
      <w:r w:rsidR="00C637A8">
        <w:t xml:space="preserve">The Hollywood Foreign Press Association is a rather clandestine group of ninety or so oversee journalists who determine the award winners.  </w:t>
      </w:r>
      <w:r w:rsidR="007718CB">
        <w:t xml:space="preserve">His promotional campaign included her posing in </w:t>
      </w:r>
      <w:r w:rsidR="007B1F55" w:rsidRPr="007B1F55">
        <w:rPr>
          <w:i/>
          <w:iCs/>
        </w:rPr>
        <w:t>Penthouse</w:t>
      </w:r>
      <w:r w:rsidR="007B1F55">
        <w:t xml:space="preserve"> and </w:t>
      </w:r>
      <w:r w:rsidR="007718CB" w:rsidRPr="007718CB">
        <w:rPr>
          <w:i/>
          <w:iCs/>
        </w:rPr>
        <w:t>Playboy</w:t>
      </w:r>
      <w:r w:rsidR="007718CB">
        <w:t xml:space="preserve"> magazine</w:t>
      </w:r>
      <w:r w:rsidR="007B1F55">
        <w:t xml:space="preserve"> [October, December 1983]</w:t>
      </w:r>
      <w:r w:rsidR="007718CB">
        <w:t xml:space="preserve">, billboards of her on Sunset Boulevard, and entertaining Golden Globe voters by providing junkets to see Pia’s act at his Riviera Hotel.  </w:t>
      </w:r>
      <w:r w:rsidR="004831A6">
        <w:t xml:space="preserve">Overlooked however, is that the musical score </w:t>
      </w:r>
      <w:r w:rsidR="007B1F55">
        <w:t xml:space="preserve">by Ennio Morricone </w:t>
      </w:r>
      <w:r w:rsidR="004831A6">
        <w:t xml:space="preserve">featured her crooning, </w:t>
      </w:r>
      <w:r w:rsidR="004831A6" w:rsidRPr="004831A6">
        <w:rPr>
          <w:i/>
          <w:iCs/>
        </w:rPr>
        <w:t>It’s Wrong for Me to Love You.”</w:t>
      </w:r>
      <w:r w:rsidR="004831A6">
        <w:t xml:space="preserve">  A sentiment that most people except maybe </w:t>
      </w:r>
      <w:r w:rsidR="007B1F55">
        <w:t xml:space="preserve">comedian </w:t>
      </w:r>
      <w:r w:rsidR="004831A6">
        <w:t xml:space="preserve">Woody Allen would strongly agree.  </w:t>
      </w:r>
      <w:r w:rsidR="00F27CB7">
        <w:t xml:space="preserve">The movie was trashed and critically mauled and she won </w:t>
      </w:r>
      <w:r w:rsidR="00BB4C52">
        <w:t xml:space="preserve">for the same role in </w:t>
      </w:r>
      <w:r w:rsidR="00BB4C52" w:rsidRPr="00BB4C52">
        <w:rPr>
          <w:i/>
          <w:iCs/>
        </w:rPr>
        <w:t>Butterfly</w:t>
      </w:r>
      <w:r w:rsidR="00BB4C52">
        <w:t xml:space="preserve"> a Golden Raspberry Award for Worst New Star and Worst Actress in 1983.  </w:t>
      </w:r>
      <w:r w:rsidR="004831A6">
        <w:t xml:space="preserve">The movie critic for the New York Times described Pia’s performance as ‘spectacularly inept.’  </w:t>
      </w:r>
      <w:r w:rsidR="0073013B">
        <w:t xml:space="preserve">Not many people </w:t>
      </w:r>
      <w:r w:rsidR="00097313">
        <w:t>had seen the movie at the time of the Golden Globe Award</w:t>
      </w:r>
      <w:r w:rsidR="004D2B4F">
        <w:t>,</w:t>
      </w:r>
      <w:r w:rsidR="00097313">
        <w:t xml:space="preserve"> </w:t>
      </w:r>
      <w:r w:rsidR="00B33CA2">
        <w:t xml:space="preserve">and she won over Kathleen Turner in </w:t>
      </w:r>
      <w:r w:rsidR="00B33CA2" w:rsidRPr="00692B2B">
        <w:rPr>
          <w:i/>
          <w:iCs/>
        </w:rPr>
        <w:t>Body Heat</w:t>
      </w:r>
      <w:r w:rsidR="00B33CA2">
        <w:t xml:space="preserve"> and E</w:t>
      </w:r>
      <w:r w:rsidR="00692B2B">
        <w:t xml:space="preserve">lizabeth Mc Govern in </w:t>
      </w:r>
      <w:r w:rsidR="00692B2B" w:rsidRPr="00692B2B">
        <w:rPr>
          <w:i/>
          <w:iCs/>
        </w:rPr>
        <w:t>Ragtime</w:t>
      </w:r>
      <w:r w:rsidR="00692B2B">
        <w:t xml:space="preserve">.  </w:t>
      </w:r>
      <w:r w:rsidR="00B22A46">
        <w:t xml:space="preserve">Her husband </w:t>
      </w:r>
      <w:r w:rsidR="005439A2">
        <w:t xml:space="preserve">had held private showings of the film while entertaining the voters at their Beverly Hill’s home.  He had also hired a </w:t>
      </w:r>
      <w:r w:rsidR="00B27ADB">
        <w:t xml:space="preserve">public relation firm to garner Pia publicity.  </w:t>
      </w:r>
      <w:r w:rsidR="00C62BE0">
        <w:t xml:space="preserve">In 1983, she posed in the October issue of Penthouse magazine.  </w:t>
      </w:r>
      <w:r w:rsidR="00AA0C29">
        <w:t>Pia also covered Shirley Ellis</w:t>
      </w:r>
      <w:r w:rsidR="00C74D24">
        <w:t>’ single “</w:t>
      </w:r>
      <w:r w:rsidR="00C74D24" w:rsidRPr="00A22D39">
        <w:rPr>
          <w:i/>
          <w:iCs/>
        </w:rPr>
        <w:t>The Clapping Song”</w:t>
      </w:r>
      <w:r w:rsidR="00C74D24">
        <w:t xml:space="preserve"> and </w:t>
      </w:r>
      <w:r w:rsidR="00B75431">
        <w:t xml:space="preserve">it reached the </w:t>
      </w:r>
      <w:r w:rsidR="002A2373">
        <w:t xml:space="preserve">United States </w:t>
      </w:r>
      <w:r w:rsidR="00B75431">
        <w:t xml:space="preserve">Top 40 </w:t>
      </w:r>
      <w:r w:rsidR="002A2373">
        <w:t xml:space="preserve">that year.  </w:t>
      </w:r>
      <w:r w:rsidR="00D47CB3">
        <w:t>S</w:t>
      </w:r>
      <w:r w:rsidR="00BB4C52">
        <w:t>he was featured in</w:t>
      </w:r>
      <w:r w:rsidR="00B75F25">
        <w:t xml:space="preserve"> a second</w:t>
      </w:r>
      <w:r w:rsidR="00BB4C52">
        <w:t xml:space="preserve"> movie</w:t>
      </w:r>
      <w:r w:rsidR="00B75F25">
        <w:t xml:space="preserve"> produced by her husband</w:t>
      </w:r>
      <w:r w:rsidR="00D47CB3">
        <w:t xml:space="preserve">, </w:t>
      </w:r>
      <w:r w:rsidR="00D47CB3" w:rsidRPr="00D47CB3">
        <w:rPr>
          <w:i/>
          <w:iCs/>
        </w:rPr>
        <w:t>The Lonely Lad</w:t>
      </w:r>
      <w:r w:rsidR="00D47CB3">
        <w:rPr>
          <w:i/>
          <w:iCs/>
        </w:rPr>
        <w:t xml:space="preserve">y, </w:t>
      </w:r>
      <w:r w:rsidR="00D47CB3" w:rsidRPr="00D47CB3">
        <w:t>and true to form</w:t>
      </w:r>
      <w:r w:rsidR="00D47CB3">
        <w:rPr>
          <w:i/>
          <w:iCs/>
        </w:rPr>
        <w:t xml:space="preserve"> </w:t>
      </w:r>
      <w:r w:rsidR="00D47CB3">
        <w:t xml:space="preserve">she won the Worst Actress Award in 1984 for the Golden Raspberry.  </w:t>
      </w:r>
      <w:r w:rsidR="00347601">
        <w:t xml:space="preserve">She went on for her roles in these movies to win their Worse New Star of the Decade in 1990.  She was also nominated but failed to win their award----Worst Actress of the Decade----and was nominated for their Worse Actress of the Century </w:t>
      </w:r>
      <w:r w:rsidR="00017B83">
        <w:t xml:space="preserve">but lost to Madonna </w:t>
      </w:r>
      <w:r w:rsidR="00347601">
        <w:t xml:space="preserve">for her roles in those movies and for her work in </w:t>
      </w:r>
      <w:r w:rsidR="00D13C60">
        <w:t xml:space="preserve">the </w:t>
      </w:r>
      <w:r w:rsidR="00554993">
        <w:t xml:space="preserve">1985 musical-comedy </w:t>
      </w:r>
      <w:r w:rsidR="00347601" w:rsidRPr="00347601">
        <w:rPr>
          <w:i/>
          <w:iCs/>
        </w:rPr>
        <w:t>Voyage of the Rock Alien</w:t>
      </w:r>
      <w:r w:rsidR="00D13C60">
        <w:rPr>
          <w:i/>
          <w:iCs/>
        </w:rPr>
        <w:t xml:space="preserve"> </w:t>
      </w:r>
      <w:r w:rsidR="00D13C60">
        <w:t>where she was the focus of an alien’s affectio</w:t>
      </w:r>
      <w:r w:rsidR="00554993">
        <w:t>n.</w:t>
      </w:r>
      <w:r w:rsidR="00347601">
        <w:rPr>
          <w:i/>
          <w:iCs/>
        </w:rPr>
        <w:t xml:space="preserve"> </w:t>
      </w:r>
      <w:r w:rsidR="00554993">
        <w:t xml:space="preserve"> The movie showcased her musical talents incorporating half of the songs from her 1984 album, </w:t>
      </w:r>
      <w:r w:rsidR="00554993" w:rsidRPr="00554993">
        <w:rPr>
          <w:i/>
          <w:iCs/>
        </w:rPr>
        <w:t>Let’s Dance Tonight</w:t>
      </w:r>
      <w:r w:rsidR="00554993">
        <w:t xml:space="preserve"> including a duet with Jermaine Jackson entitled </w:t>
      </w:r>
      <w:r w:rsidR="00554993" w:rsidRPr="004831A6">
        <w:rPr>
          <w:i/>
          <w:iCs/>
        </w:rPr>
        <w:t>“When the Rain Begins to Fall.”</w:t>
      </w:r>
      <w:r w:rsidR="004D3C0C">
        <w:t xml:space="preserve">  In 1988, she played a small role as a Bohemian beatnik in </w:t>
      </w:r>
      <w:r w:rsidR="004D3C0C" w:rsidRPr="004831A6">
        <w:rPr>
          <w:i/>
          <w:iCs/>
        </w:rPr>
        <w:t>Hairspray</w:t>
      </w:r>
      <w:r w:rsidR="004D3C0C">
        <w:t xml:space="preserve"> by John Water’s.  </w:t>
      </w:r>
    </w:p>
    <w:p w14:paraId="5348F59E" w14:textId="77777777" w:rsidR="00090845" w:rsidRDefault="00347601">
      <w:r>
        <w:lastRenderedPageBreak/>
        <w:t xml:space="preserve">Oh my God! </w:t>
      </w:r>
      <w:r w:rsidR="005F6DFF">
        <w:t xml:space="preserve"> </w:t>
      </w:r>
      <w:r w:rsidR="00842791">
        <w:t xml:space="preserve">No one mentioned her film debut as a child in the 1964 movie, </w:t>
      </w:r>
      <w:r w:rsidR="00842791" w:rsidRPr="00842791">
        <w:rPr>
          <w:i/>
          <w:iCs/>
        </w:rPr>
        <w:t>Santa Claus Conquers the Martians.</w:t>
      </w:r>
      <w:r w:rsidR="00325A7C">
        <w:rPr>
          <w:i/>
          <w:iCs/>
        </w:rPr>
        <w:t xml:space="preserve"> </w:t>
      </w:r>
      <w:r w:rsidR="00325A7C">
        <w:t xml:space="preserve"> She sang </w:t>
      </w:r>
      <w:r w:rsidR="00325A7C" w:rsidRPr="00325A7C">
        <w:rPr>
          <w:i/>
          <w:iCs/>
        </w:rPr>
        <w:t>Hooray for Santa Claus</w:t>
      </w:r>
      <w:r w:rsidR="004D3C0C">
        <w:t xml:space="preserve"> as a young Martian girl named Girmar, her Martian brother was called Boymar.  </w:t>
      </w:r>
      <w:r w:rsidR="0038157B">
        <w:t xml:space="preserve">This film is highly disregarded as one of the worst film’s ever </w:t>
      </w:r>
      <w:r w:rsidR="007718CB">
        <w:t xml:space="preserve">produced </w:t>
      </w:r>
      <w:r w:rsidR="0038157B">
        <w:t xml:space="preserve">at least in our Solar System.  </w:t>
      </w:r>
      <w:r w:rsidR="00753171">
        <w:t>It is not that one cannot be God awful but there must be more to the story</w:t>
      </w:r>
      <w:r w:rsidR="0038157B">
        <w:t>?</w:t>
      </w:r>
      <w:r w:rsidR="00753171">
        <w:t xml:space="preserve">  And I also remembered what was said about Detroit Tigers’ pitcher Mickey Lolich in 1968 after he lost 20 games in one season---you can</w:t>
      </w:r>
      <w:r w:rsidR="00864777">
        <w:t>not</w:t>
      </w:r>
      <w:r w:rsidR="00753171">
        <w:t xml:space="preserve"> lose that many games without possessing skill because the baseball manager</w:t>
      </w:r>
      <w:r w:rsidR="00E13647">
        <w:t xml:space="preserve"> will stop</w:t>
      </w:r>
      <w:r w:rsidR="00753171">
        <w:t xml:space="preserve"> trotting you out to the mound.  </w:t>
      </w:r>
      <w:r w:rsidR="00B75F25">
        <w:t xml:space="preserve">She had looks, </w:t>
      </w:r>
      <w:r w:rsidR="00C174B1">
        <w:t>a perky</w:t>
      </w:r>
      <w:r w:rsidR="002B5D14">
        <w:t xml:space="preserve">, </w:t>
      </w:r>
      <w:r w:rsidR="00C174B1">
        <w:t xml:space="preserve">joyous aura </w:t>
      </w:r>
      <w:r w:rsidR="00B75F25">
        <w:t>and the well-proportioned but diminutive actress became a pinup whose bare buns in thongs while revealing paled to the exposure she got for being the butt of insensitive jokes.  Later she remised, “I must have been in denial.  I just went straight ahead.  I had to stay and fight; if I’d quit, I would have been a loser.</w:t>
      </w:r>
      <w:r w:rsidR="00C174B1">
        <w:t xml:space="preserve">”  </w:t>
      </w:r>
      <w:r w:rsidR="00692026">
        <w:t>Mickey</w:t>
      </w:r>
      <w:r w:rsidR="00C174B1">
        <w:t>,</w:t>
      </w:r>
      <w:r w:rsidR="002B5D14">
        <w:t xml:space="preserve"> was this your female Rocky?  She muddled along opening for this or that star as a singer as a warm-up act on stage to entertain crowds for the mainliners.  Her notoriety and the curious intrigue </w:t>
      </w:r>
      <w:r w:rsidR="00441E71">
        <w:t>akin to</w:t>
      </w:r>
      <w:r w:rsidR="002B5D14">
        <w:t xml:space="preserve"> the rubbernecking that occurs </w:t>
      </w:r>
      <w:r w:rsidR="00480E50">
        <w:t>at roadside accidents</w:t>
      </w:r>
      <w:r w:rsidR="00441E71">
        <w:t xml:space="preserve">, </w:t>
      </w:r>
      <w:r w:rsidR="00480E50">
        <w:t xml:space="preserve">contributed to her draw.  </w:t>
      </w:r>
      <w:r w:rsidR="00CF5AFF">
        <w:t xml:space="preserve">Looking back, she </w:t>
      </w:r>
      <w:r w:rsidR="00E359E9">
        <w:t xml:space="preserve">sees her career has having </w:t>
      </w:r>
      <w:r w:rsidR="00CC5740">
        <w:t>several high points…”and of course</w:t>
      </w:r>
      <w:r w:rsidR="00B668CA">
        <w:t xml:space="preserve"> a lot of other points too</w:t>
      </w:r>
      <w:r w:rsidR="005302CD">
        <w:t>” …----</w:t>
      </w:r>
      <w:r w:rsidR="00EB586F">
        <w:t>she lost a Grammy to singer Tina Turner but</w:t>
      </w:r>
      <w:r w:rsidR="00532A80">
        <w:t xml:space="preserve"> that is kind of cool</w:t>
      </w:r>
      <w:r w:rsidR="0057239D">
        <w:t xml:space="preserve">. </w:t>
      </w:r>
      <w:r w:rsidR="00A22D39">
        <w:t xml:space="preserve"> </w:t>
      </w:r>
      <w:r w:rsidR="00F006D7">
        <w:t xml:space="preserve">Her nominated song </w:t>
      </w:r>
      <w:r w:rsidR="00F006D7" w:rsidRPr="00E379D2">
        <w:rPr>
          <w:i/>
          <w:iCs/>
        </w:rPr>
        <w:t>“</w:t>
      </w:r>
      <w:r w:rsidR="00594440" w:rsidRPr="00E379D2">
        <w:rPr>
          <w:i/>
          <w:iCs/>
        </w:rPr>
        <w:t xml:space="preserve">Rock It Out” </w:t>
      </w:r>
      <w:r w:rsidR="00594440">
        <w:t xml:space="preserve">losing to Turner’s </w:t>
      </w:r>
      <w:r w:rsidR="00594440" w:rsidRPr="00E379D2">
        <w:rPr>
          <w:i/>
          <w:iCs/>
        </w:rPr>
        <w:t>“Better Be Good to Me</w:t>
      </w:r>
      <w:r w:rsidR="00E379D2" w:rsidRPr="00E379D2">
        <w:rPr>
          <w:i/>
          <w:iCs/>
        </w:rPr>
        <w:t>”</w:t>
      </w:r>
      <w:r w:rsidR="00E379D2">
        <w:t xml:space="preserve"> is no disgrace.  </w:t>
      </w:r>
      <w:r w:rsidR="0057239D">
        <w:t xml:space="preserve"> </w:t>
      </w:r>
      <w:r w:rsidR="00F017BF">
        <w:t xml:space="preserve">On the Golden Globe, she </w:t>
      </w:r>
      <w:r w:rsidR="009A44A4">
        <w:t xml:space="preserve">is more pointed in refuting </w:t>
      </w:r>
      <w:r w:rsidR="00187EC3">
        <w:t>attempts for her to return the h</w:t>
      </w:r>
      <w:r w:rsidR="00F302A6">
        <w:t>ardware</w:t>
      </w:r>
      <w:r w:rsidR="00E57526">
        <w:t xml:space="preserve">.  “Fuck them, it’s all mine.  </w:t>
      </w:r>
      <w:r w:rsidR="00104E99">
        <w:t>They didn’t like my name or my husband</w:t>
      </w:r>
      <w:r w:rsidR="008A583D">
        <w:t>…fuck them.”</w:t>
      </w:r>
      <w:r w:rsidR="00A321EF">
        <w:t xml:space="preserve"> </w:t>
      </w:r>
      <w:r w:rsidR="00DF4FAD">
        <w:t xml:space="preserve"> </w:t>
      </w:r>
      <w:r w:rsidR="00A321EF">
        <w:t xml:space="preserve">Despite her bravado, mostly she has </w:t>
      </w:r>
      <w:r w:rsidR="00084B1D">
        <w:t>displayed a sense of humor about her ignoble recognitions</w:t>
      </w:r>
      <w:r w:rsidR="00683DD5">
        <w:t xml:space="preserve">.  </w:t>
      </w:r>
      <w:r w:rsidR="00085550">
        <w:t xml:space="preserve">In 1994, she sang in a cameo appearance </w:t>
      </w:r>
      <w:r w:rsidR="008E7DA1">
        <w:t xml:space="preserve">in the comedy </w:t>
      </w:r>
      <w:r w:rsidR="008E7DA1" w:rsidRPr="00F65DAE">
        <w:rPr>
          <w:i/>
          <w:iCs/>
        </w:rPr>
        <w:t>Naked Gun 33 1/3:</w:t>
      </w:r>
      <w:r w:rsidR="00F65DAE">
        <w:rPr>
          <w:i/>
          <w:iCs/>
        </w:rPr>
        <w:t xml:space="preserve"> </w:t>
      </w:r>
      <w:r w:rsidR="008E7DA1" w:rsidRPr="00F65DAE">
        <w:rPr>
          <w:i/>
          <w:iCs/>
        </w:rPr>
        <w:t>The Final Insult</w:t>
      </w:r>
      <w:r w:rsidR="0015352A">
        <w:t xml:space="preserve"> performing </w:t>
      </w:r>
      <w:r w:rsidR="000D60C4">
        <w:t xml:space="preserve">a parody composed by Steve Allen of an Academy Awards musical number.  </w:t>
      </w:r>
      <w:r w:rsidR="00606DE5">
        <w:t xml:space="preserve">She had also walked right into the </w:t>
      </w:r>
      <w:r w:rsidR="00A30C03">
        <w:t xml:space="preserve">proverbial </w:t>
      </w:r>
      <w:r w:rsidR="00606DE5">
        <w:t>lion’s mouth</w:t>
      </w:r>
      <w:r w:rsidR="006128EB">
        <w:t xml:space="preserve">, </w:t>
      </w:r>
      <w:r w:rsidR="00606DE5">
        <w:t>in appearing on the late</w:t>
      </w:r>
      <w:r w:rsidR="00F65DAE">
        <w:t>-</w:t>
      </w:r>
      <w:r w:rsidR="00606DE5">
        <w:t xml:space="preserve">night </w:t>
      </w:r>
      <w:r w:rsidR="00F65DAE">
        <w:t xml:space="preserve">talk </w:t>
      </w:r>
      <w:r w:rsidR="00606DE5">
        <w:t xml:space="preserve">shows including </w:t>
      </w:r>
      <w:r w:rsidR="006128EB">
        <w:t xml:space="preserve">Dave Letterman and Johnny Carson where her singing and banter </w:t>
      </w:r>
      <w:r w:rsidR="00F07668">
        <w:t>made both hosts</w:t>
      </w:r>
      <w:r w:rsidR="004B4D76">
        <w:t>,</w:t>
      </w:r>
      <w:r w:rsidR="00F07668">
        <w:t xml:space="preserve"> who have excoriated </w:t>
      </w:r>
      <w:r w:rsidR="000F5570">
        <w:t xml:space="preserve">her </w:t>
      </w:r>
      <w:r w:rsidR="005D3CCA">
        <w:t>in their monologues repeatedly</w:t>
      </w:r>
      <w:r w:rsidR="00D0417E">
        <w:t>,</w:t>
      </w:r>
      <w:r w:rsidR="00F65DAE">
        <w:t xml:space="preserve"> look uneased.  </w:t>
      </w:r>
    </w:p>
    <w:p w14:paraId="31038863" w14:textId="77777777" w:rsidR="00480E50" w:rsidRDefault="00480E50" w:rsidP="0051230A">
      <w:r>
        <w:t>Pia Alfreda Schipani was born May 4, 1954</w:t>
      </w:r>
      <w:r w:rsidR="00692026">
        <w:t xml:space="preserve"> in Hoboken, New Jersey</w:t>
      </w:r>
      <w:r>
        <w:t>.  She is a Taurus</w:t>
      </w:r>
      <w:r w:rsidR="00DA4666">
        <w:t xml:space="preserve"> </w:t>
      </w:r>
      <w:r w:rsidR="00CF5AFF">
        <w:t xml:space="preserve">and an only child. </w:t>
      </w:r>
      <w:r>
        <w:t xml:space="preserve">  Her mother was Polish who served as a wardrobe mistress on Broadway and at age six her daughter took an abbreviation of her surname </w:t>
      </w:r>
      <w:r w:rsidRPr="0038157B">
        <w:rPr>
          <w:i/>
          <w:iCs/>
        </w:rPr>
        <w:t>Zador</w:t>
      </w:r>
      <w:r>
        <w:t xml:space="preserve">owski </w:t>
      </w:r>
      <w:r w:rsidR="004831A6">
        <w:t>as a stage name in her</w:t>
      </w:r>
      <w:r>
        <w:t xml:space="preserve"> debut in </w:t>
      </w:r>
      <w:r w:rsidRPr="00480E50">
        <w:rPr>
          <w:i/>
          <w:iCs/>
        </w:rPr>
        <w:t>Midgie Purvis</w:t>
      </w:r>
      <w:r w:rsidR="002F5AEE">
        <w:t>.  Her father</w:t>
      </w:r>
      <w:r w:rsidR="0038157B">
        <w:t>, Alphonse Schipani,</w:t>
      </w:r>
      <w:r w:rsidR="00441E71">
        <w:t xml:space="preserve"> was an Italian violinist.  Pia claims that the nuns at Catholic school pushed her into drama school to get her out of her shell.  Burgess Meredith found her in </w:t>
      </w:r>
      <w:r w:rsidR="00B25228">
        <w:t xml:space="preserve">a weekend </w:t>
      </w:r>
      <w:r w:rsidR="00441E71">
        <w:t>class at the Academy of Dramatic Arts</w:t>
      </w:r>
      <w:r w:rsidR="00B25228">
        <w:t xml:space="preserve"> when she was acting out her role as a ‘mean, little princess.’  He encouraged her to audition for the part with Tallulah Bankhead and she got the role.  </w:t>
      </w:r>
      <w:r w:rsidR="00692026">
        <w:t xml:space="preserve">She attended the same parochial school years before </w:t>
      </w:r>
      <w:r w:rsidR="00325A7C">
        <w:t xml:space="preserve">actor </w:t>
      </w:r>
      <w:r w:rsidR="00692026">
        <w:t xml:space="preserve">David Caruso and </w:t>
      </w:r>
      <w:r w:rsidR="00325A7C">
        <w:t xml:space="preserve">comedian </w:t>
      </w:r>
      <w:r w:rsidR="00692026">
        <w:t xml:space="preserve">Ray Romano at Our Lady Queen of Martyrs in Forest Hills, New York.  </w:t>
      </w:r>
      <w:r w:rsidR="00E0568E">
        <w:t xml:space="preserve">In 1972 when touring in </w:t>
      </w:r>
      <w:r w:rsidR="00E0568E" w:rsidRPr="00C62C91">
        <w:rPr>
          <w:i/>
          <w:iCs/>
        </w:rPr>
        <w:t>“Applause”</w:t>
      </w:r>
      <w:r w:rsidR="00E0568E">
        <w:t xml:space="preserve"> she was visited after the show in Columbus, Ohio by an alumnus of Ohio State University who had lectured on business at his alma mater.  He was </w:t>
      </w:r>
      <w:r w:rsidR="007F3C72">
        <w:t xml:space="preserve">one of the original corporate takeover artists, and after receiving his master’s thesis on how to gain control of businesses while minimizing risking one’s own capital he had become successful in his acquisition of numerous corporations including the McCrory Corporation and the Las Vega’s Riviera Hotel.  </w:t>
      </w:r>
      <w:r w:rsidR="003970E9">
        <w:t xml:space="preserve">In an August 1986 interview, he said he bought the Las Vegas icon because he felt </w:t>
      </w:r>
      <w:r w:rsidR="00846743">
        <w:t>the glamour</w:t>
      </w:r>
      <w:r w:rsidR="003970E9">
        <w:t xml:space="preserve"> would help him overcome his problems.  </w:t>
      </w:r>
      <w:r w:rsidR="007F3C72">
        <w:t>Rik</w:t>
      </w:r>
      <w:r w:rsidR="002E5AE7">
        <w:t xml:space="preserve"> or Ricklis as he was called was a Jewish entrepreneur who was born in Istanbul and grew up in Palestine and despite his age </w:t>
      </w:r>
      <w:r w:rsidR="001141C9">
        <w:t>Meshulam Riklis</w:t>
      </w:r>
      <w:r w:rsidR="002E5AE7">
        <w:t xml:space="preserve"> was smitten with the young singer.  “I wasn’t really ready to date, and he was a lot older, Pia would declare later.  “It was through his courting of my mother as a friend that we became friends.  He</w:t>
      </w:r>
      <w:r w:rsidR="001141C9">
        <w:t xml:space="preserve"> would</w:t>
      </w:r>
      <w:r w:rsidR="002E5AE7">
        <w:t xml:space="preserve"> come to visit, and I’d go inside to do my nails.  We were Polish and Catholic but the Jewish ladies in my mother’s building would </w:t>
      </w:r>
      <w:r w:rsidR="001141C9">
        <w:t>say</w:t>
      </w:r>
      <w:r w:rsidR="002E5AE7">
        <w:t xml:space="preserve">, ‘Do you know who he is? He is the </w:t>
      </w:r>
      <w:r w:rsidR="00A1153D">
        <w:t>K</w:t>
      </w:r>
      <w:r w:rsidR="002E5AE7">
        <w:t xml:space="preserve">ing of the Jews.’” </w:t>
      </w:r>
      <w:r w:rsidR="001141C9">
        <w:t xml:space="preserve"> </w:t>
      </w:r>
      <w:r w:rsidR="00EE1D75">
        <w:t xml:space="preserve">He had been instrumental in starting Carnival Cruise Line in the 1970s, and </w:t>
      </w:r>
      <w:r w:rsidR="00672769">
        <w:t xml:space="preserve">he </w:t>
      </w:r>
      <w:r w:rsidR="00EE1D75">
        <w:t xml:space="preserve">also had interests in Elizabeth Arden among his many </w:t>
      </w:r>
      <w:r w:rsidR="00EE1D75">
        <w:lastRenderedPageBreak/>
        <w:t xml:space="preserve">investments.  </w:t>
      </w:r>
      <w:r w:rsidR="001141C9">
        <w:t xml:space="preserve">He had built a vast fortune who despite his age and lack of looks enjoyed courting beautiful women.  Once she surprised him and found him with four models who had posed for the cover of </w:t>
      </w:r>
      <w:r w:rsidR="001141C9" w:rsidRPr="00BC3B76">
        <w:rPr>
          <w:i/>
          <w:iCs/>
        </w:rPr>
        <w:t>Cosmos</w:t>
      </w:r>
      <w:r w:rsidR="001141C9">
        <w:t xml:space="preserve"> magazine.  He warmly invited her to join them, she did by taking a seat on the multimillionaire’s lap.  </w:t>
      </w:r>
      <w:r w:rsidR="00BC3B76">
        <w:t xml:space="preserve">The nun’s </w:t>
      </w:r>
      <w:r w:rsidR="00A517BA">
        <w:t xml:space="preserve">idea </w:t>
      </w:r>
      <w:r w:rsidR="00D560D7">
        <w:t xml:space="preserve">to ease her social fear had worked!  </w:t>
      </w:r>
      <w:r w:rsidR="00DA07EB">
        <w:t xml:space="preserve">She would miss him when he flew back to Israel.  </w:t>
      </w:r>
      <w:r w:rsidR="001141C9">
        <w:t xml:space="preserve">Soft </w:t>
      </w:r>
      <w:r w:rsidR="00DA07EB">
        <w:t xml:space="preserve">and cute </w:t>
      </w:r>
      <w:r w:rsidR="001141C9">
        <w:t xml:space="preserve">as a </w:t>
      </w:r>
      <w:r w:rsidR="00DA07EB">
        <w:t xml:space="preserve">purring </w:t>
      </w:r>
      <w:r w:rsidR="001141C9">
        <w:t xml:space="preserve">kitten, she was </w:t>
      </w:r>
      <w:r w:rsidR="00DA07EB">
        <w:t xml:space="preserve">at her core </w:t>
      </w:r>
      <w:r w:rsidR="001141C9">
        <w:t>steely ambitious</w:t>
      </w:r>
      <w:r w:rsidR="00DA07EB">
        <w:t xml:space="preserve">, </w:t>
      </w:r>
      <w:r w:rsidR="001141C9">
        <w:t>competitive</w:t>
      </w:r>
      <w:r w:rsidR="00DA07EB">
        <w:t>, and determined.  In September 1977, the coupled married despite their thirty-</w:t>
      </w:r>
      <w:r w:rsidR="00EE14D0">
        <w:t>one-</w:t>
      </w:r>
      <w:r w:rsidR="00DA07EB">
        <w:t xml:space="preserve">year age difference.  Pia would later say that her mother was a strong influence in her marrying him.  </w:t>
      </w:r>
      <w:r w:rsidR="00AC3EB5">
        <w:t xml:space="preserve">Ricklis would </w:t>
      </w:r>
      <w:r w:rsidR="006F4B10">
        <w:t>tease her</w:t>
      </w:r>
      <w:r w:rsidR="00AC3EB5">
        <w:t xml:space="preserve"> that she married him to get away from her stage-mother and he was right.  She became a Cinderella without the cinder dust and hard toil and the luxuries were crazy in a good way.  People gossiped, but he respected her, he was charismatic and was like a father to her.  She admits it was a love affair in a different way.  </w:t>
      </w:r>
      <w:r w:rsidR="00EE14D0">
        <w:t xml:space="preserve">He gave her two children and the couple bought a picturesque bungalow in Beverly Hills with its own Hollywood lore.  </w:t>
      </w:r>
      <w:r w:rsidR="00EE14D0" w:rsidRPr="00952764">
        <w:rPr>
          <w:i/>
          <w:iCs/>
        </w:rPr>
        <w:t>Pickfair</w:t>
      </w:r>
      <w:r w:rsidR="00085334" w:rsidRPr="00952764">
        <w:rPr>
          <w:i/>
          <w:iCs/>
        </w:rPr>
        <w:t>,</w:t>
      </w:r>
      <w:r w:rsidR="00085334">
        <w:t xml:space="preserve"> a mansion that was the former home of actors Douglas Fairbanks and Mary Pickford was purchased for $7 million from Jerry Buss, the owner of the Los Angeles Lakers.</w:t>
      </w:r>
      <w:r w:rsidR="00AC3EB5">
        <w:t xml:space="preserve">  </w:t>
      </w:r>
      <w:r w:rsidR="002C018D">
        <w:t xml:space="preserve">The house was torn down because they </w:t>
      </w:r>
      <w:r w:rsidR="0030631C">
        <w:t>‘</w:t>
      </w:r>
      <w:r w:rsidR="002C018D">
        <w:t>claimed</w:t>
      </w:r>
      <w:r w:rsidR="0030631C">
        <w:t>’</w:t>
      </w:r>
      <w:r w:rsidR="002C018D">
        <w:t xml:space="preserve"> it suffered too much termite damage for renovation although the </w:t>
      </w:r>
      <w:r w:rsidR="001A4164">
        <w:t xml:space="preserve">abiding </w:t>
      </w:r>
      <w:r w:rsidR="002C018D">
        <w:t>guesthouse</w:t>
      </w:r>
      <w:r w:rsidR="001A4164">
        <w:t>s</w:t>
      </w:r>
      <w:r w:rsidR="002C018D">
        <w:t xml:space="preserve"> w</w:t>
      </w:r>
      <w:r w:rsidR="001A4164">
        <w:t>ere</w:t>
      </w:r>
      <w:r w:rsidR="002C018D">
        <w:t xml:space="preserve"> preserved</w:t>
      </w:r>
      <w:r w:rsidR="00406A10">
        <w:t>,</w:t>
      </w:r>
      <w:r w:rsidR="002C018D">
        <w:t xml:space="preserve"> and this caused an uproar in those in Hollywood that appreciated its historical significance.  </w:t>
      </w:r>
      <w:r w:rsidR="004A2645">
        <w:t xml:space="preserve">She later claimed in 2012 that it was razed because of a ghost that appeared when her husband was away.  </w:t>
      </w:r>
      <w:r w:rsidR="00406A10">
        <w:t>The rebuilt mansion featured an oil portrait of Pia nude which her husband had commissioned as a sign of his ‘love and affection.</w:t>
      </w:r>
      <w:r w:rsidR="00516D3E">
        <w:t>’</w:t>
      </w:r>
      <w:r w:rsidR="00406A10">
        <w:t xml:space="preserve">  </w:t>
      </w:r>
      <w:r w:rsidR="00516D3E">
        <w:t xml:space="preserve">Not long after her wedding, she appeared in print and television commercials where she was featured as the </w:t>
      </w:r>
      <w:r w:rsidR="002A1927">
        <w:t xml:space="preserve">sultry </w:t>
      </w:r>
      <w:r w:rsidR="00516D3E">
        <w:t xml:space="preserve">Dubonnet’s girl promoting the aperitif.  </w:t>
      </w:r>
      <w:r w:rsidR="0065648D">
        <w:t>“</w:t>
      </w:r>
      <w:r w:rsidR="0065648D" w:rsidRPr="0065648D">
        <w:rPr>
          <w:i/>
          <w:iCs/>
        </w:rPr>
        <w:t>Parlez-vous, Dubonnet</w:t>
      </w:r>
      <w:r w:rsidR="0065648D">
        <w:t xml:space="preserve">?”, she coyly questioned.  </w:t>
      </w:r>
      <w:r w:rsidR="00516D3E">
        <w:t xml:space="preserve">Ricklis was a shareholder in the </w:t>
      </w:r>
      <w:r w:rsidR="00643E31">
        <w:t xml:space="preserve">French </w:t>
      </w:r>
      <w:r w:rsidR="00516D3E">
        <w:t xml:space="preserve">company’s American distributor. </w:t>
      </w:r>
      <w:r w:rsidR="00EE1D75">
        <w:t xml:space="preserve"> </w:t>
      </w:r>
      <w:r w:rsidR="00AC3EB5">
        <w:t>The</w:t>
      </w:r>
      <w:r w:rsidR="00406A10">
        <w:t xml:space="preserve"> </w:t>
      </w:r>
      <w:r w:rsidR="00382E11">
        <w:t xml:space="preserve">April-September </w:t>
      </w:r>
      <w:r w:rsidR="00406A10">
        <w:t>couple</w:t>
      </w:r>
      <w:r w:rsidR="00AC3EB5">
        <w:t xml:space="preserve"> w</w:t>
      </w:r>
      <w:r w:rsidR="00406A10">
        <w:t>as</w:t>
      </w:r>
      <w:r w:rsidR="00AC3EB5">
        <w:t xml:space="preserve"> often apart du</w:t>
      </w:r>
      <w:r w:rsidR="002C018D">
        <w:t>e</w:t>
      </w:r>
      <w:r w:rsidR="00AC3EB5">
        <w:t xml:space="preserve"> to travel and the marriage lacked </w:t>
      </w:r>
      <w:r w:rsidR="002C018D">
        <w:t xml:space="preserve">the </w:t>
      </w:r>
      <w:r w:rsidR="00AC3EB5">
        <w:t>intimacy</w:t>
      </w:r>
      <w:r w:rsidR="002C018D">
        <w:t xml:space="preserve"> she craved; she at 35 years old with two kids but would sit in the bathtub and just burst into tears.  She went for psychoanalysis to treat her depression and decided she had to get out of the marriage although he wanted her back.  He loved her, gave her more gifts and had her spied on </w:t>
      </w:r>
      <w:r w:rsidR="00406A10">
        <w:t xml:space="preserve">her whereabouts </w:t>
      </w:r>
      <w:r w:rsidR="002C018D">
        <w:t xml:space="preserve">before resigning to her decision.  </w:t>
      </w:r>
      <w:r w:rsidR="006F4B10">
        <w:t xml:space="preserve">The divorce was finalized on March 29, 1995.  </w:t>
      </w:r>
      <w:r w:rsidR="000C72D9">
        <w:t xml:space="preserve">Their first </w:t>
      </w:r>
      <w:r w:rsidR="0030631C">
        <w:t xml:space="preserve">child, </w:t>
      </w:r>
      <w:r w:rsidR="000C72D9">
        <w:t xml:space="preserve">daughter had been named after Pia’s film role in </w:t>
      </w:r>
      <w:r w:rsidR="000C72D9" w:rsidRPr="000C72D9">
        <w:rPr>
          <w:i/>
          <w:iCs/>
        </w:rPr>
        <w:t>Butterfly</w:t>
      </w:r>
      <w:r w:rsidR="000C72D9">
        <w:rPr>
          <w:i/>
          <w:iCs/>
        </w:rPr>
        <w:t xml:space="preserve"> </w:t>
      </w:r>
      <w:r w:rsidR="000C72D9">
        <w:t xml:space="preserve">which had also inspired the KADY-TV station that Riklis had acquired in 1988 in Oxnard, California.  </w:t>
      </w:r>
      <w:r w:rsidR="0030631C">
        <w:t>They also had a boy Kristofer Barzie</w:t>
      </w:r>
      <w:r w:rsidR="0038157B">
        <w:t>, two years younger.</w:t>
      </w:r>
      <w:r w:rsidR="004A5A86">
        <w:t xml:space="preserve">  </w:t>
      </w:r>
      <w:r w:rsidR="00516D3E">
        <w:t xml:space="preserve">Pia remained in the mansion until early 2006 when she sold it for $17, 650, 000 to a Korean businessman.  </w:t>
      </w:r>
      <w:r w:rsidR="0030631C">
        <w:t>On August 27, 1995 she remarried, her second husband Jonathan Kaufer was a writer-director in Hollywood.  They had one son Jordan Maxwell and that marriage ended on November 30, 2001.  She would later state when interviewed that he had OCD issues</w:t>
      </w:r>
      <w:r w:rsidR="0065648D">
        <w:t xml:space="preserve">, and she had to obtain a restraining order during the divorce proceedings.  </w:t>
      </w:r>
      <w:r w:rsidR="009F21C3">
        <w:t>But the marriage was fruitful for</w:t>
      </w:r>
      <w:r w:rsidR="00D66505">
        <w:t xml:space="preserve"> </w:t>
      </w:r>
      <w:r w:rsidR="009F21C3">
        <w:t>her second son Jordan Maxwell was born</w:t>
      </w:r>
      <w:r w:rsidR="0065648D">
        <w:t xml:space="preserve"> but he suffers from autism. </w:t>
      </w:r>
      <w:r w:rsidR="009F21C3">
        <w:t xml:space="preserve"> She seemed to thrive in her role as </w:t>
      </w:r>
      <w:r w:rsidR="009F21C3" w:rsidRPr="009F21C3">
        <w:rPr>
          <w:i/>
          <w:iCs/>
        </w:rPr>
        <w:t>Momma Pia</w:t>
      </w:r>
      <w:r w:rsidR="0065648D">
        <w:rPr>
          <w:i/>
          <w:iCs/>
        </w:rPr>
        <w:t xml:space="preserve"> </w:t>
      </w:r>
      <w:r w:rsidR="0065648D" w:rsidRPr="0065648D">
        <w:t>to her three children.</w:t>
      </w:r>
      <w:r w:rsidR="0065648D">
        <w:rPr>
          <w:i/>
          <w:iCs/>
        </w:rPr>
        <w:t xml:space="preserve"> </w:t>
      </w:r>
      <w:r w:rsidR="00413CCF">
        <w:rPr>
          <w:i/>
          <w:iCs/>
        </w:rPr>
        <w:t xml:space="preserve"> </w:t>
      </w:r>
      <w:r w:rsidR="00E73207">
        <w:t>Sadly, in 2010 her second husband filed a defamation lawsuit claiming</w:t>
      </w:r>
      <w:r w:rsidR="00A04133">
        <w:t xml:space="preserve"> </w:t>
      </w:r>
      <w:r w:rsidR="00E73207">
        <w:t xml:space="preserve">Zadora had falsely accused him of molesting their son. </w:t>
      </w:r>
      <w:r w:rsidR="00EC3D96">
        <w:t xml:space="preserve"> </w:t>
      </w:r>
      <w:r w:rsidR="00E73207">
        <w:t xml:space="preserve">The presiding judge dismissed the case stating that her comments were protected by free speech. </w:t>
      </w:r>
      <w:r w:rsidR="001F5B4A">
        <w:t xml:space="preserve"> </w:t>
      </w:r>
      <w:r w:rsidR="003055D5">
        <w:t xml:space="preserve">She would also many years later </w:t>
      </w:r>
      <w:r w:rsidR="007A2197">
        <w:t xml:space="preserve">in June 2013 </w:t>
      </w:r>
      <w:r w:rsidR="003055D5">
        <w:t xml:space="preserve">be arrested for </w:t>
      </w:r>
      <w:r w:rsidR="00B6095E">
        <w:t>grabbing him</w:t>
      </w:r>
      <w:r w:rsidR="003055D5">
        <w:t xml:space="preserve"> </w:t>
      </w:r>
      <w:r w:rsidR="00C32C5C">
        <w:t>by</w:t>
      </w:r>
      <w:r w:rsidR="0032605C">
        <w:t xml:space="preserve"> </w:t>
      </w:r>
      <w:r w:rsidR="00C32C5C">
        <w:t>his eyes and face and leaving</w:t>
      </w:r>
      <w:r w:rsidR="00867DF0">
        <w:t xml:space="preserve"> a scratch on his left ear; she wrestled with </w:t>
      </w:r>
      <w:r w:rsidR="00D40E64">
        <w:t xml:space="preserve">16-year-old </w:t>
      </w:r>
      <w:r w:rsidR="003055D5">
        <w:t xml:space="preserve">Jordan after a night of drinking with her third husband at their </w:t>
      </w:r>
      <w:r w:rsidR="00867DF0">
        <w:t>Nevada</w:t>
      </w:r>
      <w:r w:rsidR="003055D5">
        <w:t xml:space="preserve"> </w:t>
      </w:r>
      <w:r w:rsidR="00B25228">
        <w:t xml:space="preserve">home </w:t>
      </w:r>
      <w:r w:rsidR="003055D5">
        <w:t>when he refused to go to bed</w:t>
      </w:r>
      <w:r w:rsidR="00A04133">
        <w:t>,</w:t>
      </w:r>
      <w:r w:rsidR="003055D5">
        <w:t xml:space="preserve"> and t</w:t>
      </w:r>
      <w:r w:rsidR="00A50E31">
        <w:t>hey wrestl</w:t>
      </w:r>
      <w:r w:rsidR="00365270">
        <w:t>e</w:t>
      </w:r>
      <w:r w:rsidR="006D4337">
        <w:t>d</w:t>
      </w:r>
      <w:r w:rsidR="00365270">
        <w:t xml:space="preserve"> and scuffled over </w:t>
      </w:r>
      <w:r w:rsidR="00BC730E">
        <w:t>Jordan’s</w:t>
      </w:r>
      <w:r w:rsidR="00365270">
        <w:t xml:space="preserve"> cell</w:t>
      </w:r>
      <w:r w:rsidR="003055D5">
        <w:t>phone</w:t>
      </w:r>
      <w:r w:rsidR="00EE08DA">
        <w:t xml:space="preserve"> at 4:30 AM</w:t>
      </w:r>
      <w:r w:rsidR="003A00AE">
        <w:t xml:space="preserve">.  </w:t>
      </w:r>
      <w:r w:rsidR="00C45345">
        <w:t xml:space="preserve">Around 11 pm, she wanted </w:t>
      </w:r>
      <w:r w:rsidR="00E520A4">
        <w:t xml:space="preserve">to go to bed but </w:t>
      </w:r>
      <w:r w:rsidR="00DD6AAE">
        <w:t xml:space="preserve">the guys </w:t>
      </w:r>
      <w:r w:rsidR="0032622F">
        <w:t>including Jordan, Michael</w:t>
      </w:r>
      <w:r w:rsidR="00D715FE">
        <w:t>,</w:t>
      </w:r>
      <w:r w:rsidR="0032622F">
        <w:t xml:space="preserve"> and his son</w:t>
      </w:r>
      <w:r w:rsidR="00FC6E51">
        <w:t xml:space="preserve">, </w:t>
      </w:r>
      <w:r w:rsidR="00DD6AAE">
        <w:t xml:space="preserve">stayed outside talking.  </w:t>
      </w:r>
      <w:r w:rsidR="001A2F58">
        <w:t>Michael Jr</w:t>
      </w:r>
      <w:r w:rsidR="00C36149">
        <w:t>.</w:t>
      </w:r>
      <w:r w:rsidR="001A2F58">
        <w:t>,</w:t>
      </w:r>
      <w:r w:rsidR="00613EC1">
        <w:t xml:space="preserve"> at the time was awaiting trial for the shooting death of his best friend in 2011. </w:t>
      </w:r>
      <w:r w:rsidR="00C36149">
        <w:t xml:space="preserve"> </w:t>
      </w:r>
      <w:r w:rsidR="00DD6AAE">
        <w:t>She got irate</w:t>
      </w:r>
      <w:r w:rsidR="00FC6E51">
        <w:t xml:space="preserve"> </w:t>
      </w:r>
      <w:r w:rsidR="00EC2E8D">
        <w:t xml:space="preserve">and took the garden hose </w:t>
      </w:r>
      <w:r w:rsidR="00FC6E51">
        <w:t>angrily squirt</w:t>
      </w:r>
      <w:r w:rsidR="00D715FE">
        <w:t xml:space="preserve">ing everyone. </w:t>
      </w:r>
      <w:r w:rsidR="00F94974">
        <w:t xml:space="preserve"> </w:t>
      </w:r>
      <w:r w:rsidR="001D1280">
        <w:t xml:space="preserve">Matters escalated and she punched and scratched the faces of her husband and </w:t>
      </w:r>
      <w:r w:rsidR="00E408CE">
        <w:t xml:space="preserve">32-year-old </w:t>
      </w:r>
      <w:r w:rsidR="001D1280">
        <w:t>stepson</w:t>
      </w:r>
      <w:r w:rsidR="00265088">
        <w:t xml:space="preserve"> who </w:t>
      </w:r>
      <w:r w:rsidR="001B3A80">
        <w:t xml:space="preserve">she had been telling to leave.  </w:t>
      </w:r>
      <w:r w:rsidR="00B95973">
        <w:t xml:space="preserve">Several hours later, </w:t>
      </w:r>
      <w:r w:rsidR="0023028F">
        <w:t xml:space="preserve">the </w:t>
      </w:r>
      <w:r w:rsidR="009C0250">
        <w:t>argument</w:t>
      </w:r>
      <w:r w:rsidR="007F181A">
        <w:t xml:space="preserve"> with her son</w:t>
      </w:r>
      <w:r w:rsidR="009C0250">
        <w:t xml:space="preserve"> resumed and </w:t>
      </w:r>
      <w:r w:rsidR="007F181A">
        <w:t xml:space="preserve">when </w:t>
      </w:r>
      <w:r w:rsidR="00404830">
        <w:t>Jordan tried to call 911 and</w:t>
      </w:r>
      <w:r w:rsidR="00187581">
        <w:t xml:space="preserve"> that is when she a</w:t>
      </w:r>
      <w:r w:rsidR="005E7D6F">
        <w:t xml:space="preserve">ssaulted </w:t>
      </w:r>
      <w:r w:rsidR="00187581">
        <w:t xml:space="preserve">him.  </w:t>
      </w:r>
      <w:r w:rsidR="004322C3">
        <w:lastRenderedPageBreak/>
        <w:t xml:space="preserve">She was jailed </w:t>
      </w:r>
      <w:r w:rsidR="00BB1239">
        <w:t xml:space="preserve">and charged with domestic violence and coercion. </w:t>
      </w:r>
      <w:r w:rsidR="008B7386">
        <w:t xml:space="preserve"> </w:t>
      </w:r>
      <w:r w:rsidR="003055D5">
        <w:t>At age 6</w:t>
      </w:r>
      <w:r w:rsidR="00D40E64">
        <w:t>1</w:t>
      </w:r>
      <w:r w:rsidR="003055D5">
        <w:t xml:space="preserve"> her mug shot is a </w:t>
      </w:r>
      <w:r w:rsidR="002F33D8">
        <w:t>more realistic portrait</w:t>
      </w:r>
      <w:r w:rsidR="003055D5">
        <w:t xml:space="preserve"> than her pin-up pics</w:t>
      </w:r>
      <w:r w:rsidR="008B7386">
        <w:t>.</w:t>
      </w:r>
      <w:r w:rsidR="003055D5">
        <w:t xml:space="preserve">  </w:t>
      </w:r>
      <w:r w:rsidR="00DC0D7D">
        <w:t xml:space="preserve">The presiding judge </w:t>
      </w:r>
      <w:r w:rsidR="00F92FF8">
        <w:t xml:space="preserve">recommended an alcohol evaluation </w:t>
      </w:r>
      <w:r w:rsidR="00276FD3">
        <w:t>and for her to attend impulse control counseling</w:t>
      </w:r>
      <w:r w:rsidR="008B7386">
        <w:t>.</w:t>
      </w:r>
      <w:r w:rsidR="003C47F8">
        <w:t xml:space="preserve">  She readily admits that a lot of people </w:t>
      </w:r>
      <w:r w:rsidR="00B42DDC">
        <w:t xml:space="preserve">want to know about her life because it was so </w:t>
      </w:r>
      <w:r w:rsidR="00EC3D96">
        <w:t>‘</w:t>
      </w:r>
      <w:r w:rsidR="00B42DDC">
        <w:t>fucked up</w:t>
      </w:r>
      <w:r w:rsidR="00EC3D96">
        <w:t>’</w:t>
      </w:r>
      <w:r w:rsidR="00315118">
        <w:t xml:space="preserve"> and interesting</w:t>
      </w:r>
      <w:r w:rsidR="004B611D">
        <w:t xml:space="preserve">.  But she adds, ‘it was a lot of fun.’ </w:t>
      </w:r>
      <w:r w:rsidR="000F495E">
        <w:t xml:space="preserve"> She met her present husband</w:t>
      </w:r>
      <w:r w:rsidR="006960CB">
        <w:t>, Michael Jefferies</w:t>
      </w:r>
      <w:r w:rsidR="001F2A31">
        <w:t xml:space="preserve">, when as a detective with the Las Vegas </w:t>
      </w:r>
      <w:r w:rsidR="001E77FA">
        <w:t xml:space="preserve">Metropolitan Police he responded to </w:t>
      </w:r>
      <w:r w:rsidR="00F704AE">
        <w:t xml:space="preserve">her complaint about a stalking incident.  </w:t>
      </w:r>
      <w:r w:rsidR="009C00A7">
        <w:t>He is a bi</w:t>
      </w:r>
      <w:r w:rsidR="009500D4">
        <w:t>g, strong</w:t>
      </w:r>
      <w:r w:rsidR="007771F0">
        <w:t>, handsome man</w:t>
      </w:r>
      <w:r w:rsidR="00747C87">
        <w:t xml:space="preserve">.  </w:t>
      </w:r>
      <w:r w:rsidR="00071A64">
        <w:t>He was in their</w:t>
      </w:r>
      <w:r w:rsidR="00D06122">
        <w:t xml:space="preserve"> Nevada home when she was arrested</w:t>
      </w:r>
      <w:r w:rsidR="008153AE">
        <w:t>,</w:t>
      </w:r>
      <w:r w:rsidR="00D06122">
        <w:t xml:space="preserve"> and the police</w:t>
      </w:r>
      <w:r w:rsidR="001F77EE">
        <w:t xml:space="preserve"> knew</w:t>
      </w:r>
      <w:r w:rsidR="00535F6D">
        <w:t xml:space="preserve"> </w:t>
      </w:r>
      <w:r w:rsidR="007B04B5">
        <w:t xml:space="preserve">that </w:t>
      </w:r>
      <w:r w:rsidR="009C4DEE">
        <w:t>their colleague Jeffries</w:t>
      </w:r>
      <w:r w:rsidR="001F77EE">
        <w:t xml:space="preserve"> lived there. </w:t>
      </w:r>
      <w:r w:rsidR="00082C77">
        <w:t xml:space="preserve"> </w:t>
      </w:r>
      <w:r w:rsidR="001F77EE">
        <w:t xml:space="preserve">That somehow did not stop them </w:t>
      </w:r>
      <w:r w:rsidR="006D4337">
        <w:t>from</w:t>
      </w:r>
      <w:r w:rsidR="001F77EE">
        <w:t xml:space="preserve"> surround</w:t>
      </w:r>
      <w:r w:rsidR="00AA6F97">
        <w:t>ing</w:t>
      </w:r>
      <w:r w:rsidR="001F77EE">
        <w:t xml:space="preserve"> the residence </w:t>
      </w:r>
      <w:r w:rsidR="008153AE">
        <w:t>with the SWAT team</w:t>
      </w:r>
      <w:r w:rsidR="001A4164">
        <w:t xml:space="preserve"> when they were refused entry</w:t>
      </w:r>
      <w:r w:rsidR="0024144A">
        <w:t xml:space="preserve"> and an unidentified male voice dared them </w:t>
      </w:r>
      <w:r w:rsidR="00675380">
        <w:t>to come and get him</w:t>
      </w:r>
      <w:r w:rsidR="0068787F">
        <w:t xml:space="preserve"> </w:t>
      </w:r>
      <w:r w:rsidR="009F22E1">
        <w:t>as they ente</w:t>
      </w:r>
      <w:r w:rsidR="00675380">
        <w:t>red an unlocked rear door</w:t>
      </w:r>
      <w:r w:rsidR="00777E94">
        <w:t xml:space="preserve"> and ordered out that he come out with his hands up. </w:t>
      </w:r>
      <w:r w:rsidR="00B1250B">
        <w:t xml:space="preserve"> </w:t>
      </w:r>
      <w:r w:rsidR="00351A36">
        <w:t>“Why don’t you come back here and get me</w:t>
      </w:r>
      <w:r w:rsidR="00275403">
        <w:t>?</w:t>
      </w:r>
      <w:r w:rsidR="001D556D">
        <w:t xml:space="preserve">” </w:t>
      </w:r>
      <w:r w:rsidR="00DD766F">
        <w:t xml:space="preserve"> </w:t>
      </w:r>
      <w:r w:rsidR="0068787F">
        <w:t xml:space="preserve">The </w:t>
      </w:r>
      <w:r w:rsidR="00E83B56">
        <w:t xml:space="preserve">threatened </w:t>
      </w:r>
      <w:r w:rsidR="0068787F">
        <w:t>officers retreated</w:t>
      </w:r>
      <w:r w:rsidR="00966F17">
        <w:t>---</w:t>
      </w:r>
      <w:r w:rsidR="0068787F">
        <w:t>Pia went</w:t>
      </w:r>
      <w:r w:rsidR="00FF1B45">
        <w:t xml:space="preserve"> to bed </w:t>
      </w:r>
      <w:r w:rsidR="006144F8">
        <w:t xml:space="preserve">mistakenly </w:t>
      </w:r>
      <w:r w:rsidR="00FF1B45">
        <w:t>thinking her husband would handle the matter</w:t>
      </w:r>
      <w:r w:rsidR="0051230A">
        <w:t xml:space="preserve">. </w:t>
      </w:r>
      <w:r w:rsidR="00494DE3">
        <w:t xml:space="preserve"> </w:t>
      </w:r>
      <w:r w:rsidR="0051230A">
        <w:t>After sl</w:t>
      </w:r>
      <w:r w:rsidR="00966F17">
        <w:t>e</w:t>
      </w:r>
      <w:r w:rsidR="0051230A">
        <w:t>eping it off for several hours</w:t>
      </w:r>
      <w:r w:rsidR="00966F17">
        <w:t>,</w:t>
      </w:r>
      <w:r w:rsidR="00B5089E">
        <w:t xml:space="preserve"> she realized her </w:t>
      </w:r>
      <w:r w:rsidR="00345922">
        <w:t>property</w:t>
      </w:r>
      <w:r w:rsidR="00B5089E">
        <w:t xml:space="preserve"> was still be surrounded by the SWAT team</w:t>
      </w:r>
      <w:r w:rsidR="00494DE3">
        <w:t>,</w:t>
      </w:r>
      <w:r w:rsidR="00B5089E">
        <w:t xml:space="preserve"> </w:t>
      </w:r>
      <w:r w:rsidR="00345922">
        <w:t xml:space="preserve">so </w:t>
      </w:r>
      <w:r w:rsidR="00966F17">
        <w:t>she called 911</w:t>
      </w:r>
      <w:r w:rsidR="00345922">
        <w:t>.  They instructed her to come out of the house</w:t>
      </w:r>
      <w:r w:rsidR="00621694">
        <w:t xml:space="preserve"> and she obeyed.  </w:t>
      </w:r>
      <w:r w:rsidR="001D75BF">
        <w:t>It</w:t>
      </w:r>
      <w:r w:rsidR="00714A73">
        <w:t xml:space="preserve">’s a confusing account to accurately sort out. </w:t>
      </w:r>
      <w:r w:rsidR="00F65750">
        <w:t>Despite</w:t>
      </w:r>
      <w:r w:rsidR="00560AA9">
        <w:t xml:space="preserve"> the ups-and-downs, she admits </w:t>
      </w:r>
      <w:r w:rsidR="00965AA0">
        <w:t>they needed each other at the time they met</w:t>
      </w:r>
      <w:r w:rsidR="00AA7453">
        <w:t>,</w:t>
      </w:r>
      <w:r w:rsidR="00965AA0">
        <w:t xml:space="preserve"> and the marriage has survived 16 years.  </w:t>
      </w:r>
      <w:r w:rsidR="00AA7453">
        <w:t>She’s happy,</w:t>
      </w:r>
      <w:r w:rsidR="00113CC6">
        <w:t xml:space="preserve"> she says now,</w:t>
      </w:r>
      <w:r w:rsidR="00AA7453">
        <w:t xml:space="preserve"> ‘for real for the first time in my life.’  </w:t>
      </w:r>
    </w:p>
    <w:p w14:paraId="6F941D92" w14:textId="77777777" w:rsidR="00271E3C" w:rsidRDefault="006A4D8C">
      <w:r>
        <w:t xml:space="preserve">Her </w:t>
      </w:r>
      <w:r w:rsidR="0021477A">
        <w:t>most significant</w:t>
      </w:r>
      <w:r>
        <w:t xml:space="preserve"> break</w:t>
      </w:r>
      <w:r w:rsidR="00877D83">
        <w:t xml:space="preserve"> professionally came in </w:t>
      </w:r>
      <w:r w:rsidR="002A3E80">
        <w:t>1979</w:t>
      </w:r>
      <w:r w:rsidR="00877D83">
        <w:t xml:space="preserve"> when she was the </w:t>
      </w:r>
      <w:r w:rsidR="007677C4">
        <w:t>opening act for the ethnic Jewish comedian Jackie Mason</w:t>
      </w:r>
      <w:r w:rsidR="00F11351">
        <w:t xml:space="preserve"> at the Fontainebleau Hilton in Miami Beach.  </w:t>
      </w:r>
      <w:r w:rsidR="00A13E1E">
        <w:t xml:space="preserve">A scout for crooner Frank Sinatra caught her act and </w:t>
      </w:r>
      <w:r w:rsidR="00EC4ADD">
        <w:t>‘</w:t>
      </w:r>
      <w:r w:rsidR="00D871C8">
        <w:t>the man</w:t>
      </w:r>
      <w:r w:rsidR="00EC4ADD">
        <w:t>’</w:t>
      </w:r>
      <w:r w:rsidR="00D871C8">
        <w:t xml:space="preserve"> himself came to see it several nights later.  </w:t>
      </w:r>
      <w:r w:rsidR="004C4DFD">
        <w:t xml:space="preserve">The Chairman of the Board hired her to open for him but insisted that she </w:t>
      </w:r>
      <w:r w:rsidR="00E637C9">
        <w:t xml:space="preserve">change her repertoire from Top Hits and </w:t>
      </w:r>
      <w:r w:rsidR="00A55601">
        <w:t>Broadway to focus on traditional standards</w:t>
      </w:r>
      <w:r w:rsidR="003A5415">
        <w:t>.  At the time, she admit</w:t>
      </w:r>
      <w:r w:rsidR="00715ED7">
        <w:t>s</w:t>
      </w:r>
      <w:r w:rsidR="003A5415">
        <w:t xml:space="preserve"> that “I didn’t </w:t>
      </w:r>
      <w:r w:rsidR="00715ED7">
        <w:t>know what those were</w:t>
      </w:r>
      <w:r w:rsidR="00121782">
        <w:t>.”  He suggested songs including</w:t>
      </w:r>
      <w:r w:rsidR="00541947">
        <w:t xml:space="preserve"> </w:t>
      </w:r>
      <w:r w:rsidR="00355C49">
        <w:t>Judy Garland’s “</w:t>
      </w:r>
      <w:r w:rsidR="00355C49" w:rsidRPr="00355C49">
        <w:rPr>
          <w:i/>
          <w:iCs/>
        </w:rPr>
        <w:t>The Man That Got Away</w:t>
      </w:r>
      <w:r w:rsidR="00355C49">
        <w:t xml:space="preserve">.”  </w:t>
      </w:r>
      <w:r w:rsidR="002A56F4">
        <w:t>H</w:t>
      </w:r>
      <w:r w:rsidR="00D43B9F">
        <w:t>is encouragement</w:t>
      </w:r>
      <w:r w:rsidR="0096433A">
        <w:t xml:space="preserve"> </w:t>
      </w:r>
      <w:r w:rsidR="00E00396">
        <w:t>as a task</w:t>
      </w:r>
      <w:r w:rsidR="007B4946">
        <w:t xml:space="preserve"> </w:t>
      </w:r>
      <w:r w:rsidR="00E00396">
        <w:t xml:space="preserve">master </w:t>
      </w:r>
      <w:r w:rsidR="00A2141D">
        <w:t xml:space="preserve">showcased </w:t>
      </w:r>
      <w:r w:rsidR="002A56F4">
        <w:t>h</w:t>
      </w:r>
      <w:r w:rsidR="008958F3">
        <w:t xml:space="preserve">er talents illuminating </w:t>
      </w:r>
      <w:r w:rsidR="00797594">
        <w:t xml:space="preserve">the essence of her being </w:t>
      </w:r>
      <w:r w:rsidR="008F4C77">
        <w:t xml:space="preserve">and people loved </w:t>
      </w:r>
      <w:r w:rsidR="004518D9">
        <w:t>the new</w:t>
      </w:r>
      <w:r w:rsidR="006712B1">
        <w:t xml:space="preserve">, real her that emanated from her fresh act.  </w:t>
      </w:r>
      <w:r w:rsidR="00D23B13">
        <w:t>He would chastise her</w:t>
      </w:r>
      <w:r w:rsidR="00A70AE5">
        <w:t xml:space="preserve"> </w:t>
      </w:r>
      <w:r w:rsidR="00F60434">
        <w:t>‘</w:t>
      </w:r>
      <w:r w:rsidR="00A70AE5">
        <w:t xml:space="preserve">for </w:t>
      </w:r>
      <w:r w:rsidR="00977905">
        <w:t>torching</w:t>
      </w:r>
      <w:r w:rsidR="00A70AE5">
        <w:t xml:space="preserve"> down the theatre</w:t>
      </w:r>
      <w:r w:rsidR="00F60434">
        <w:t>’</w:t>
      </w:r>
      <w:r w:rsidR="00A70AE5">
        <w:t xml:space="preserve"> </w:t>
      </w:r>
      <w:r w:rsidR="00EE61E9">
        <w:t>when she was hired</w:t>
      </w:r>
      <w:r w:rsidR="001A4A3F">
        <w:t xml:space="preserve"> </w:t>
      </w:r>
      <w:r w:rsidR="00EE61E9">
        <w:t xml:space="preserve">to just warm-up the audience.  </w:t>
      </w:r>
      <w:r w:rsidR="00902071">
        <w:t xml:space="preserve">Sinatra </w:t>
      </w:r>
      <w:r w:rsidR="00D77B99">
        <w:t xml:space="preserve">often noted </w:t>
      </w:r>
      <w:r w:rsidR="00902071">
        <w:t>that she was a Slav from the head up</w:t>
      </w:r>
      <w:r w:rsidR="009B4DB9">
        <w:t xml:space="preserve"> and an Italian from the neck down.  </w:t>
      </w:r>
      <w:r w:rsidR="009602E4">
        <w:t xml:space="preserve">That renaissance led to her </w:t>
      </w:r>
      <w:r w:rsidR="00733DA0">
        <w:t xml:space="preserve">critically appreciated </w:t>
      </w:r>
      <w:r w:rsidR="00D225DB" w:rsidRPr="00D858E3">
        <w:rPr>
          <w:i/>
          <w:iCs/>
        </w:rPr>
        <w:t>“Pia and Phil</w:t>
      </w:r>
      <w:r w:rsidR="00B13F6D" w:rsidRPr="00D858E3">
        <w:rPr>
          <w:i/>
          <w:iCs/>
        </w:rPr>
        <w:t>”</w:t>
      </w:r>
      <w:r w:rsidR="00B13F6D">
        <w:t xml:space="preserve"> album </w:t>
      </w:r>
      <w:r w:rsidR="007B6419">
        <w:t xml:space="preserve">in 1985 </w:t>
      </w:r>
      <w:r w:rsidR="0096276C">
        <w:t xml:space="preserve">where she </w:t>
      </w:r>
      <w:r w:rsidR="00E454CA">
        <w:t>was</w:t>
      </w:r>
      <w:r w:rsidR="00777320">
        <w:t xml:space="preserve"> backed by the London P</w:t>
      </w:r>
      <w:r w:rsidR="00D858E3">
        <w:t>hilharmonic Orchestra</w:t>
      </w:r>
      <w:r w:rsidR="00E454CA">
        <w:t xml:space="preserve"> as they played in Los Angeles and Carn</w:t>
      </w:r>
      <w:r w:rsidR="00305724">
        <w:t>egie Hall.</w:t>
      </w:r>
      <w:r w:rsidR="00D858E3">
        <w:t xml:space="preserve">  </w:t>
      </w:r>
      <w:r w:rsidR="007F329F">
        <w:t xml:space="preserve">Its success led to </w:t>
      </w:r>
      <w:r w:rsidR="006A04D1">
        <w:t>a</w:t>
      </w:r>
      <w:r w:rsidR="00EB3A16">
        <w:t>n unequivocal</w:t>
      </w:r>
      <w:r w:rsidR="007F329F">
        <w:t xml:space="preserve"> public apology </w:t>
      </w:r>
      <w:r w:rsidR="00191B69">
        <w:t xml:space="preserve">to her </w:t>
      </w:r>
      <w:r w:rsidR="007F329F">
        <w:t xml:space="preserve">by </w:t>
      </w:r>
      <w:r w:rsidR="002E1EC4">
        <w:t xml:space="preserve">Johnny Carson. </w:t>
      </w:r>
      <w:r w:rsidR="00303B24">
        <w:t xml:space="preserve"> Her vocal success u</w:t>
      </w:r>
      <w:r w:rsidR="009B68B0">
        <w:t>n</w:t>
      </w:r>
      <w:r w:rsidR="00303B24">
        <w:t xml:space="preserve">derscores </w:t>
      </w:r>
      <w:r w:rsidR="009B68B0">
        <w:t xml:space="preserve">a point that is often overlooked in the Golden Globe </w:t>
      </w:r>
      <w:r w:rsidR="001E2B04">
        <w:t>controversy in that despite her husband</w:t>
      </w:r>
      <w:r w:rsidR="004C3EE6">
        <w:t>’s blatant efforts</w:t>
      </w:r>
      <w:r w:rsidR="00B04D09">
        <w:t xml:space="preserve"> to get her votes it was her singing performance</w:t>
      </w:r>
      <w:r w:rsidR="00E275ED">
        <w:t>s</w:t>
      </w:r>
      <w:r w:rsidR="00B04D09">
        <w:t xml:space="preserve"> at his Riviera Hotel that </w:t>
      </w:r>
      <w:r w:rsidR="00F2754E">
        <w:t xml:space="preserve">persuaded them.  </w:t>
      </w:r>
      <w:r w:rsidR="00AB17C1">
        <w:t>In 1988</w:t>
      </w:r>
      <w:r w:rsidR="006B62D3">
        <w:t>, she released</w:t>
      </w:r>
      <w:r w:rsidR="0008329C">
        <w:t xml:space="preserve"> an album entitled </w:t>
      </w:r>
      <w:r w:rsidR="0008329C" w:rsidRPr="006B468C">
        <w:rPr>
          <w:i/>
          <w:iCs/>
        </w:rPr>
        <w:t>“When the Lights</w:t>
      </w:r>
      <w:r w:rsidR="006B468C" w:rsidRPr="006B468C">
        <w:rPr>
          <w:i/>
          <w:iCs/>
        </w:rPr>
        <w:t xml:space="preserve"> Go Out”</w:t>
      </w:r>
      <w:r w:rsidR="006B468C">
        <w:t xml:space="preserve"> which was distributed in Europe only. </w:t>
      </w:r>
      <w:r w:rsidR="002B1FEB">
        <w:t xml:space="preserve"> In 1989</w:t>
      </w:r>
      <w:r w:rsidR="00BC60D6">
        <w:t>,</w:t>
      </w:r>
      <w:r w:rsidR="00CB7CA7">
        <w:t xml:space="preserve"> </w:t>
      </w:r>
      <w:r w:rsidR="00BC60D6">
        <w:t xml:space="preserve">she released </w:t>
      </w:r>
      <w:r w:rsidR="00941EB8" w:rsidRPr="00941EB8">
        <w:rPr>
          <w:i/>
          <w:iCs/>
        </w:rPr>
        <w:t>Pia Z</w:t>
      </w:r>
      <w:r w:rsidR="00941EB8">
        <w:rPr>
          <w:i/>
          <w:iCs/>
        </w:rPr>
        <w:t xml:space="preserve"> </w:t>
      </w:r>
      <w:r w:rsidR="00941EB8" w:rsidRPr="00941EB8">
        <w:t>which</w:t>
      </w:r>
      <w:r w:rsidR="00941EB8">
        <w:t xml:space="preserve"> featured </w:t>
      </w:r>
      <w:r w:rsidR="0065059B">
        <w:t xml:space="preserve">the single </w:t>
      </w:r>
      <w:r w:rsidR="00783749">
        <w:t xml:space="preserve">“Heartbeat of Love” but neither became a hit. </w:t>
      </w:r>
      <w:r w:rsidR="00463C8D">
        <w:t xml:space="preserve"> </w:t>
      </w:r>
      <w:r w:rsidR="00463C8D" w:rsidRPr="00432F09">
        <w:rPr>
          <w:i/>
          <w:iCs/>
        </w:rPr>
        <w:t>Pia Today</w:t>
      </w:r>
      <w:r w:rsidR="00432F09">
        <w:t xml:space="preserve">, an album of standards received a limited promotion.  </w:t>
      </w:r>
      <w:r w:rsidR="00783749">
        <w:t xml:space="preserve"> </w:t>
      </w:r>
      <w:r w:rsidR="0018456A">
        <w:t xml:space="preserve">In the mid-1990s </w:t>
      </w:r>
      <w:r w:rsidR="008141DC">
        <w:t>she released a compilation album</w:t>
      </w:r>
      <w:r w:rsidR="0024786C">
        <w:t xml:space="preserve"> </w:t>
      </w:r>
      <w:r w:rsidR="00950EC8">
        <w:t>—</w:t>
      </w:r>
      <w:r w:rsidR="00950EC8" w:rsidRPr="009B325F">
        <w:rPr>
          <w:i/>
          <w:iCs/>
        </w:rPr>
        <w:t>The Platinum Collection</w:t>
      </w:r>
      <w:r w:rsidR="00950EC8">
        <w:t xml:space="preserve">-- </w:t>
      </w:r>
      <w:r w:rsidR="0024786C">
        <w:t xml:space="preserve">featuring her </w:t>
      </w:r>
      <w:r w:rsidR="005D31A4">
        <w:t xml:space="preserve">1986 </w:t>
      </w:r>
      <w:r w:rsidR="0024786C">
        <w:t>single</w:t>
      </w:r>
      <w:r w:rsidR="00553F61">
        <w:t xml:space="preserve"> </w:t>
      </w:r>
      <w:r w:rsidR="00553F61" w:rsidRPr="00553F61">
        <w:rPr>
          <w:i/>
          <w:iCs/>
        </w:rPr>
        <w:t>I A</w:t>
      </w:r>
      <w:r w:rsidR="00553F61">
        <w:rPr>
          <w:i/>
          <w:iCs/>
        </w:rPr>
        <w:t>m</w:t>
      </w:r>
      <w:r w:rsidR="00553F61" w:rsidRPr="00553F61">
        <w:rPr>
          <w:i/>
          <w:iCs/>
        </w:rPr>
        <w:t xml:space="preserve"> What I Am</w:t>
      </w:r>
      <w:r w:rsidR="00A4567D">
        <w:rPr>
          <w:i/>
          <w:iCs/>
        </w:rPr>
        <w:t xml:space="preserve"> </w:t>
      </w:r>
      <w:r w:rsidR="008141DC">
        <w:t xml:space="preserve">that was hawked </w:t>
      </w:r>
      <w:r w:rsidR="00D0702E">
        <w:t xml:space="preserve">via infomercials </w:t>
      </w:r>
      <w:r w:rsidR="00AD59E3">
        <w:t>and a promotional CD entitled</w:t>
      </w:r>
      <w:r w:rsidR="005162F2">
        <w:t xml:space="preserve"> scant distribution entitled </w:t>
      </w:r>
      <w:r w:rsidR="00923C22" w:rsidRPr="009B325F">
        <w:rPr>
          <w:i/>
          <w:iCs/>
        </w:rPr>
        <w:t>Only for Romantics</w:t>
      </w:r>
      <w:r w:rsidR="005162F2">
        <w:t>.</w:t>
      </w:r>
      <w:r w:rsidR="00724C1C">
        <w:t xml:space="preserve">  </w:t>
      </w:r>
    </w:p>
    <w:p w14:paraId="203F618D" w14:textId="77777777" w:rsidR="00A325B0" w:rsidRPr="005256A2" w:rsidRDefault="004A020E">
      <w:r>
        <w:t xml:space="preserve">Since </w:t>
      </w:r>
      <w:r w:rsidR="00AA3BF5">
        <w:t>2013</w:t>
      </w:r>
      <w:r w:rsidR="00D9228E">
        <w:t xml:space="preserve"> </w:t>
      </w:r>
      <w:r w:rsidR="004B1181">
        <w:t>but now derailed because of Covid-19</w:t>
      </w:r>
      <w:r w:rsidR="001F70FD">
        <w:t xml:space="preserve">, </w:t>
      </w:r>
      <w:r w:rsidR="00E27F2C">
        <w:t xml:space="preserve">she </w:t>
      </w:r>
      <w:r w:rsidR="00D9228E">
        <w:t xml:space="preserve">has hosted </w:t>
      </w:r>
      <w:r w:rsidR="007D2994">
        <w:t>and performed</w:t>
      </w:r>
      <w:r w:rsidR="004B1181">
        <w:t xml:space="preserve"> her</w:t>
      </w:r>
      <w:r w:rsidR="007D2994">
        <w:t xml:space="preserve"> local</w:t>
      </w:r>
      <w:r w:rsidR="000B56D4">
        <w:t xml:space="preserve"> lounge</w:t>
      </w:r>
      <w:r w:rsidR="007D2994">
        <w:t xml:space="preserve"> act at </w:t>
      </w:r>
      <w:r w:rsidR="006B67DD" w:rsidRPr="006066B9">
        <w:rPr>
          <w:i/>
          <w:iCs/>
        </w:rPr>
        <w:t>Pia’s Place</w:t>
      </w:r>
      <w:r w:rsidR="006B67DD">
        <w:t xml:space="preserve"> at Piero’s Italian Cuisine</w:t>
      </w:r>
      <w:r w:rsidR="008D6246">
        <w:t xml:space="preserve">, </w:t>
      </w:r>
      <w:r w:rsidR="009D7FEA">
        <w:t xml:space="preserve">an </w:t>
      </w:r>
      <w:r w:rsidR="006B67DD">
        <w:t>eclectic</w:t>
      </w:r>
      <w:r w:rsidR="008D6246">
        <w:t xml:space="preserve"> off</w:t>
      </w:r>
      <w:r w:rsidR="00312627">
        <w:t>-</w:t>
      </w:r>
      <w:r w:rsidR="008D6246">
        <w:t>the</w:t>
      </w:r>
      <w:r w:rsidR="00312627">
        <w:t>-</w:t>
      </w:r>
      <w:r w:rsidR="008D6246">
        <w:t xml:space="preserve">strip establishment that </w:t>
      </w:r>
      <w:r w:rsidR="00312627">
        <w:t xml:space="preserve">appeared in the movie </w:t>
      </w:r>
      <w:r w:rsidR="00312627" w:rsidRPr="00312627">
        <w:rPr>
          <w:i/>
          <w:iCs/>
        </w:rPr>
        <w:t xml:space="preserve">Casino </w:t>
      </w:r>
      <w:r w:rsidR="00312627">
        <w:t xml:space="preserve">with actor Robert DeNiro.  </w:t>
      </w:r>
      <w:r w:rsidR="00394E3D">
        <w:t xml:space="preserve">For a $30 cover </w:t>
      </w:r>
      <w:r w:rsidR="00615F69">
        <w:t xml:space="preserve">you </w:t>
      </w:r>
      <w:r w:rsidR="00982FAF">
        <w:t>g</w:t>
      </w:r>
      <w:r w:rsidR="001F70FD">
        <w:t>ot</w:t>
      </w:r>
      <w:r w:rsidR="00982FAF">
        <w:t xml:space="preserve"> t</w:t>
      </w:r>
      <w:r w:rsidR="00E92A92">
        <w:t>w</w:t>
      </w:r>
      <w:r w:rsidR="00982FAF">
        <w:t xml:space="preserve">o alcoholic drinks and </w:t>
      </w:r>
      <w:r w:rsidR="00615F69">
        <w:t>c</w:t>
      </w:r>
      <w:r w:rsidR="001F70FD">
        <w:t>ould</w:t>
      </w:r>
      <w:r w:rsidR="00615F69">
        <w:t xml:space="preserve"> see her show that feature</w:t>
      </w:r>
      <w:r w:rsidR="001F70FD">
        <w:t>d</w:t>
      </w:r>
      <w:r w:rsidR="00615F69">
        <w:t xml:space="preserve"> </w:t>
      </w:r>
      <w:r w:rsidR="000B56D4">
        <w:t xml:space="preserve">her </w:t>
      </w:r>
      <w:r w:rsidR="00E61262">
        <w:t xml:space="preserve">acclaimed </w:t>
      </w:r>
      <w:r w:rsidR="001F70FD">
        <w:t xml:space="preserve">three-piece </w:t>
      </w:r>
      <w:r w:rsidR="000B56D4">
        <w:t xml:space="preserve">band </w:t>
      </w:r>
      <w:r w:rsidR="006066B9">
        <w:t xml:space="preserve">and </w:t>
      </w:r>
      <w:r w:rsidR="00615F69">
        <w:t>musical guests</w:t>
      </w:r>
      <w:r w:rsidR="006066B9">
        <w:t xml:space="preserve"> like Rhythm and Blues singer Sonny Charles</w:t>
      </w:r>
      <w:r w:rsidR="00FB4AFF">
        <w:t xml:space="preserve"> and even a Liza Minnelli impersonator.  She </w:t>
      </w:r>
      <w:r w:rsidR="00980FEB">
        <w:t xml:space="preserve">would </w:t>
      </w:r>
      <w:r w:rsidR="00982FAF">
        <w:t xml:space="preserve">sing the Sinatra </w:t>
      </w:r>
      <w:r w:rsidR="00B162ED">
        <w:t>and Rat Pack songs</w:t>
      </w:r>
      <w:r w:rsidR="00E92A92">
        <w:t>,</w:t>
      </w:r>
      <w:r w:rsidR="00B162ED">
        <w:t xml:space="preserve"> and </w:t>
      </w:r>
      <w:r w:rsidR="008F0F6A">
        <w:t>the ambience exude</w:t>
      </w:r>
      <w:r w:rsidR="00980FEB">
        <w:t>d</w:t>
      </w:r>
      <w:r w:rsidR="008F0F6A">
        <w:t xml:space="preserve"> the </w:t>
      </w:r>
      <w:r w:rsidR="00B162ED">
        <w:t xml:space="preserve">feel of the Metropolitan Room in New York City.  </w:t>
      </w:r>
      <w:r w:rsidR="00BA0E8E">
        <w:t>It attract</w:t>
      </w:r>
      <w:r w:rsidR="00980FEB">
        <w:t>ed</w:t>
      </w:r>
      <w:r w:rsidR="00BA0E8E">
        <w:t xml:space="preserve"> locals including the mayor and </w:t>
      </w:r>
      <w:r w:rsidR="006E31D4">
        <w:t>often celebrities visiting the city</w:t>
      </w:r>
      <w:r w:rsidR="00980FEB">
        <w:t>,</w:t>
      </w:r>
      <w:r w:rsidR="006E31D4">
        <w:t xml:space="preserve"> </w:t>
      </w:r>
      <w:r w:rsidR="00614F2D">
        <w:t xml:space="preserve">many of whom took the mic and performed.  </w:t>
      </w:r>
      <w:r w:rsidR="00AE1311">
        <w:t xml:space="preserve">She even </w:t>
      </w:r>
      <w:r w:rsidR="00AE1311">
        <w:lastRenderedPageBreak/>
        <w:t>show</w:t>
      </w:r>
      <w:r w:rsidR="00614F2D">
        <w:t>ed</w:t>
      </w:r>
      <w:r w:rsidR="00AE1311">
        <w:t xml:space="preserve"> old clips from her</w:t>
      </w:r>
      <w:r w:rsidR="00EC3240">
        <w:t xml:space="preserve"> past</w:t>
      </w:r>
      <w:r w:rsidR="00CB718F">
        <w:t xml:space="preserve"> </w:t>
      </w:r>
      <w:r w:rsidR="005E62A0">
        <w:t>films</w:t>
      </w:r>
      <w:r w:rsidR="00A43CC7">
        <w:t xml:space="preserve"> and reminisce</w:t>
      </w:r>
      <w:r w:rsidR="00614F2D">
        <w:t>d</w:t>
      </w:r>
      <w:r w:rsidR="00A43CC7">
        <w:t xml:space="preserve"> about the stars </w:t>
      </w:r>
      <w:r w:rsidR="0048602B">
        <w:t>that she ha</w:t>
      </w:r>
      <w:r w:rsidR="00614F2D">
        <w:t>d</w:t>
      </w:r>
      <w:r w:rsidR="0048602B">
        <w:t xml:space="preserve"> worked with including Bea Arthur, Benny Goodman, </w:t>
      </w:r>
      <w:r w:rsidR="00E742B5">
        <w:t xml:space="preserve">Rick James, </w:t>
      </w:r>
      <w:r w:rsidR="0048602B">
        <w:t>Milton Berle</w:t>
      </w:r>
      <w:r w:rsidR="006A040A">
        <w:t xml:space="preserve"> a</w:t>
      </w:r>
      <w:r w:rsidR="0042615B">
        <w:t>s well as</w:t>
      </w:r>
      <w:r w:rsidR="006A040A">
        <w:t xml:space="preserve"> those mentioned earl</w:t>
      </w:r>
      <w:r w:rsidR="00E742B5">
        <w:t>i</w:t>
      </w:r>
      <w:r w:rsidR="006A040A">
        <w:t>er</w:t>
      </w:r>
      <w:r w:rsidR="00B257A6">
        <w:t xml:space="preserve"> especially her </w:t>
      </w:r>
      <w:r w:rsidR="00B257A6" w:rsidRPr="001769D4">
        <w:rPr>
          <w:i/>
          <w:iCs/>
        </w:rPr>
        <w:t>paisano</w:t>
      </w:r>
      <w:r w:rsidR="001769D4">
        <w:t xml:space="preserve"> from the same hometown, </w:t>
      </w:r>
      <w:r w:rsidR="00CB718F">
        <w:t xml:space="preserve">Mr. </w:t>
      </w:r>
      <w:r w:rsidR="00BB01D8">
        <w:t>F</w:t>
      </w:r>
      <w:r w:rsidR="00E114DC">
        <w:t xml:space="preserve">rancis </w:t>
      </w:r>
      <w:r w:rsidR="00BB01D8">
        <w:t xml:space="preserve">Albert </w:t>
      </w:r>
      <w:r w:rsidR="001769D4">
        <w:t xml:space="preserve">Sinatra.  </w:t>
      </w:r>
    </w:p>
    <w:p w14:paraId="3A8E2D46" w14:textId="77777777" w:rsidR="00EE14D0" w:rsidRDefault="00E164EB">
      <w:r>
        <w:t>In 2014, she was hospitalized</w:t>
      </w:r>
      <w:r w:rsidR="00863CCA">
        <w:t xml:space="preserve"> due to a freak golf cart accident</w:t>
      </w:r>
      <w:r w:rsidR="00BF1882">
        <w:t xml:space="preserve"> that </w:t>
      </w:r>
      <w:r w:rsidR="00834E76">
        <w:t xml:space="preserve">seriously </w:t>
      </w:r>
      <w:r w:rsidR="00BF1882">
        <w:t>injured her h</w:t>
      </w:r>
      <w:r w:rsidR="002E1F41">
        <w:t>ea</w:t>
      </w:r>
      <w:r w:rsidR="00BF1882">
        <w:t xml:space="preserve">d and </w:t>
      </w:r>
      <w:r w:rsidR="002E1F41">
        <w:t>leg</w:t>
      </w:r>
      <w:r w:rsidR="00496183">
        <w:t xml:space="preserve"> when her son Jordan </w:t>
      </w:r>
      <w:r w:rsidR="00036FC2">
        <w:t xml:space="preserve">just </w:t>
      </w:r>
      <w:r w:rsidR="00DA5D50">
        <w:t xml:space="preserve">out-of-the-blue </w:t>
      </w:r>
      <w:r w:rsidR="00D96D84">
        <w:t xml:space="preserve">slammed </w:t>
      </w:r>
      <w:r w:rsidR="00036FC2">
        <w:t xml:space="preserve">hard </w:t>
      </w:r>
      <w:r w:rsidR="00D96D84">
        <w:t>on the brakes catapul</w:t>
      </w:r>
      <w:r w:rsidR="009A48A2">
        <w:t xml:space="preserve">ting her </w:t>
      </w:r>
      <w:r w:rsidR="00036FC2">
        <w:t xml:space="preserve">out. </w:t>
      </w:r>
      <w:r w:rsidR="002E1F41">
        <w:t xml:space="preserve"> </w:t>
      </w:r>
      <w:r w:rsidR="005316AF">
        <w:t xml:space="preserve"> </w:t>
      </w:r>
      <w:r w:rsidR="00094607">
        <w:t xml:space="preserve">Her legacy is a lesson </w:t>
      </w:r>
      <w:r w:rsidR="007E1084">
        <w:t xml:space="preserve">in that </w:t>
      </w:r>
      <w:r w:rsidR="00B02FA6">
        <w:t>most people have shortcomings</w:t>
      </w:r>
      <w:r w:rsidR="00F21792">
        <w:t xml:space="preserve"> </w:t>
      </w:r>
      <w:r w:rsidR="00305821">
        <w:t>including those with marvelous</w:t>
      </w:r>
      <w:r w:rsidR="003A14A8">
        <w:t xml:space="preserve"> talents.  Most </w:t>
      </w:r>
      <w:r w:rsidR="004E5376">
        <w:t xml:space="preserve">such </w:t>
      </w:r>
      <w:r w:rsidR="003A14A8">
        <w:t xml:space="preserve">people </w:t>
      </w:r>
      <w:r w:rsidR="00CA04EC">
        <w:t xml:space="preserve">seeking recognition </w:t>
      </w:r>
      <w:r w:rsidR="003A14A8">
        <w:t>are overlooked</w:t>
      </w:r>
      <w:r w:rsidR="004E5376">
        <w:t xml:space="preserve"> but sometimes </w:t>
      </w:r>
      <w:r w:rsidR="009D4890">
        <w:t xml:space="preserve">those that </w:t>
      </w:r>
      <w:r w:rsidR="00F862BC">
        <w:t>flame out in spectacular failure</w:t>
      </w:r>
      <w:r w:rsidR="00BD0CC7">
        <w:t xml:space="preserve"> have at their core a star that just w</w:t>
      </w:r>
      <w:r w:rsidR="006D7514">
        <w:t>ill not</w:t>
      </w:r>
      <w:r w:rsidR="00BD0CC7">
        <w:t xml:space="preserve"> stop shining</w:t>
      </w:r>
      <w:r w:rsidR="001B28E7">
        <w:t xml:space="preserve"> because </w:t>
      </w:r>
      <w:r w:rsidR="00DC7A8D">
        <w:t xml:space="preserve">of their </w:t>
      </w:r>
      <w:r w:rsidR="00871752">
        <w:t>determined</w:t>
      </w:r>
      <w:r w:rsidR="00DC7A8D">
        <w:t xml:space="preserve"> belief in themselves.</w:t>
      </w:r>
      <w:r w:rsidR="00BD0CC7">
        <w:t xml:space="preserve"> </w:t>
      </w:r>
      <w:r w:rsidR="00871752">
        <w:t xml:space="preserve"> </w:t>
      </w:r>
      <w:r w:rsidR="00846F58">
        <w:t xml:space="preserve">And the light </w:t>
      </w:r>
      <w:r w:rsidR="007D6D4F">
        <w:t>from</w:t>
      </w:r>
      <w:r w:rsidR="00846F58">
        <w:t xml:space="preserve"> such </w:t>
      </w:r>
      <w:r w:rsidR="00480B48">
        <w:t xml:space="preserve">a </w:t>
      </w:r>
      <w:r w:rsidR="00846F58">
        <w:t>con</w:t>
      </w:r>
      <w:r w:rsidR="0075715C">
        <w:t xml:space="preserve">flagration may just keep people looking long enough to </w:t>
      </w:r>
      <w:r w:rsidR="003C3FDD">
        <w:t xml:space="preserve">perceive what </w:t>
      </w:r>
      <w:r w:rsidR="00824EA5">
        <w:t>they</w:t>
      </w:r>
      <w:r w:rsidR="003C3FDD">
        <w:t xml:space="preserve"> </w:t>
      </w:r>
      <w:r w:rsidR="00824EA5">
        <w:t xml:space="preserve">truly </w:t>
      </w:r>
      <w:r w:rsidR="003C3FDD">
        <w:t>ha</w:t>
      </w:r>
      <w:r w:rsidR="00824EA5">
        <w:t>ve</w:t>
      </w:r>
      <w:r w:rsidR="006D6204">
        <w:t xml:space="preserve"> </w:t>
      </w:r>
      <w:r w:rsidR="003C3FDD">
        <w:t xml:space="preserve">to offer.  </w:t>
      </w:r>
      <w:r w:rsidR="00BD0CC7">
        <w:t>At her best</w:t>
      </w:r>
      <w:r w:rsidR="006D7514">
        <w:t>, Pia Zadora</w:t>
      </w:r>
      <w:r w:rsidR="00124B6E">
        <w:t xml:space="preserve"> lights up the night sky</w:t>
      </w:r>
      <w:r w:rsidR="00BD656C">
        <w:t xml:space="preserve"> like the nightlights of the Las Vegas strip.  </w:t>
      </w:r>
      <w:r w:rsidR="00705931">
        <w:t>Her</w:t>
      </w:r>
      <w:r w:rsidR="00D768F0">
        <w:t xml:space="preserve"> life’s story</w:t>
      </w:r>
      <w:r w:rsidR="00705931">
        <w:t xml:space="preserve"> is a beacon for those of us who spend most of our lives searching</w:t>
      </w:r>
      <w:r w:rsidR="008C7C04">
        <w:t xml:space="preserve"> to </w:t>
      </w:r>
      <w:r w:rsidR="00DA1D02">
        <w:t xml:space="preserve">find </w:t>
      </w:r>
      <w:r w:rsidR="002E16A3">
        <w:t>the best part of ourselves</w:t>
      </w:r>
      <w:r w:rsidR="008C7C04">
        <w:t>.</w:t>
      </w:r>
      <w:r w:rsidR="00D768F0">
        <w:t xml:space="preserve">  Her voice is a blessing.  </w:t>
      </w:r>
    </w:p>
    <w:p w14:paraId="7B6BA21B" w14:textId="77777777" w:rsidR="00EE14D0" w:rsidRDefault="004658E4">
      <w:r>
        <w:t>By R. Anthony Saritelli</w:t>
      </w:r>
      <w:r>
        <w:tab/>
      </w:r>
      <w:r>
        <w:tab/>
      </w:r>
      <w:r>
        <w:tab/>
      </w:r>
      <w:r>
        <w:tab/>
      </w:r>
      <w:r>
        <w:tab/>
        <w:t>Ides of March 2021.</w:t>
      </w:r>
    </w:p>
    <w:p w14:paraId="6B36D12E" w14:textId="77777777" w:rsidR="00ED242A" w:rsidRDefault="00ED242A"/>
    <w:p w14:paraId="3103B6CA" w14:textId="77777777" w:rsidR="00ED242A" w:rsidRDefault="00ED242A">
      <w:r>
        <w:t>References:</w:t>
      </w:r>
    </w:p>
    <w:p w14:paraId="76883E91" w14:textId="77777777" w:rsidR="00ED242A" w:rsidRDefault="00381523">
      <w:pPr>
        <w:rPr>
          <w:i/>
          <w:iCs/>
        </w:rPr>
      </w:pPr>
      <w:r>
        <w:t xml:space="preserve">Night, Sam. </w:t>
      </w:r>
      <w:r w:rsidRPr="0010321E">
        <w:rPr>
          <w:i/>
          <w:iCs/>
        </w:rPr>
        <w:t>The Celebrity 411: Spotlight on Pia Zadora</w:t>
      </w:r>
      <w:r w:rsidR="00E10CF5" w:rsidRPr="0010321E">
        <w:rPr>
          <w:i/>
          <w:iCs/>
        </w:rPr>
        <w:t>…from High Quality Wikipedia Articles.</w:t>
      </w:r>
    </w:p>
    <w:p w14:paraId="63D5430D" w14:textId="77777777" w:rsidR="0010321E" w:rsidRDefault="00DF020F">
      <w:r>
        <w:t>Dolen, Christine</w:t>
      </w:r>
      <w:r w:rsidR="00FF3D06">
        <w:t xml:space="preserve">. </w:t>
      </w:r>
      <w:r w:rsidR="00FF3D06" w:rsidRPr="005825C4">
        <w:rPr>
          <w:i/>
          <w:iCs/>
        </w:rPr>
        <w:t xml:space="preserve">Pia Zadora: A Life </w:t>
      </w:r>
      <w:r w:rsidR="005825C4" w:rsidRPr="005825C4">
        <w:rPr>
          <w:i/>
          <w:iCs/>
        </w:rPr>
        <w:t>o</w:t>
      </w:r>
      <w:r w:rsidR="00FF3D06" w:rsidRPr="005825C4">
        <w:rPr>
          <w:i/>
          <w:iCs/>
        </w:rPr>
        <w:t>n The Stage</w:t>
      </w:r>
      <w:r w:rsidR="00FF3D06">
        <w:t xml:space="preserve">. </w:t>
      </w:r>
      <w:r w:rsidR="00F50E01">
        <w:t>Knight Ridder/</w:t>
      </w:r>
      <w:r w:rsidR="005825C4">
        <w:t xml:space="preserve">Chicago Tribune. </w:t>
      </w:r>
      <w:r w:rsidR="00B00555">
        <w:t>Miami. 06/17/1992.</w:t>
      </w:r>
    </w:p>
    <w:p w14:paraId="077A25AA" w14:textId="77777777" w:rsidR="00541509" w:rsidRDefault="003A4D99">
      <w:r w:rsidRPr="008B7C64">
        <w:rPr>
          <w:i/>
          <w:iCs/>
        </w:rPr>
        <w:t>Mesh</w:t>
      </w:r>
      <w:r w:rsidR="008B7C64" w:rsidRPr="008B7C64">
        <w:rPr>
          <w:i/>
          <w:iCs/>
        </w:rPr>
        <w:t>ulam Ricklis</w:t>
      </w:r>
      <w:r w:rsidR="008B7C64">
        <w:t>-Wikipedia</w:t>
      </w:r>
    </w:p>
    <w:p w14:paraId="7403995C" w14:textId="77777777" w:rsidR="00B00555" w:rsidRDefault="00B00555">
      <w:r w:rsidRPr="00B00555">
        <w:rPr>
          <w:i/>
          <w:iCs/>
        </w:rPr>
        <w:t>Pia Zadora</w:t>
      </w:r>
      <w:r>
        <w:t>-Wikipedia</w:t>
      </w:r>
    </w:p>
    <w:p w14:paraId="491F5DE0" w14:textId="77777777" w:rsidR="00B00555" w:rsidRDefault="00320719">
      <w:r>
        <w:t xml:space="preserve">Shapiro, E. </w:t>
      </w:r>
      <w:r w:rsidR="00ED21EA" w:rsidRPr="008B7C64">
        <w:rPr>
          <w:i/>
          <w:iCs/>
        </w:rPr>
        <w:t>Pia Zadora</w:t>
      </w:r>
      <w:r w:rsidR="00F033E0" w:rsidRPr="008B7C64">
        <w:rPr>
          <w:i/>
          <w:iCs/>
        </w:rPr>
        <w:t>-An Exquisite Anomaly</w:t>
      </w:r>
      <w:r w:rsidR="00F033E0">
        <w:t xml:space="preserve"> Get Out! Magazine.  New York. </w:t>
      </w:r>
      <w:r w:rsidR="00BF0E6B">
        <w:t>April 29, 2020.</w:t>
      </w:r>
    </w:p>
    <w:p w14:paraId="5361332A" w14:textId="77777777" w:rsidR="00367165" w:rsidRDefault="00F67ED1">
      <w:r>
        <w:t>Duke,</w:t>
      </w:r>
      <w:r w:rsidR="002244EA">
        <w:t xml:space="preserve"> Morri</w:t>
      </w:r>
      <w:r w:rsidR="00F7109C">
        <w:t>so</w:t>
      </w:r>
      <w:r w:rsidR="002244EA">
        <w:t>n, G.</w:t>
      </w:r>
      <w:r w:rsidRPr="00DA5D50">
        <w:rPr>
          <w:i/>
          <w:iCs/>
        </w:rPr>
        <w:t>. Pia Zadora Charged in Fight with Son Over Bedtime</w:t>
      </w:r>
      <w:r>
        <w:t>.  CNN</w:t>
      </w:r>
      <w:r w:rsidR="00DA5D50">
        <w:t>. June 3, 2013.</w:t>
      </w:r>
    </w:p>
    <w:p w14:paraId="52F4B576" w14:textId="77777777" w:rsidR="002D4A20" w:rsidRDefault="002D4A20">
      <w:r>
        <w:t xml:space="preserve">Website-Piero’s </w:t>
      </w:r>
      <w:r w:rsidR="00E27F2C">
        <w:t>Italian Cuisine Las Vegas</w:t>
      </w:r>
      <w:r w:rsidR="00EC22CA">
        <w:t>, Nevada.</w:t>
      </w:r>
      <w:r w:rsidR="00DF2849">
        <w:t xml:space="preserve">  Near the Las Vegas Convention Center.</w:t>
      </w:r>
    </w:p>
    <w:p w14:paraId="10E25C97" w14:textId="77777777" w:rsidR="00945911" w:rsidRDefault="00945911"/>
    <w:p w14:paraId="5706D5D6" w14:textId="77777777" w:rsidR="00B00555" w:rsidRPr="0010321E" w:rsidRDefault="00B00555"/>
    <w:p w14:paraId="3C46496F" w14:textId="77777777" w:rsidR="004658E4" w:rsidRDefault="004658E4"/>
    <w:p w14:paraId="6F7C073B" w14:textId="77777777" w:rsidR="004658E4" w:rsidRPr="00753171" w:rsidRDefault="004658E4"/>
    <w:sectPr w:rsidR="004658E4" w:rsidRPr="007531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6BB"/>
    <w:rsid w:val="00003454"/>
    <w:rsid w:val="00005B96"/>
    <w:rsid w:val="00017B83"/>
    <w:rsid w:val="00036FC2"/>
    <w:rsid w:val="00071A64"/>
    <w:rsid w:val="00082C77"/>
    <w:rsid w:val="0008329C"/>
    <w:rsid w:val="00084B1D"/>
    <w:rsid w:val="00085334"/>
    <w:rsid w:val="00085550"/>
    <w:rsid w:val="00090845"/>
    <w:rsid w:val="00094607"/>
    <w:rsid w:val="00097313"/>
    <w:rsid w:val="000A189C"/>
    <w:rsid w:val="000A42BE"/>
    <w:rsid w:val="000B56D4"/>
    <w:rsid w:val="000C72D9"/>
    <w:rsid w:val="000D1525"/>
    <w:rsid w:val="000D4942"/>
    <w:rsid w:val="000D60C4"/>
    <w:rsid w:val="000E0408"/>
    <w:rsid w:val="000E269C"/>
    <w:rsid w:val="000F2AD4"/>
    <w:rsid w:val="000F495E"/>
    <w:rsid w:val="000F5570"/>
    <w:rsid w:val="000F7ECA"/>
    <w:rsid w:val="0010321E"/>
    <w:rsid w:val="00104E99"/>
    <w:rsid w:val="00113CC6"/>
    <w:rsid w:val="001141C9"/>
    <w:rsid w:val="00121782"/>
    <w:rsid w:val="00124B6E"/>
    <w:rsid w:val="00151FD8"/>
    <w:rsid w:val="0015352A"/>
    <w:rsid w:val="001769D4"/>
    <w:rsid w:val="0018456A"/>
    <w:rsid w:val="00187581"/>
    <w:rsid w:val="00187EC3"/>
    <w:rsid w:val="00191B69"/>
    <w:rsid w:val="001A2F58"/>
    <w:rsid w:val="001A4164"/>
    <w:rsid w:val="001A4A3F"/>
    <w:rsid w:val="001B28E7"/>
    <w:rsid w:val="001B3A80"/>
    <w:rsid w:val="001D1280"/>
    <w:rsid w:val="001D556D"/>
    <w:rsid w:val="001D75BF"/>
    <w:rsid w:val="001E2B04"/>
    <w:rsid w:val="001E77FA"/>
    <w:rsid w:val="001F2A31"/>
    <w:rsid w:val="001F5B4A"/>
    <w:rsid w:val="001F70FD"/>
    <w:rsid w:val="001F77EE"/>
    <w:rsid w:val="0021477A"/>
    <w:rsid w:val="002244EA"/>
    <w:rsid w:val="0023028F"/>
    <w:rsid w:val="0024144A"/>
    <w:rsid w:val="0024786C"/>
    <w:rsid w:val="0025306F"/>
    <w:rsid w:val="00253FB0"/>
    <w:rsid w:val="00260D78"/>
    <w:rsid w:val="00265088"/>
    <w:rsid w:val="00271E3C"/>
    <w:rsid w:val="00275403"/>
    <w:rsid w:val="00276FD3"/>
    <w:rsid w:val="002956ED"/>
    <w:rsid w:val="002A1927"/>
    <w:rsid w:val="002A2373"/>
    <w:rsid w:val="002A3E80"/>
    <w:rsid w:val="002A56F4"/>
    <w:rsid w:val="002B061F"/>
    <w:rsid w:val="002B1FEB"/>
    <w:rsid w:val="002B2C33"/>
    <w:rsid w:val="002B5D14"/>
    <w:rsid w:val="002C018D"/>
    <w:rsid w:val="002C2985"/>
    <w:rsid w:val="002D4A20"/>
    <w:rsid w:val="002E16A3"/>
    <w:rsid w:val="002E1EC4"/>
    <w:rsid w:val="002E1F41"/>
    <w:rsid w:val="002E5AE7"/>
    <w:rsid w:val="002F066D"/>
    <w:rsid w:val="002F33D8"/>
    <w:rsid w:val="002F5AEE"/>
    <w:rsid w:val="00303B24"/>
    <w:rsid w:val="003055D5"/>
    <w:rsid w:val="00305724"/>
    <w:rsid w:val="00305821"/>
    <w:rsid w:val="0030631C"/>
    <w:rsid w:val="00312627"/>
    <w:rsid w:val="00315118"/>
    <w:rsid w:val="003200C8"/>
    <w:rsid w:val="00320719"/>
    <w:rsid w:val="00325A7C"/>
    <w:rsid w:val="0032605C"/>
    <w:rsid w:val="0032622F"/>
    <w:rsid w:val="00345922"/>
    <w:rsid w:val="00347601"/>
    <w:rsid w:val="00351A36"/>
    <w:rsid w:val="00351BDF"/>
    <w:rsid w:val="00355C49"/>
    <w:rsid w:val="00365270"/>
    <w:rsid w:val="00367165"/>
    <w:rsid w:val="00381523"/>
    <w:rsid w:val="0038157B"/>
    <w:rsid w:val="0038269A"/>
    <w:rsid w:val="00382E11"/>
    <w:rsid w:val="00394E3D"/>
    <w:rsid w:val="003970E9"/>
    <w:rsid w:val="003A00AE"/>
    <w:rsid w:val="003A14A8"/>
    <w:rsid w:val="003A4D99"/>
    <w:rsid w:val="003A5415"/>
    <w:rsid w:val="003B15A5"/>
    <w:rsid w:val="003C3FDD"/>
    <w:rsid w:val="003C47F8"/>
    <w:rsid w:val="00404830"/>
    <w:rsid w:val="00406A10"/>
    <w:rsid w:val="00413CCF"/>
    <w:rsid w:val="00413D31"/>
    <w:rsid w:val="0042615B"/>
    <w:rsid w:val="004322C3"/>
    <w:rsid w:val="00432F09"/>
    <w:rsid w:val="00434D9F"/>
    <w:rsid w:val="0044095C"/>
    <w:rsid w:val="00441E71"/>
    <w:rsid w:val="00445E76"/>
    <w:rsid w:val="004518D9"/>
    <w:rsid w:val="00463C8D"/>
    <w:rsid w:val="004658E4"/>
    <w:rsid w:val="00480B48"/>
    <w:rsid w:val="00480E50"/>
    <w:rsid w:val="004831A6"/>
    <w:rsid w:val="0048602B"/>
    <w:rsid w:val="00494A40"/>
    <w:rsid w:val="00494DE3"/>
    <w:rsid w:val="00496183"/>
    <w:rsid w:val="004A020E"/>
    <w:rsid w:val="004A157C"/>
    <w:rsid w:val="004A2645"/>
    <w:rsid w:val="004A5A86"/>
    <w:rsid w:val="004B1181"/>
    <w:rsid w:val="004B4D76"/>
    <w:rsid w:val="004B611D"/>
    <w:rsid w:val="004C3EE6"/>
    <w:rsid w:val="004C4DFD"/>
    <w:rsid w:val="004D09FE"/>
    <w:rsid w:val="004D2B4F"/>
    <w:rsid w:val="004D3C0C"/>
    <w:rsid w:val="004E5376"/>
    <w:rsid w:val="0050238A"/>
    <w:rsid w:val="0051230A"/>
    <w:rsid w:val="005162F2"/>
    <w:rsid w:val="00516D3E"/>
    <w:rsid w:val="005170CA"/>
    <w:rsid w:val="005256A2"/>
    <w:rsid w:val="005302CD"/>
    <w:rsid w:val="005316AF"/>
    <w:rsid w:val="00532A80"/>
    <w:rsid w:val="00535F6D"/>
    <w:rsid w:val="00541509"/>
    <w:rsid w:val="00541947"/>
    <w:rsid w:val="005439A2"/>
    <w:rsid w:val="00553F61"/>
    <w:rsid w:val="00554993"/>
    <w:rsid w:val="00560AA9"/>
    <w:rsid w:val="0057239D"/>
    <w:rsid w:val="005761B4"/>
    <w:rsid w:val="005825C4"/>
    <w:rsid w:val="0058616D"/>
    <w:rsid w:val="00594440"/>
    <w:rsid w:val="005A0061"/>
    <w:rsid w:val="005C3900"/>
    <w:rsid w:val="005D31A4"/>
    <w:rsid w:val="005D3CCA"/>
    <w:rsid w:val="005E62A0"/>
    <w:rsid w:val="005E7D6F"/>
    <w:rsid w:val="005F63C6"/>
    <w:rsid w:val="005F6DFF"/>
    <w:rsid w:val="00603B4E"/>
    <w:rsid w:val="006066B9"/>
    <w:rsid w:val="00606DE5"/>
    <w:rsid w:val="006128EB"/>
    <w:rsid w:val="00613EC1"/>
    <w:rsid w:val="006144F8"/>
    <w:rsid w:val="00614F2D"/>
    <w:rsid w:val="00615F69"/>
    <w:rsid w:val="00621694"/>
    <w:rsid w:val="00643E31"/>
    <w:rsid w:val="0065059B"/>
    <w:rsid w:val="0065648D"/>
    <w:rsid w:val="006704C6"/>
    <w:rsid w:val="006712B1"/>
    <w:rsid w:val="00672769"/>
    <w:rsid w:val="00675380"/>
    <w:rsid w:val="00683DD5"/>
    <w:rsid w:val="0068787F"/>
    <w:rsid w:val="00692026"/>
    <w:rsid w:val="00692B2B"/>
    <w:rsid w:val="006960CB"/>
    <w:rsid w:val="006A040A"/>
    <w:rsid w:val="006A04D1"/>
    <w:rsid w:val="006A4D8C"/>
    <w:rsid w:val="006A5869"/>
    <w:rsid w:val="006B468C"/>
    <w:rsid w:val="006B62D3"/>
    <w:rsid w:val="006B67DD"/>
    <w:rsid w:val="006C420F"/>
    <w:rsid w:val="006D4337"/>
    <w:rsid w:val="006D4D55"/>
    <w:rsid w:val="006D6204"/>
    <w:rsid w:val="006D7514"/>
    <w:rsid w:val="006E31D4"/>
    <w:rsid w:val="006E5A2A"/>
    <w:rsid w:val="006F0B65"/>
    <w:rsid w:val="006F4B10"/>
    <w:rsid w:val="00705931"/>
    <w:rsid w:val="00714A73"/>
    <w:rsid w:val="00715ED7"/>
    <w:rsid w:val="00724C1C"/>
    <w:rsid w:val="0073013B"/>
    <w:rsid w:val="00733DA0"/>
    <w:rsid w:val="00744366"/>
    <w:rsid w:val="00747C87"/>
    <w:rsid w:val="00752CDD"/>
    <w:rsid w:val="00753171"/>
    <w:rsid w:val="0075715C"/>
    <w:rsid w:val="007677C4"/>
    <w:rsid w:val="007718CB"/>
    <w:rsid w:val="007771F0"/>
    <w:rsid w:val="00777320"/>
    <w:rsid w:val="00777E94"/>
    <w:rsid w:val="0078165A"/>
    <w:rsid w:val="00783749"/>
    <w:rsid w:val="007966D0"/>
    <w:rsid w:val="00797594"/>
    <w:rsid w:val="007A2197"/>
    <w:rsid w:val="007A7676"/>
    <w:rsid w:val="007B04B5"/>
    <w:rsid w:val="007B1F55"/>
    <w:rsid w:val="007B4946"/>
    <w:rsid w:val="007B6419"/>
    <w:rsid w:val="007D2994"/>
    <w:rsid w:val="007D6D4F"/>
    <w:rsid w:val="007E1084"/>
    <w:rsid w:val="007E7B57"/>
    <w:rsid w:val="007F181A"/>
    <w:rsid w:val="007F329F"/>
    <w:rsid w:val="007F3C72"/>
    <w:rsid w:val="008141DC"/>
    <w:rsid w:val="008153AE"/>
    <w:rsid w:val="00824EA5"/>
    <w:rsid w:val="00834E76"/>
    <w:rsid w:val="00842791"/>
    <w:rsid w:val="00846743"/>
    <w:rsid w:val="00846F58"/>
    <w:rsid w:val="008475BF"/>
    <w:rsid w:val="00863CCA"/>
    <w:rsid w:val="00864777"/>
    <w:rsid w:val="00867DF0"/>
    <w:rsid w:val="00871752"/>
    <w:rsid w:val="00875CDE"/>
    <w:rsid w:val="00877D83"/>
    <w:rsid w:val="008958F3"/>
    <w:rsid w:val="008A2A77"/>
    <w:rsid w:val="008A583D"/>
    <w:rsid w:val="008B7386"/>
    <w:rsid w:val="008B7C64"/>
    <w:rsid w:val="008C7C04"/>
    <w:rsid w:val="008D6246"/>
    <w:rsid w:val="008E7DA1"/>
    <w:rsid w:val="008F0F6A"/>
    <w:rsid w:val="008F21A1"/>
    <w:rsid w:val="008F4C77"/>
    <w:rsid w:val="00902071"/>
    <w:rsid w:val="00915AF7"/>
    <w:rsid w:val="00923C22"/>
    <w:rsid w:val="00941EB8"/>
    <w:rsid w:val="00945911"/>
    <w:rsid w:val="009500D4"/>
    <w:rsid w:val="00950719"/>
    <w:rsid w:val="00950EC8"/>
    <w:rsid w:val="00952252"/>
    <w:rsid w:val="00952764"/>
    <w:rsid w:val="00956499"/>
    <w:rsid w:val="009602E4"/>
    <w:rsid w:val="0096276C"/>
    <w:rsid w:val="0096433A"/>
    <w:rsid w:val="00965AA0"/>
    <w:rsid w:val="00966F17"/>
    <w:rsid w:val="009757E3"/>
    <w:rsid w:val="00977905"/>
    <w:rsid w:val="00980FEB"/>
    <w:rsid w:val="00982FAF"/>
    <w:rsid w:val="009A44A4"/>
    <w:rsid w:val="009A48A2"/>
    <w:rsid w:val="009B325F"/>
    <w:rsid w:val="009B3773"/>
    <w:rsid w:val="009B4DB9"/>
    <w:rsid w:val="009B68B0"/>
    <w:rsid w:val="009C00A7"/>
    <w:rsid w:val="009C0250"/>
    <w:rsid w:val="009C4DEE"/>
    <w:rsid w:val="009D4890"/>
    <w:rsid w:val="009D7FEA"/>
    <w:rsid w:val="009E09CE"/>
    <w:rsid w:val="009F21C3"/>
    <w:rsid w:val="009F22E1"/>
    <w:rsid w:val="00A04133"/>
    <w:rsid w:val="00A1153D"/>
    <w:rsid w:val="00A13E1E"/>
    <w:rsid w:val="00A1483A"/>
    <w:rsid w:val="00A2141D"/>
    <w:rsid w:val="00A22D39"/>
    <w:rsid w:val="00A30C03"/>
    <w:rsid w:val="00A321EF"/>
    <w:rsid w:val="00A325B0"/>
    <w:rsid w:val="00A43CC7"/>
    <w:rsid w:val="00A4567D"/>
    <w:rsid w:val="00A50E31"/>
    <w:rsid w:val="00A517BA"/>
    <w:rsid w:val="00A51BA8"/>
    <w:rsid w:val="00A55601"/>
    <w:rsid w:val="00A70AE5"/>
    <w:rsid w:val="00A874D1"/>
    <w:rsid w:val="00A95EC8"/>
    <w:rsid w:val="00AA0C29"/>
    <w:rsid w:val="00AA3BF5"/>
    <w:rsid w:val="00AA6F97"/>
    <w:rsid w:val="00AA7453"/>
    <w:rsid w:val="00AB0CBA"/>
    <w:rsid w:val="00AB17C1"/>
    <w:rsid w:val="00AC3EB5"/>
    <w:rsid w:val="00AD59E3"/>
    <w:rsid w:val="00AD769C"/>
    <w:rsid w:val="00AE1311"/>
    <w:rsid w:val="00B00555"/>
    <w:rsid w:val="00B02FA6"/>
    <w:rsid w:val="00B04D09"/>
    <w:rsid w:val="00B06F76"/>
    <w:rsid w:val="00B1250B"/>
    <w:rsid w:val="00B13CCD"/>
    <w:rsid w:val="00B13F6D"/>
    <w:rsid w:val="00B162ED"/>
    <w:rsid w:val="00B22A46"/>
    <w:rsid w:val="00B25228"/>
    <w:rsid w:val="00B257A6"/>
    <w:rsid w:val="00B27ADB"/>
    <w:rsid w:val="00B33CA2"/>
    <w:rsid w:val="00B41E65"/>
    <w:rsid w:val="00B42DDC"/>
    <w:rsid w:val="00B5089E"/>
    <w:rsid w:val="00B53B51"/>
    <w:rsid w:val="00B6095E"/>
    <w:rsid w:val="00B61354"/>
    <w:rsid w:val="00B668CA"/>
    <w:rsid w:val="00B75431"/>
    <w:rsid w:val="00B75F25"/>
    <w:rsid w:val="00B81153"/>
    <w:rsid w:val="00B87E8A"/>
    <w:rsid w:val="00B94888"/>
    <w:rsid w:val="00B95973"/>
    <w:rsid w:val="00BA0E8E"/>
    <w:rsid w:val="00BB01D8"/>
    <w:rsid w:val="00BB1239"/>
    <w:rsid w:val="00BB4C52"/>
    <w:rsid w:val="00BC3B76"/>
    <w:rsid w:val="00BC60D6"/>
    <w:rsid w:val="00BC7273"/>
    <w:rsid w:val="00BC730E"/>
    <w:rsid w:val="00BD0CC7"/>
    <w:rsid w:val="00BD656C"/>
    <w:rsid w:val="00BF0E6B"/>
    <w:rsid w:val="00BF1882"/>
    <w:rsid w:val="00C174B1"/>
    <w:rsid w:val="00C229B9"/>
    <w:rsid w:val="00C26374"/>
    <w:rsid w:val="00C32C5C"/>
    <w:rsid w:val="00C36149"/>
    <w:rsid w:val="00C45345"/>
    <w:rsid w:val="00C45437"/>
    <w:rsid w:val="00C505D0"/>
    <w:rsid w:val="00C62BE0"/>
    <w:rsid w:val="00C62C91"/>
    <w:rsid w:val="00C637A8"/>
    <w:rsid w:val="00C74D24"/>
    <w:rsid w:val="00C84F50"/>
    <w:rsid w:val="00CA04EC"/>
    <w:rsid w:val="00CA6D7C"/>
    <w:rsid w:val="00CB718F"/>
    <w:rsid w:val="00CB7CA7"/>
    <w:rsid w:val="00CC5740"/>
    <w:rsid w:val="00CE3A84"/>
    <w:rsid w:val="00CF5AFF"/>
    <w:rsid w:val="00D0417E"/>
    <w:rsid w:val="00D06122"/>
    <w:rsid w:val="00D0702E"/>
    <w:rsid w:val="00D13C60"/>
    <w:rsid w:val="00D225DB"/>
    <w:rsid w:val="00D23B13"/>
    <w:rsid w:val="00D30DFA"/>
    <w:rsid w:val="00D40E64"/>
    <w:rsid w:val="00D43B9F"/>
    <w:rsid w:val="00D44F9D"/>
    <w:rsid w:val="00D47CB3"/>
    <w:rsid w:val="00D517CE"/>
    <w:rsid w:val="00D560D7"/>
    <w:rsid w:val="00D66505"/>
    <w:rsid w:val="00D715FE"/>
    <w:rsid w:val="00D768F0"/>
    <w:rsid w:val="00D77B99"/>
    <w:rsid w:val="00D77D23"/>
    <w:rsid w:val="00D858E3"/>
    <w:rsid w:val="00D871C8"/>
    <w:rsid w:val="00D87775"/>
    <w:rsid w:val="00D9228E"/>
    <w:rsid w:val="00D96D84"/>
    <w:rsid w:val="00DA07EB"/>
    <w:rsid w:val="00DA1D02"/>
    <w:rsid w:val="00DA4666"/>
    <w:rsid w:val="00DA5D50"/>
    <w:rsid w:val="00DC0D7D"/>
    <w:rsid w:val="00DC7A8D"/>
    <w:rsid w:val="00DD6AAE"/>
    <w:rsid w:val="00DD766F"/>
    <w:rsid w:val="00DF020F"/>
    <w:rsid w:val="00DF16BB"/>
    <w:rsid w:val="00DF2849"/>
    <w:rsid w:val="00DF4FAD"/>
    <w:rsid w:val="00E00396"/>
    <w:rsid w:val="00E0568E"/>
    <w:rsid w:val="00E10CF5"/>
    <w:rsid w:val="00E114DC"/>
    <w:rsid w:val="00E13647"/>
    <w:rsid w:val="00E1615D"/>
    <w:rsid w:val="00E164EB"/>
    <w:rsid w:val="00E17309"/>
    <w:rsid w:val="00E275ED"/>
    <w:rsid w:val="00E27F2C"/>
    <w:rsid w:val="00E359E9"/>
    <w:rsid w:val="00E3605A"/>
    <w:rsid w:val="00E379D2"/>
    <w:rsid w:val="00E408CE"/>
    <w:rsid w:val="00E454CA"/>
    <w:rsid w:val="00E520A4"/>
    <w:rsid w:val="00E57526"/>
    <w:rsid w:val="00E61262"/>
    <w:rsid w:val="00E637C9"/>
    <w:rsid w:val="00E73207"/>
    <w:rsid w:val="00E7429F"/>
    <w:rsid w:val="00E742B5"/>
    <w:rsid w:val="00E77262"/>
    <w:rsid w:val="00E83B56"/>
    <w:rsid w:val="00E92A92"/>
    <w:rsid w:val="00EA6A7E"/>
    <w:rsid w:val="00EB3A16"/>
    <w:rsid w:val="00EB586F"/>
    <w:rsid w:val="00EC22CA"/>
    <w:rsid w:val="00EC2E8D"/>
    <w:rsid w:val="00EC3240"/>
    <w:rsid w:val="00EC3D96"/>
    <w:rsid w:val="00EC4ADD"/>
    <w:rsid w:val="00ED21EA"/>
    <w:rsid w:val="00ED242A"/>
    <w:rsid w:val="00EE08DA"/>
    <w:rsid w:val="00EE14D0"/>
    <w:rsid w:val="00EE1D75"/>
    <w:rsid w:val="00EE61E9"/>
    <w:rsid w:val="00F006D7"/>
    <w:rsid w:val="00F017BF"/>
    <w:rsid w:val="00F033E0"/>
    <w:rsid w:val="00F07668"/>
    <w:rsid w:val="00F11351"/>
    <w:rsid w:val="00F139BC"/>
    <w:rsid w:val="00F21792"/>
    <w:rsid w:val="00F2754E"/>
    <w:rsid w:val="00F27CB7"/>
    <w:rsid w:val="00F302A6"/>
    <w:rsid w:val="00F465CD"/>
    <w:rsid w:val="00F50E01"/>
    <w:rsid w:val="00F525DF"/>
    <w:rsid w:val="00F60434"/>
    <w:rsid w:val="00F6071B"/>
    <w:rsid w:val="00F65750"/>
    <w:rsid w:val="00F65DAE"/>
    <w:rsid w:val="00F67ED1"/>
    <w:rsid w:val="00F704AE"/>
    <w:rsid w:val="00F7109C"/>
    <w:rsid w:val="00F862BC"/>
    <w:rsid w:val="00F929D8"/>
    <w:rsid w:val="00F92FF8"/>
    <w:rsid w:val="00F94974"/>
    <w:rsid w:val="00FB4AFF"/>
    <w:rsid w:val="00FC36E2"/>
    <w:rsid w:val="00FC6E51"/>
    <w:rsid w:val="00FD2A62"/>
    <w:rsid w:val="00FF1B45"/>
    <w:rsid w:val="00FF3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AFA11"/>
  <w15:chartTrackingRefBased/>
  <w15:docId w15:val="{AEA1A1D9-7D57-45EE-BC4D-304296BA8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269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269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41A4A-06A5-4F24-BF55-3BFB8EECF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2771</Words>
  <Characters>15798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dcterms:created xsi:type="dcterms:W3CDTF">2021-03-12T16:52:00Z</dcterms:created>
  <dcterms:modified xsi:type="dcterms:W3CDTF">2021-03-12T16:54:00Z</dcterms:modified>
</cp:coreProperties>
</file>