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9BFECE" w14:textId="49215C74" w:rsidR="00C26323" w:rsidRPr="00C26323" w:rsidRDefault="00C26323">
      <w:pPr>
        <w:rPr>
          <w:sz w:val="44"/>
          <w:szCs w:val="44"/>
        </w:rPr>
      </w:pPr>
      <w:r>
        <w:rPr>
          <w:sz w:val="44"/>
          <w:szCs w:val="44"/>
        </w:rPr>
        <w:t xml:space="preserve">Thinking Big About </w:t>
      </w:r>
      <w:r w:rsidR="004B448C">
        <w:rPr>
          <w:sz w:val="44"/>
          <w:szCs w:val="44"/>
        </w:rPr>
        <w:t>the Most Massive Mountains</w:t>
      </w:r>
      <w:r w:rsidR="00403C7C">
        <w:rPr>
          <w:sz w:val="44"/>
          <w:szCs w:val="44"/>
        </w:rPr>
        <w:t xml:space="preserve"> Buoys My Inquisitive Spirit</w:t>
      </w:r>
      <w:r w:rsidR="004B448C">
        <w:rPr>
          <w:sz w:val="44"/>
          <w:szCs w:val="44"/>
        </w:rPr>
        <w:t>!</w:t>
      </w:r>
    </w:p>
    <w:p w14:paraId="0A8AF9BC" w14:textId="2EC213F6" w:rsidR="00C44644" w:rsidRDefault="004C7AA3">
      <w:r>
        <w:t>I am</w:t>
      </w:r>
      <w:r w:rsidR="00245E6F">
        <w:t>---</w:t>
      </w:r>
      <w:r w:rsidR="00D712B2">
        <w:t>therefore,</w:t>
      </w:r>
      <w:r>
        <w:t xml:space="preserve"> I think.  </w:t>
      </w:r>
      <w:r w:rsidR="00E91DD1">
        <w:t xml:space="preserve">I </w:t>
      </w:r>
      <w:r w:rsidR="00833975">
        <w:t>Think big</w:t>
      </w:r>
      <w:r w:rsidR="004F5CD6">
        <w:t xml:space="preserve"> do I.</w:t>
      </w:r>
      <w:r w:rsidR="00833975">
        <w:t xml:space="preserve"> </w:t>
      </w:r>
      <w:r w:rsidR="00245E6F">
        <w:t xml:space="preserve"> </w:t>
      </w:r>
      <w:r w:rsidR="00BB75BA">
        <w:t xml:space="preserve">I ponder many things sometimes in deep thought that is reminiscent of </w:t>
      </w:r>
      <w:r w:rsidR="00D712B2">
        <w:t xml:space="preserve">the nude male </w:t>
      </w:r>
      <w:r w:rsidR="006E7535">
        <w:t>posed in deep thought by sculptor Auguste Rodin</w:t>
      </w:r>
      <w:r w:rsidR="00BE49FA">
        <w:t xml:space="preserve">.  </w:t>
      </w:r>
      <w:r w:rsidR="00BE49FA" w:rsidRPr="00245E6F">
        <w:rPr>
          <w:i/>
          <w:iCs/>
        </w:rPr>
        <w:t>“Le Penseur”</w:t>
      </w:r>
      <w:r w:rsidR="00BE49FA">
        <w:t xml:space="preserve"> is a bro</w:t>
      </w:r>
      <w:r w:rsidR="007A1425">
        <w:t xml:space="preserve">nze depicting a heroic size man sitting </w:t>
      </w:r>
      <w:r w:rsidR="001C5574">
        <w:t xml:space="preserve">hunched over </w:t>
      </w:r>
      <w:r w:rsidR="007A1425">
        <w:t>on a rock</w:t>
      </w:r>
      <w:r w:rsidR="001C5574">
        <w:t xml:space="preserve"> </w:t>
      </w:r>
      <w:r w:rsidR="00954BF2">
        <w:t xml:space="preserve">with his right elbow resting on his muscular thigh </w:t>
      </w:r>
      <w:r w:rsidR="005246AD">
        <w:t>holding up the weight of his head</w:t>
      </w:r>
      <w:r w:rsidR="006A53CF">
        <w:t xml:space="preserve"> with the back of his hand supporting his chin.  </w:t>
      </w:r>
      <w:r w:rsidR="00245E6F">
        <w:t xml:space="preserve">Like him, I contemplate </w:t>
      </w:r>
      <w:r w:rsidR="007A2123">
        <w:t>questions about the natural world</w:t>
      </w:r>
      <w:r w:rsidR="00F32212">
        <w:t xml:space="preserve"> and try to manipulate what I know in </w:t>
      </w:r>
      <w:r w:rsidR="00EE09F2">
        <w:t xml:space="preserve">different combinations like manipulating a </w:t>
      </w:r>
      <w:r w:rsidR="00E14A8E">
        <w:t>Rubik’s</w:t>
      </w:r>
      <w:r w:rsidR="00EE09F2">
        <w:t xml:space="preserve"> cube</w:t>
      </w:r>
      <w:r w:rsidR="00E14A8E">
        <w:t xml:space="preserve"> hoping to unlike an answer</w:t>
      </w:r>
      <w:r w:rsidR="00CA4995">
        <w:t xml:space="preserve"> that may be novel and tru</w:t>
      </w:r>
      <w:r w:rsidR="00C6209B">
        <w:t>ly on the mark.  Think</w:t>
      </w:r>
      <w:r w:rsidR="001833D8">
        <w:t>ing</w:t>
      </w:r>
      <w:r w:rsidR="00C6209B">
        <w:t xml:space="preserve"> big, </w:t>
      </w:r>
      <w:r w:rsidR="000D5BA5">
        <w:t>I ponder and contemplate the ultimate size of mountains</w:t>
      </w:r>
      <w:r w:rsidR="00AF182D">
        <w:t xml:space="preserve"> not only on Earth but throughout our Solar System.  </w:t>
      </w:r>
      <w:r w:rsidR="00FA7196">
        <w:t>Just how big can they get and what limits the</w:t>
      </w:r>
      <w:r w:rsidR="001833D8">
        <w:t>ir</w:t>
      </w:r>
      <w:r w:rsidR="00FA7196">
        <w:t xml:space="preserve"> size</w:t>
      </w:r>
      <w:r w:rsidR="00950E08">
        <w:t xml:space="preserve">?  </w:t>
      </w:r>
    </w:p>
    <w:p w14:paraId="109B4D0F" w14:textId="6FA04ABD" w:rsidR="00224AAF" w:rsidRDefault="00950E08">
      <w:r>
        <w:t xml:space="preserve">Mount Everest </w:t>
      </w:r>
      <w:r w:rsidR="00A16E44">
        <w:t xml:space="preserve">situated in the Himalayas </w:t>
      </w:r>
      <w:r w:rsidR="00D20EE8">
        <w:t>is the highest mountain on Earth</w:t>
      </w:r>
      <w:r w:rsidR="00CD0B54">
        <w:t>, its summit being 5.5 miles</w:t>
      </w:r>
      <w:r w:rsidR="00D20EE8">
        <w:t xml:space="preserve"> above sea</w:t>
      </w:r>
      <w:r w:rsidR="000D7D8F">
        <w:t xml:space="preserve"> level</w:t>
      </w:r>
      <w:r w:rsidR="00244224">
        <w:t xml:space="preserve"> but a laser beam from Space searching out the closest point from its source to our planet would not intersect</w:t>
      </w:r>
      <w:r w:rsidR="00CD0B54">
        <w:t xml:space="preserve"> it first.  The Earth is not </w:t>
      </w:r>
      <w:r w:rsidR="00F214B7">
        <w:t>perfectly spherical</w:t>
      </w:r>
      <w:r w:rsidR="00D52AA0">
        <w:t>,</w:t>
      </w:r>
      <w:r w:rsidR="00F214B7">
        <w:t xml:space="preserve"> so it is squashed at its poles and its </w:t>
      </w:r>
      <w:r w:rsidR="00FE310C">
        <w:t xml:space="preserve">equator bulges out.  Mount Everest sits </w:t>
      </w:r>
      <w:r w:rsidR="00D52AA0">
        <w:t>at latitude 27</w:t>
      </w:r>
      <w:r w:rsidR="00BD7958">
        <w:t xml:space="preserve"> degrees, 59’, 17 “</w:t>
      </w:r>
      <w:r w:rsidR="001A6B71">
        <w:t xml:space="preserve">and loses out to </w:t>
      </w:r>
      <w:r w:rsidR="00105292">
        <w:t xml:space="preserve">9 mountains that straddle the </w:t>
      </w:r>
      <w:r w:rsidR="005B0901">
        <w:t>E</w:t>
      </w:r>
      <w:r w:rsidR="00105292">
        <w:t xml:space="preserve">quator and are further from the center of the </w:t>
      </w:r>
      <w:r w:rsidR="00E21270">
        <w:t>E</w:t>
      </w:r>
      <w:r w:rsidR="00105292">
        <w:t xml:space="preserve">arth.  </w:t>
      </w:r>
      <w:r w:rsidR="000C6792">
        <w:t>Most are part of th</w:t>
      </w:r>
      <w:r w:rsidR="00B302B7">
        <w:t>e</w:t>
      </w:r>
      <w:r w:rsidR="000C6792">
        <w:t xml:space="preserve"> </w:t>
      </w:r>
      <w:r w:rsidR="002C1556">
        <w:t xml:space="preserve">Andes </w:t>
      </w:r>
      <w:r w:rsidR="00B302B7">
        <w:t>M</w:t>
      </w:r>
      <w:r w:rsidR="002C1556">
        <w:t>ountain</w:t>
      </w:r>
      <w:r w:rsidR="0044270C">
        <w:t xml:space="preserve"> </w:t>
      </w:r>
      <w:r w:rsidR="00B302B7">
        <w:t>C</w:t>
      </w:r>
      <w:r w:rsidR="00E00AF2">
        <w:t xml:space="preserve">hain </w:t>
      </w:r>
      <w:r w:rsidR="00B302B7">
        <w:t xml:space="preserve">in South America, </w:t>
      </w:r>
      <w:r w:rsidR="0044270C">
        <w:t xml:space="preserve">but Mt. </w:t>
      </w:r>
      <w:r w:rsidR="00FB7270">
        <w:t xml:space="preserve">Kilimanjaro in Tanzania </w:t>
      </w:r>
      <w:r w:rsidR="00D86BF7">
        <w:t xml:space="preserve">in Africa is also included.  </w:t>
      </w:r>
      <w:r w:rsidR="00585C08">
        <w:t xml:space="preserve">Mount Chimborazo </w:t>
      </w:r>
      <w:r w:rsidR="00D56CD3">
        <w:t xml:space="preserve">is 7, </w:t>
      </w:r>
      <w:r w:rsidR="00036A0F">
        <w:t xml:space="preserve">113 feet </w:t>
      </w:r>
      <w:r w:rsidR="005E01DF">
        <w:t>further than Mount Everest</w:t>
      </w:r>
      <w:r w:rsidR="00DF105D">
        <w:t xml:space="preserve"> from the </w:t>
      </w:r>
      <w:r w:rsidR="00C56AF2">
        <w:t xml:space="preserve">center point of the Earth’s core.  </w:t>
      </w:r>
      <w:r w:rsidR="001F5A15">
        <w:t xml:space="preserve">The tallest </w:t>
      </w:r>
      <w:r w:rsidR="00F93DA0">
        <w:t>mountain</w:t>
      </w:r>
      <w:r w:rsidR="006B1508">
        <w:t>[s]</w:t>
      </w:r>
      <w:r w:rsidR="00F93DA0">
        <w:t xml:space="preserve"> from base to summit </w:t>
      </w:r>
      <w:r w:rsidR="005B0901">
        <w:t>are</w:t>
      </w:r>
      <w:r w:rsidR="00F93DA0">
        <w:t xml:space="preserve"> </w:t>
      </w:r>
      <w:r w:rsidR="005A4D7D">
        <w:t>the twin Hawaiian peaks of M</w:t>
      </w:r>
      <w:r w:rsidR="00BF130B">
        <w:t xml:space="preserve">auna Kea and Mauna Loa which comprise </w:t>
      </w:r>
      <w:r w:rsidR="00B81EF2">
        <w:t>Hawaii’s Big Island</w:t>
      </w:r>
      <w:r w:rsidR="00C33083">
        <w:t xml:space="preserve"> and even though Mauna Kea is taller</w:t>
      </w:r>
      <w:r w:rsidR="004A04C7">
        <w:t xml:space="preserve"> at 13, </w:t>
      </w:r>
      <w:r w:rsidR="002209AE">
        <w:t xml:space="preserve">796 feet above the </w:t>
      </w:r>
      <w:r w:rsidR="002F1AFC">
        <w:t>P</w:t>
      </w:r>
      <w:r w:rsidR="002209AE">
        <w:t>acific waves</w:t>
      </w:r>
      <w:r w:rsidR="007350F2">
        <w:t xml:space="preserve"> below</w:t>
      </w:r>
      <w:r w:rsidR="00641E7C">
        <w:t>, its sister Mauna Loa</w:t>
      </w:r>
      <w:r w:rsidR="00453C9F">
        <w:t>,</w:t>
      </w:r>
      <w:r w:rsidR="00C26C3F">
        <w:t xml:space="preserve"> the largest shield volcano on Earth</w:t>
      </w:r>
      <w:r w:rsidR="00453C9F">
        <w:t>,</w:t>
      </w:r>
      <w:r w:rsidR="00815210">
        <w:t xml:space="preserve"> </w:t>
      </w:r>
      <w:r w:rsidR="00436C60">
        <w:t>is 75</w:t>
      </w:r>
      <w:r w:rsidR="00CF4023">
        <w:t xml:space="preserve"> miles across </w:t>
      </w:r>
      <w:r w:rsidR="00815210">
        <w:t xml:space="preserve">taking up one-half of the island whose area </w:t>
      </w:r>
      <w:r w:rsidR="00C133A8">
        <w:t>of 4</w:t>
      </w:r>
      <w:r w:rsidR="00193269">
        <w:t xml:space="preserve">, 028 square miles </w:t>
      </w:r>
      <w:r w:rsidR="00815210">
        <w:t xml:space="preserve">is </w:t>
      </w:r>
      <w:r w:rsidR="002F1AFC">
        <w:t>greater than Rhode Island and Delaware combined.  It</w:t>
      </w:r>
      <w:r w:rsidR="00F06192">
        <w:t xml:space="preserve">s summit above </w:t>
      </w:r>
      <w:r w:rsidR="007A313B">
        <w:t>sea level</w:t>
      </w:r>
      <w:r w:rsidR="00F06192">
        <w:t xml:space="preserve"> is</w:t>
      </w:r>
      <w:r w:rsidR="002F1AFC">
        <w:t xml:space="preserve"> </w:t>
      </w:r>
      <w:r w:rsidR="002240F1">
        <w:t xml:space="preserve">only </w:t>
      </w:r>
      <w:r w:rsidR="00150A7E">
        <w:t xml:space="preserve">125 </w:t>
      </w:r>
      <w:r w:rsidR="002240F1">
        <w:t xml:space="preserve">feet shorter </w:t>
      </w:r>
      <w:r w:rsidR="00A228B7">
        <w:t xml:space="preserve">than its sister </w:t>
      </w:r>
      <w:r w:rsidR="002240F1">
        <w:t xml:space="preserve">but </w:t>
      </w:r>
      <w:r w:rsidR="00A228B7">
        <w:t xml:space="preserve">Mauna Loa </w:t>
      </w:r>
      <w:r w:rsidR="002240F1">
        <w:t>still manages to rise</w:t>
      </w:r>
      <w:r w:rsidR="008D4B13">
        <w:t xml:space="preserve"> over </w:t>
      </w:r>
      <w:r w:rsidR="00E27215">
        <w:t xml:space="preserve">30, 000 feet </w:t>
      </w:r>
      <w:r w:rsidR="00DB3F22">
        <w:t xml:space="preserve">from the seafloor.  </w:t>
      </w:r>
      <w:r w:rsidR="00150A7E">
        <w:t>Mauna</w:t>
      </w:r>
      <w:r w:rsidR="00224AAF">
        <w:t xml:space="preserve"> Loa’s submarine flanks </w:t>
      </w:r>
      <w:r w:rsidR="00F06192">
        <w:t xml:space="preserve">rising 16,400 feet from </w:t>
      </w:r>
      <w:r w:rsidR="00A228B7">
        <w:t>sea</w:t>
      </w:r>
      <w:r w:rsidR="00E865D3">
        <w:t>-</w:t>
      </w:r>
      <w:r w:rsidR="00A228B7">
        <w:t>bottom</w:t>
      </w:r>
      <w:r w:rsidR="00F06192">
        <w:t xml:space="preserve"> </w:t>
      </w:r>
      <w:r w:rsidR="00224AAF">
        <w:t xml:space="preserve">are expansive forming an inverted </w:t>
      </w:r>
      <w:r w:rsidR="006B3737">
        <w:t xml:space="preserve">unseen </w:t>
      </w:r>
      <w:r w:rsidR="00224AAF">
        <w:t xml:space="preserve">mountain at its base most of which is invisible even when </w:t>
      </w:r>
      <w:r w:rsidR="00E865D3">
        <w:t>inspected</w:t>
      </w:r>
      <w:r w:rsidR="00224AAF">
        <w:t xml:space="preserve"> </w:t>
      </w:r>
      <w:r w:rsidR="00E865D3">
        <w:t xml:space="preserve">from </w:t>
      </w:r>
      <w:r w:rsidR="00224AAF">
        <w:t>underwater</w:t>
      </w:r>
      <w:r w:rsidR="00F06192">
        <w:t>.  Mauna Kea comprises</w:t>
      </w:r>
      <w:r w:rsidR="006972FE">
        <w:t xml:space="preserve"> 23% of the Big Island and with </w:t>
      </w:r>
      <w:r w:rsidR="005C788D">
        <w:t>Mauna Loa</w:t>
      </w:r>
      <w:r w:rsidR="006972FE">
        <w:t xml:space="preserve"> they are so massive that their weight has caused the </w:t>
      </w:r>
      <w:r w:rsidR="003C0D69">
        <w:t xml:space="preserve">crust beneath to subside sinking 4 to 5 miles deeper into the </w:t>
      </w:r>
      <w:r w:rsidR="005C788D">
        <w:t xml:space="preserve">ocean </w:t>
      </w:r>
      <w:r w:rsidR="003C0D69">
        <w:t>crust.</w:t>
      </w:r>
      <w:r w:rsidR="00A43BB0">
        <w:t xml:space="preserve">  From the start of their eruptive history this volcano complex has risen a staggering 56,000 feet from the seafloor.  </w:t>
      </w:r>
      <w:r w:rsidR="00F520B7">
        <w:t xml:space="preserve">The Hawaiian Islands are situated in the middle of the Pacific Oceanic Plate and lie over a stationary hot spot that exudes magma as the plate moves </w:t>
      </w:r>
      <w:r w:rsidR="003A6975">
        <w:t xml:space="preserve">inextricably </w:t>
      </w:r>
      <w:r w:rsidR="00F520B7">
        <w:t>northwest.  On the Big Island, Mauna Loa and Kilauea are active as lava flows from the hot spot below; Loihi is a rising volcano that also sits over the hot s</w:t>
      </w:r>
      <w:r w:rsidR="00C07C40">
        <w:t>pot and is destined to become the chain</w:t>
      </w:r>
      <w:r w:rsidR="003A6975">
        <w:t>’</w:t>
      </w:r>
      <w:r w:rsidR="00C07C40">
        <w:t>s newest island.</w:t>
      </w:r>
    </w:p>
    <w:p w14:paraId="30E7EEEC" w14:textId="6BEA3F77" w:rsidR="00B0456C" w:rsidRDefault="006424FE">
      <w:r>
        <w:t xml:space="preserve">The volcanoes on the </w:t>
      </w:r>
      <w:r w:rsidR="00E4227B">
        <w:t>p</w:t>
      </w:r>
      <w:r>
        <w:t xml:space="preserve">lanet Mars dwarf </w:t>
      </w:r>
      <w:r w:rsidR="00010F9A">
        <w:t xml:space="preserve">some of Earth’s smaller volcanoes by up to 100 times in size.  </w:t>
      </w:r>
      <w:r w:rsidR="00357F37">
        <w:t>Olympus Mons</w:t>
      </w:r>
      <w:r w:rsidR="00780E3E">
        <w:t xml:space="preserve"> at a height of 72, 000 feet is 2</w:t>
      </w:r>
      <w:r w:rsidR="00402382">
        <w:t xml:space="preserve">.5 times as tall as Mount Everest and </w:t>
      </w:r>
      <w:r w:rsidR="002F0227">
        <w:t>is the largest shield volcano in our Solar System</w:t>
      </w:r>
      <w:r w:rsidR="00060B3D">
        <w:t xml:space="preserve"> being the size of Arizona</w:t>
      </w:r>
      <w:r w:rsidR="00364415">
        <w:t xml:space="preserve">. </w:t>
      </w:r>
      <w:r w:rsidR="00880A93">
        <w:t xml:space="preserve"> </w:t>
      </w:r>
      <w:r w:rsidR="00364415">
        <w:t xml:space="preserve">There are a dozen </w:t>
      </w:r>
      <w:r w:rsidR="007C7395">
        <w:t xml:space="preserve">large volcanoes in the Tharsis Montes region </w:t>
      </w:r>
      <w:r w:rsidR="001F68D9">
        <w:t>on Mars</w:t>
      </w:r>
      <w:r w:rsidR="00965730">
        <w:t xml:space="preserve"> with the four largest being </w:t>
      </w:r>
      <w:r w:rsidR="001F3BF9">
        <w:t>Ascraeus Mons</w:t>
      </w:r>
      <w:r w:rsidR="003F0D00">
        <w:t xml:space="preserve">, Pavonis Mons, Arsia Mons and </w:t>
      </w:r>
      <w:r w:rsidR="00880A93">
        <w:t xml:space="preserve">as mentioned </w:t>
      </w:r>
      <w:r w:rsidR="006661F3">
        <w:t>Olympus Mons.  The latter being so massive that it</w:t>
      </w:r>
      <w:r w:rsidR="00D00252">
        <w:t>s lava outflows</w:t>
      </w:r>
      <w:r w:rsidR="00E4227B">
        <w:t xml:space="preserve"> forming a </w:t>
      </w:r>
      <w:r w:rsidR="00BC4FDA">
        <w:t xml:space="preserve">deep, concave basin nearby and importantly, new research </w:t>
      </w:r>
      <w:r w:rsidR="002222B4">
        <w:t xml:space="preserve">indicates </w:t>
      </w:r>
      <w:r w:rsidR="004138EB">
        <w:t xml:space="preserve">that an ocean formed </w:t>
      </w:r>
      <w:r w:rsidR="00332FF7">
        <w:t xml:space="preserve">within it before Olympus reached its final size.  In addition, </w:t>
      </w:r>
      <w:r w:rsidR="00A85289">
        <w:t xml:space="preserve">as the Tharsis </w:t>
      </w:r>
      <w:r w:rsidR="008C0A9D">
        <w:t xml:space="preserve">Montes shield volcanoes erupted they </w:t>
      </w:r>
      <w:r w:rsidR="00CE7BB5">
        <w:t>emitted huge amounts of water vapor, car</w:t>
      </w:r>
      <w:r w:rsidR="007356E3">
        <w:t xml:space="preserve">bon dioxide </w:t>
      </w:r>
      <w:r w:rsidR="00A77732">
        <w:t>and sulfur dioxide into the thin Martian atmosphere</w:t>
      </w:r>
      <w:r w:rsidR="00166132">
        <w:t xml:space="preserve"> creating global warming and allowing </w:t>
      </w:r>
      <w:r w:rsidR="003F7866">
        <w:t xml:space="preserve">ice to liquify.  The </w:t>
      </w:r>
      <w:r w:rsidR="007E1018">
        <w:t xml:space="preserve">liquified </w:t>
      </w:r>
      <w:r w:rsidR="003F7866">
        <w:t xml:space="preserve">ocean </w:t>
      </w:r>
      <w:r w:rsidR="00893969">
        <w:t xml:space="preserve">or </w:t>
      </w:r>
      <w:r w:rsidR="003F7866">
        <w:t xml:space="preserve">perhaps a series of </w:t>
      </w:r>
      <w:r w:rsidR="00F36C6C">
        <w:t>lakes</w:t>
      </w:r>
      <w:r w:rsidR="00C273E1">
        <w:t xml:space="preserve"> may</w:t>
      </w:r>
      <w:r w:rsidR="00F36C6C">
        <w:t xml:space="preserve"> have </w:t>
      </w:r>
      <w:r w:rsidR="00613C28">
        <w:t>acted like a moat around the rising volcano</w:t>
      </w:r>
      <w:r w:rsidR="00E42DB4">
        <w:t xml:space="preserve"> surrounding what would become </w:t>
      </w:r>
      <w:r w:rsidR="002121B9">
        <w:t>Olympus M</w:t>
      </w:r>
      <w:r w:rsidR="006251A1">
        <w:t xml:space="preserve">ons.  </w:t>
      </w:r>
      <w:r w:rsidR="00CD5DC1">
        <w:t>The gravity on Mars is just 38% of that</w:t>
      </w:r>
      <w:r w:rsidR="000F5E77">
        <w:t xml:space="preserve"> on Earth and this is a significant factor on how high</w:t>
      </w:r>
      <w:r w:rsidR="00B74EAC">
        <w:t xml:space="preserve"> a mount can rise </w:t>
      </w:r>
      <w:r w:rsidR="00B74EAC">
        <w:lastRenderedPageBreak/>
        <w:t>before its foundation</w:t>
      </w:r>
      <w:r w:rsidR="000F6128">
        <w:t xml:space="preserve"> begins to crumble or sink down into the </w:t>
      </w:r>
      <w:r w:rsidR="00F60115">
        <w:t xml:space="preserve">crust or mantle below.  </w:t>
      </w:r>
      <w:r w:rsidR="004A4707">
        <w:t xml:space="preserve">Mass stays constant no matter where </w:t>
      </w:r>
      <w:r w:rsidR="003617C8">
        <w:t xml:space="preserve">one is, </w:t>
      </w:r>
      <w:r w:rsidR="004A4707">
        <w:t xml:space="preserve">but </w:t>
      </w:r>
      <w:r w:rsidR="007D77FF">
        <w:t>weight fluctuates according to the gravity of the celestial</w:t>
      </w:r>
      <w:r w:rsidR="002E0159">
        <w:t xml:space="preserve"> body one is on.  </w:t>
      </w:r>
      <w:r w:rsidR="003617C8">
        <w:t>On Earth</w:t>
      </w:r>
      <w:r w:rsidR="00A77B8A">
        <w:t>,</w:t>
      </w:r>
      <w:r w:rsidR="003617C8">
        <w:t xml:space="preserve"> </w:t>
      </w:r>
      <w:r w:rsidR="00781219">
        <w:t>Olympus Mons despite having the same quantity of mass would weigh 62</w:t>
      </w:r>
      <w:r w:rsidR="003058EE">
        <w:t>%</w:t>
      </w:r>
      <w:r w:rsidR="00781219">
        <w:t xml:space="preserve"> more</w:t>
      </w:r>
      <w:r w:rsidR="00AB781B">
        <w:t xml:space="preserve"> and because of Earth’s increased gravity </w:t>
      </w:r>
      <w:r w:rsidR="004F5DEE">
        <w:t>it is estimated that the crust can only support mount</w:t>
      </w:r>
      <w:r w:rsidR="002222B2">
        <w:t xml:space="preserve">ains no taller than </w:t>
      </w:r>
      <w:r w:rsidR="008C7E8C">
        <w:t xml:space="preserve">14,000 feet.  </w:t>
      </w:r>
      <w:r w:rsidR="00797FA3">
        <w:t xml:space="preserve">Also, there </w:t>
      </w:r>
      <w:r w:rsidR="00A77B8A">
        <w:t>are</w:t>
      </w:r>
      <w:r w:rsidR="00797FA3">
        <w:t xml:space="preserve"> no plate tectonic</w:t>
      </w:r>
      <w:r w:rsidR="00FA5EA6">
        <w:t xml:space="preserve"> forces</w:t>
      </w:r>
      <w:r w:rsidR="00797FA3">
        <w:t xml:space="preserve"> on Mars so </w:t>
      </w:r>
      <w:r w:rsidR="008B7556">
        <w:t xml:space="preserve">there is no migration </w:t>
      </w:r>
      <w:r w:rsidR="00A77B8A">
        <w:t xml:space="preserve">away </w:t>
      </w:r>
      <w:r w:rsidR="008B7556">
        <w:t xml:space="preserve">from geologic hot spots allowing for </w:t>
      </w:r>
      <w:r w:rsidR="008F5754">
        <w:t xml:space="preserve">the outpouring </w:t>
      </w:r>
      <w:r w:rsidR="00053AE1">
        <w:t>to ultimately reach stupendous dimensions</w:t>
      </w:r>
      <w:r w:rsidR="002B209D">
        <w:t xml:space="preserve"> in situ.</w:t>
      </w:r>
    </w:p>
    <w:p w14:paraId="4CC5AF99" w14:textId="08FF3751" w:rsidR="006424FE" w:rsidRDefault="00BA6A46">
      <w:r>
        <w:t xml:space="preserve">Continental </w:t>
      </w:r>
      <w:r w:rsidR="002615B4">
        <w:t>crust</w:t>
      </w:r>
      <w:r w:rsidR="000854F7">
        <w:t xml:space="preserve"> on Earth</w:t>
      </w:r>
      <w:r w:rsidR="002615B4">
        <w:t xml:space="preserve"> </w:t>
      </w:r>
      <w:r w:rsidR="000D719C">
        <w:t>consists of basement rocks</w:t>
      </w:r>
      <w:r w:rsidR="00DB0CFD">
        <w:t xml:space="preserve"> that form a thick foundation of ancient</w:t>
      </w:r>
      <w:r w:rsidR="001860CC">
        <w:t xml:space="preserve"> igneous and metamorphic </w:t>
      </w:r>
      <w:r w:rsidR="003E4876">
        <w:t>rocks that can be 20 to 30 miles thick, or more</w:t>
      </w:r>
      <w:r w:rsidR="00BC6E1B">
        <w:t xml:space="preserve">.  This </w:t>
      </w:r>
      <w:r w:rsidR="00AD2423">
        <w:t xml:space="preserve">plutonic </w:t>
      </w:r>
      <w:r w:rsidR="00BC6E1B">
        <w:t xml:space="preserve">foundation, often consisting of granite, </w:t>
      </w:r>
      <w:r w:rsidR="00990F80">
        <w:t xml:space="preserve">can be </w:t>
      </w:r>
      <w:r w:rsidR="00332348">
        <w:t xml:space="preserve">top covered by more </w:t>
      </w:r>
      <w:r w:rsidR="00990F80">
        <w:t xml:space="preserve">stratified layers of sedimentary rocks like </w:t>
      </w:r>
      <w:r w:rsidR="00AD2423">
        <w:t xml:space="preserve">sandstone and limestone </w:t>
      </w:r>
      <w:r w:rsidR="00130EF2">
        <w:t xml:space="preserve">or can be exposed at the surface.  </w:t>
      </w:r>
      <w:r w:rsidR="0044429C">
        <w:t xml:space="preserve">The </w:t>
      </w:r>
      <w:r w:rsidR="000E2945">
        <w:t>Himalayan mountains are still rising</w:t>
      </w:r>
      <w:r w:rsidR="004467D5">
        <w:t xml:space="preserve"> by more than one centimeter a year </w:t>
      </w:r>
      <w:r w:rsidR="00AA63F7">
        <w:t xml:space="preserve">as the </w:t>
      </w:r>
      <w:r w:rsidR="009A61C6">
        <w:t xml:space="preserve">Indian subcontinent </w:t>
      </w:r>
      <w:r w:rsidR="00A77B8A">
        <w:t>steadily progresses</w:t>
      </w:r>
      <w:r w:rsidR="004A6042">
        <w:t xml:space="preserve"> northward </w:t>
      </w:r>
      <w:r w:rsidR="00A77B8A">
        <w:t xml:space="preserve">piling </w:t>
      </w:r>
      <w:r w:rsidR="004A6042">
        <w:t xml:space="preserve">into the Eurasian </w:t>
      </w:r>
      <w:r w:rsidR="003F68CE">
        <w:t>plate,</w:t>
      </w:r>
      <w:r w:rsidR="004A6042">
        <w:t xml:space="preserve"> but </w:t>
      </w:r>
      <w:r w:rsidR="00711D41">
        <w:t>erosion and weathering negates the uplifting</w:t>
      </w:r>
      <w:r w:rsidR="007F069F">
        <w:t xml:space="preserve">.  </w:t>
      </w:r>
      <w:r w:rsidR="008F74C5">
        <w:t>In fact, 225 million years ago India was a</w:t>
      </w:r>
      <w:r w:rsidR="002452C1">
        <w:t>n island situated off the Australian coast isolated from the Eurasian continent by</w:t>
      </w:r>
      <w:r w:rsidR="006775FC">
        <w:t xml:space="preserve"> the Tethys Sea.  </w:t>
      </w:r>
      <w:r w:rsidR="00F75914">
        <w:t xml:space="preserve">Plate tectonics caused </w:t>
      </w:r>
      <w:r w:rsidR="00381357">
        <w:t>its ocean floor to be subducted but some</w:t>
      </w:r>
      <w:r w:rsidR="00E06602">
        <w:t xml:space="preserve"> of its thickest sediments </w:t>
      </w:r>
      <w:r w:rsidR="00D52405">
        <w:t xml:space="preserve">were scraped off and accreted into what now is the Himalayan </w:t>
      </w:r>
      <w:r w:rsidR="00E8026F">
        <w:t>M</w:t>
      </w:r>
      <w:r w:rsidR="000952E1">
        <w:t>ountain</w:t>
      </w:r>
      <w:r w:rsidR="00E8026F">
        <w:t xml:space="preserve"> R</w:t>
      </w:r>
      <w:r w:rsidR="000952E1">
        <w:t>ange</w:t>
      </w:r>
      <w:r w:rsidR="00177858">
        <w:t>,</w:t>
      </w:r>
      <w:r w:rsidR="000952E1">
        <w:t xml:space="preserve"> </w:t>
      </w:r>
      <w:r w:rsidR="0021048E">
        <w:t>and the</w:t>
      </w:r>
      <w:r w:rsidR="00377E34">
        <w:t>re</w:t>
      </w:r>
      <w:r w:rsidR="0021048E">
        <w:t xml:space="preserve"> </w:t>
      </w:r>
      <w:r w:rsidR="00E8026F">
        <w:t xml:space="preserve">occurred </w:t>
      </w:r>
      <w:r w:rsidR="0021048E">
        <w:t xml:space="preserve">extensive shortening </w:t>
      </w:r>
      <w:r w:rsidR="007F2E05">
        <w:t xml:space="preserve">on the margins of both the Indian and Eurasian plates.  </w:t>
      </w:r>
      <w:r w:rsidR="00177858">
        <w:t xml:space="preserve">More </w:t>
      </w:r>
      <w:r w:rsidR="00377E34">
        <w:t xml:space="preserve">profoundly, </w:t>
      </w:r>
      <w:r w:rsidR="004758DD">
        <w:t xml:space="preserve">the Eurasian plate was partially crumpled </w:t>
      </w:r>
      <w:r w:rsidR="0017266A">
        <w:t>and buckled up</w:t>
      </w:r>
      <w:r w:rsidR="00D83248">
        <w:t xml:space="preserve"> above the Indian plate because </w:t>
      </w:r>
      <w:r w:rsidR="00BA2936">
        <w:t xml:space="preserve">the two colliding </w:t>
      </w:r>
      <w:r w:rsidR="00C06F48">
        <w:t xml:space="preserve">crustal </w:t>
      </w:r>
      <w:r w:rsidR="00BA2936">
        <w:t xml:space="preserve">plates were </w:t>
      </w:r>
      <w:r w:rsidR="004D723B">
        <w:t xml:space="preserve">buoyant </w:t>
      </w:r>
      <w:r w:rsidR="00E8026F">
        <w:t xml:space="preserve">both being </w:t>
      </w:r>
      <w:r w:rsidR="001A07DD">
        <w:t>made of rather low</w:t>
      </w:r>
      <w:r w:rsidR="00C06F48">
        <w:t>-</w:t>
      </w:r>
      <w:r w:rsidR="001A07DD">
        <w:t xml:space="preserve">density </w:t>
      </w:r>
      <w:r w:rsidR="00C06F48">
        <w:t>rocks</w:t>
      </w:r>
      <w:r w:rsidR="00E8026F">
        <w:t xml:space="preserve"> when compared the oceanic basalt.</w:t>
      </w:r>
      <w:r w:rsidR="00C06F48">
        <w:t xml:space="preserve">  The resulting folding </w:t>
      </w:r>
      <w:r w:rsidR="00A61EF9">
        <w:t xml:space="preserve">and </w:t>
      </w:r>
      <w:r w:rsidR="00C654CB">
        <w:t>faulting caused by compression forces push</w:t>
      </w:r>
      <w:r w:rsidR="00E8026F">
        <w:t>ed</w:t>
      </w:r>
      <w:r w:rsidR="00C654CB">
        <w:t xml:space="preserve"> up the Himalayas and the Tibetan Plateau </w:t>
      </w:r>
      <w:r w:rsidR="001C15D7">
        <w:t>caus</w:t>
      </w:r>
      <w:r w:rsidR="00E8026F">
        <w:t>ing</w:t>
      </w:r>
      <w:r w:rsidR="001C15D7">
        <w:t xml:space="preserve"> the underlying </w:t>
      </w:r>
      <w:r w:rsidR="00E8026F">
        <w:t xml:space="preserve">crustal </w:t>
      </w:r>
      <w:r w:rsidR="001C15D7">
        <w:t>foundation</w:t>
      </w:r>
      <w:r w:rsidR="00CA3A80">
        <w:t xml:space="preserve"> to thicken to </w:t>
      </w:r>
      <w:r w:rsidR="00E8026F">
        <w:t xml:space="preserve">over </w:t>
      </w:r>
      <w:r w:rsidR="00CA3A80">
        <w:t xml:space="preserve">46 miles or so.  This is over double that of many other crustal zones and </w:t>
      </w:r>
      <w:r w:rsidR="00356F9F">
        <w:t xml:space="preserve">allowed the Himalayan </w:t>
      </w:r>
      <w:r w:rsidR="00E8026F">
        <w:t>M</w:t>
      </w:r>
      <w:r w:rsidR="00356F9F">
        <w:t xml:space="preserve">ountains especially Mount Everest to </w:t>
      </w:r>
      <w:r w:rsidR="00363AF9">
        <w:t>rise to over twice the maximum height</w:t>
      </w:r>
      <w:r w:rsidR="0031258E">
        <w:t xml:space="preserve"> of what theoretically it should be</w:t>
      </w:r>
      <w:r w:rsidR="00E8026F">
        <w:t xml:space="preserve"> given the</w:t>
      </w:r>
      <w:r w:rsidR="0031258E">
        <w:t xml:space="preserve"> </w:t>
      </w:r>
      <w:r w:rsidR="00E8026F">
        <w:t>intensity</w:t>
      </w:r>
      <w:r w:rsidR="0031258E">
        <w:t xml:space="preserve"> of</w:t>
      </w:r>
      <w:r w:rsidR="004A7F9F">
        <w:t xml:space="preserve"> </w:t>
      </w:r>
      <w:r w:rsidR="00E8026F">
        <w:t>our</w:t>
      </w:r>
      <w:r w:rsidR="004A7F9F">
        <w:t xml:space="preserve"> planet’s gravity. </w:t>
      </w:r>
      <w:r w:rsidR="00611E3E">
        <w:t xml:space="preserve"> </w:t>
      </w:r>
    </w:p>
    <w:p w14:paraId="56EE4E95" w14:textId="7006985D" w:rsidR="00160338" w:rsidRDefault="00160338">
      <w:r>
        <w:t>Volcanoes, earthquakes, and actively growing mountain belts are concentrated along the convergent plate boundaries as a result of the continental collisions.  When the margin of an oceanic crust is subducted as on a conveyor belt under an overriding plate of lighter continental crust, it melts, and the upwelling magma produces volcanism on the subduction front along the overriding plate and often an oceanic chain of volcanic islands is the result as demonstrated today by Japan.  Likewise, the volcanism can cause metamorphism in rocks under immense pressure and heat, also intrusive magma can infiltrate the continental crustal plates forming less dense igneous rocks like granite that as deposited thicken and lighten the continental plates making them more buoyant and resistant to subduction.  This is opposite to what happens to oceanic crust which is either subducted beneath an adjacent continental plate or lost to the continent</w:t>
      </w:r>
      <w:r w:rsidR="006D7A73">
        <w:t>s</w:t>
      </w:r>
      <w:r>
        <w:t xml:space="preserve"> by obduction onto their edges when collisions happen.  Eventually, the subduction of an under-thrusting oceanic plate brings a volcanic island chain or subcontinental mass close to a whole continent and they hit.  When overriding plates collides, there is no subduction </w:t>
      </w:r>
      <w:r w:rsidR="004C2D54">
        <w:t xml:space="preserve">of the islands </w:t>
      </w:r>
      <w:r>
        <w:t xml:space="preserve">because the </w:t>
      </w:r>
      <w:r w:rsidR="004C2D54">
        <w:t xml:space="preserve">whole </w:t>
      </w:r>
      <w:r>
        <w:t xml:space="preserve">land mass is accreted into the edge of the continent.  This is what happened to India when it collided with the Eurasian plate causing the uplifting of the Himalayas as well as thickening the </w:t>
      </w:r>
      <w:r w:rsidR="004C2D54">
        <w:t xml:space="preserve">zonal </w:t>
      </w:r>
      <w:r>
        <w:t xml:space="preserve">crust.  The augmented crust in time becomes thick enough to cause the </w:t>
      </w:r>
      <w:r w:rsidR="004C2D54">
        <w:t xml:space="preserve">uprising </w:t>
      </w:r>
      <w:r>
        <w:t xml:space="preserve">magma to cool and solidify prior to reaching the surface and the volcanism is halted.  </w:t>
      </w:r>
    </w:p>
    <w:p w14:paraId="0F498758" w14:textId="043EE65A" w:rsidR="00763096" w:rsidRDefault="007370D7">
      <w:r>
        <w:t xml:space="preserve">Continental crust is never subducted because it is </w:t>
      </w:r>
      <w:r w:rsidR="003D4BE7">
        <w:t xml:space="preserve">not only </w:t>
      </w:r>
      <w:r>
        <w:t>light</w:t>
      </w:r>
      <w:r w:rsidR="003D4BE7">
        <w:t>er than oceanic basalt</w:t>
      </w:r>
      <w:r>
        <w:t xml:space="preserve"> but </w:t>
      </w:r>
      <w:r w:rsidR="003D4BE7">
        <w:t xml:space="preserve">also rather </w:t>
      </w:r>
      <w:r>
        <w:t xml:space="preserve">thick.  </w:t>
      </w:r>
      <w:r w:rsidR="002C2CCD">
        <w:t xml:space="preserve">The </w:t>
      </w:r>
      <w:r w:rsidR="002C0DE0">
        <w:t xml:space="preserve">basement rocks of the continental crust </w:t>
      </w:r>
      <w:r w:rsidR="00CB589F">
        <w:t>are</w:t>
      </w:r>
      <w:r w:rsidR="00A403CC">
        <w:t xml:space="preserve"> typically much older than the age of the </w:t>
      </w:r>
      <w:r w:rsidR="00CB589F">
        <w:t xml:space="preserve">rocks </w:t>
      </w:r>
      <w:r w:rsidR="00B2266C">
        <w:t xml:space="preserve">of the </w:t>
      </w:r>
      <w:r w:rsidR="00A403CC">
        <w:t>oceanic crust</w:t>
      </w:r>
      <w:r w:rsidR="00367889">
        <w:t xml:space="preserve"> which at most </w:t>
      </w:r>
      <w:r w:rsidR="00C606C9">
        <w:t>dates back no more than 250 million years</w:t>
      </w:r>
      <w:r w:rsidR="00B81050">
        <w:t xml:space="preserve"> but there are also fresh bands of newly created rock</w:t>
      </w:r>
      <w:r w:rsidR="00E55D63">
        <w:t xml:space="preserve"> continuously being put down.</w:t>
      </w:r>
      <w:r w:rsidR="00977B01">
        <w:t xml:space="preserve">  Oceanic crust is created as </w:t>
      </w:r>
      <w:r w:rsidR="00B2266C">
        <w:t xml:space="preserve">hot magma rises to fill </w:t>
      </w:r>
      <w:r w:rsidR="004102B1">
        <w:t xml:space="preserve">diverging </w:t>
      </w:r>
      <w:r w:rsidR="00455F12">
        <w:t>tectonic plates at the mid-ocean rifts</w:t>
      </w:r>
      <w:r w:rsidR="00D52879">
        <w:t xml:space="preserve"> caused by a spreading seafloor.  </w:t>
      </w:r>
      <w:r w:rsidR="003D36FC">
        <w:t xml:space="preserve">The youngest rock </w:t>
      </w:r>
      <w:r w:rsidR="00771D29">
        <w:t>la</w:t>
      </w:r>
      <w:r w:rsidR="00156F61">
        <w:t>id</w:t>
      </w:r>
      <w:r w:rsidR="00771D29">
        <w:t xml:space="preserve"> down </w:t>
      </w:r>
      <w:r w:rsidR="00156F61">
        <w:t xml:space="preserve">in parallel stripes </w:t>
      </w:r>
      <w:r w:rsidR="00FD4FD4">
        <w:t xml:space="preserve">closest to the ridge </w:t>
      </w:r>
      <w:r w:rsidR="007B0772">
        <w:t>in symmetrical stripes</w:t>
      </w:r>
      <w:r w:rsidR="00DC555B">
        <w:t xml:space="preserve"> as first noted in the north</w:t>
      </w:r>
      <w:r w:rsidR="00410C7D">
        <w:t xml:space="preserve"> </w:t>
      </w:r>
      <w:r w:rsidR="00DC555B">
        <w:t>Atlantic Ocean</w:t>
      </w:r>
      <w:r w:rsidR="00D92BCB">
        <w:t>; the spreading seafloor is</w:t>
      </w:r>
      <w:r w:rsidR="00410C7D">
        <w:t xml:space="preserve"> slowly separating </w:t>
      </w:r>
      <w:r w:rsidR="003C3D30">
        <w:t xml:space="preserve">New York </w:t>
      </w:r>
      <w:r w:rsidR="005E2029">
        <w:t>C</w:t>
      </w:r>
      <w:r w:rsidR="003C3D30">
        <w:t>ity from London by about an inch e</w:t>
      </w:r>
      <w:r w:rsidR="00D92BCB">
        <w:t xml:space="preserve">very </w:t>
      </w:r>
      <w:r w:rsidR="003C3D30">
        <w:t>year</w:t>
      </w:r>
      <w:r w:rsidR="00A5607C">
        <w:t xml:space="preserve">.  The seafloor grows older </w:t>
      </w:r>
      <w:r w:rsidR="00D92BCB">
        <w:t xml:space="preserve">parallel </w:t>
      </w:r>
      <w:r w:rsidR="00A5607C">
        <w:t xml:space="preserve">stripe by </w:t>
      </w:r>
      <w:r w:rsidR="00D92BCB">
        <w:t xml:space="preserve">parallel </w:t>
      </w:r>
      <w:r w:rsidR="00A5607C">
        <w:t xml:space="preserve">stripe </w:t>
      </w:r>
      <w:r w:rsidR="00C241CD">
        <w:t xml:space="preserve">as one moved </w:t>
      </w:r>
      <w:r w:rsidR="00917D49">
        <w:t xml:space="preserve">away from the ridge </w:t>
      </w:r>
      <w:r w:rsidR="00C241CD">
        <w:t>toward</w:t>
      </w:r>
      <w:r w:rsidR="005E2029">
        <w:t>s</w:t>
      </w:r>
      <w:r w:rsidR="00C241CD">
        <w:t xml:space="preserve"> either side of the Atlantic.  </w:t>
      </w:r>
      <w:r w:rsidR="003A6AE0">
        <w:t xml:space="preserve">The symmetrical stripes </w:t>
      </w:r>
      <w:r w:rsidR="00D92BCB">
        <w:t>are</w:t>
      </w:r>
      <w:r w:rsidR="002158DE">
        <w:t xml:space="preserve"> delineated </w:t>
      </w:r>
      <w:r w:rsidR="00FA7D89">
        <w:t>by their magnetic signatures</w:t>
      </w:r>
      <w:r w:rsidR="00D92BCB">
        <w:t xml:space="preserve"> </w:t>
      </w:r>
      <w:r w:rsidR="001B0AFD">
        <w:t xml:space="preserve">where </w:t>
      </w:r>
      <w:r w:rsidR="00603E71">
        <w:t>the iron oxide magnetite</w:t>
      </w:r>
      <w:r w:rsidR="001B0AFD">
        <w:t xml:space="preserve"> and other magnetic minerals are scrolled out according to opposing and alternating polar compass directions</w:t>
      </w:r>
      <w:r w:rsidR="003742D2">
        <w:t xml:space="preserve">.  Such minerals align with the Earth’s magnetic field </w:t>
      </w:r>
      <w:r w:rsidR="000B462E">
        <w:t>at th</w:t>
      </w:r>
      <w:r w:rsidR="00045406">
        <w:t xml:space="preserve">eir </w:t>
      </w:r>
      <w:r w:rsidR="000B462E">
        <w:t xml:space="preserve">crystallization </w:t>
      </w:r>
      <w:r w:rsidR="00D04C7E">
        <w:t xml:space="preserve">and </w:t>
      </w:r>
      <w:r w:rsidR="00B74578">
        <w:t xml:space="preserve">record the </w:t>
      </w:r>
      <w:r w:rsidR="007D2600">
        <w:t xml:space="preserve">orientation of the </w:t>
      </w:r>
      <w:r w:rsidR="00B74578">
        <w:t>Earth’s magnetic f</w:t>
      </w:r>
      <w:r w:rsidR="00943A95">
        <w:t>ield</w:t>
      </w:r>
      <w:r w:rsidR="00540B9F">
        <w:t xml:space="preserve"> </w:t>
      </w:r>
      <w:r w:rsidR="00943A95">
        <w:t xml:space="preserve">which </w:t>
      </w:r>
      <w:r w:rsidR="00540B9F">
        <w:t xml:space="preserve">switches </w:t>
      </w:r>
      <w:r w:rsidR="001B2D0A">
        <w:t xml:space="preserve">by 180 degrees every several hundred thousand years.  </w:t>
      </w:r>
      <w:r w:rsidR="00122B48">
        <w:t xml:space="preserve">Symmetrical stripes </w:t>
      </w:r>
      <w:r w:rsidR="007960B8">
        <w:t xml:space="preserve">equidistant from the mid-Atlantic ridge </w:t>
      </w:r>
      <w:r w:rsidR="00566C42">
        <w:t xml:space="preserve">form a pattern that </w:t>
      </w:r>
      <w:r w:rsidR="00B538D7">
        <w:t>delineates</w:t>
      </w:r>
      <w:r w:rsidR="00566C42">
        <w:t xml:space="preserve"> the </w:t>
      </w:r>
      <w:r w:rsidR="009F29AA">
        <w:t xml:space="preserve">Earth’s magnetic field reversals over the eons.  </w:t>
      </w:r>
      <w:r w:rsidR="007D11EC">
        <w:t xml:space="preserve">The </w:t>
      </w:r>
      <w:r w:rsidR="00A5688B">
        <w:t xml:space="preserve">extruded </w:t>
      </w:r>
      <w:r w:rsidR="007D11EC">
        <w:t xml:space="preserve">rock is almost exclusively </w:t>
      </w:r>
      <w:r w:rsidR="004D1363">
        <w:t xml:space="preserve">composed </w:t>
      </w:r>
      <w:r w:rsidR="00A5688B">
        <w:t xml:space="preserve">of </w:t>
      </w:r>
      <w:r w:rsidR="004D1363">
        <w:t>basalt or its intrusive equivalents</w:t>
      </w:r>
      <w:r w:rsidR="00CF1BAE">
        <w:t xml:space="preserve"> which outside of </w:t>
      </w:r>
      <w:r w:rsidR="00134F57">
        <w:t>small, isolated</w:t>
      </w:r>
      <w:r w:rsidR="00222378">
        <w:t xml:space="preserve"> zones of </w:t>
      </w:r>
      <w:r w:rsidR="00CF1BAE">
        <w:t xml:space="preserve">geologic anomalies is </w:t>
      </w:r>
      <w:r w:rsidR="00831CA5">
        <w:t xml:space="preserve">usually </w:t>
      </w:r>
      <w:r w:rsidR="0007518B">
        <w:t xml:space="preserve">no thicker than </w:t>
      </w:r>
      <w:r w:rsidR="00831CA5">
        <w:t xml:space="preserve">4 miles or so.  </w:t>
      </w:r>
      <w:r w:rsidR="00FB784E">
        <w:t xml:space="preserve">The </w:t>
      </w:r>
      <w:r w:rsidR="007A3677">
        <w:t xml:space="preserve">circumference of </w:t>
      </w:r>
      <w:r w:rsidR="001B0AFD">
        <w:t xml:space="preserve">the </w:t>
      </w:r>
      <w:r w:rsidR="007A3677">
        <w:t>Earth isn’t getting larger</w:t>
      </w:r>
      <w:r w:rsidR="00CB4A68">
        <w:t>,</w:t>
      </w:r>
      <w:r w:rsidR="007A3677">
        <w:t xml:space="preserve"> so the formation of new crust r</w:t>
      </w:r>
      <w:r w:rsidR="00720D0C">
        <w:t xml:space="preserve">equires that older crust be </w:t>
      </w:r>
      <w:r w:rsidR="00CB4A68">
        <w:t xml:space="preserve">returned to the mantle somewhere else.  </w:t>
      </w:r>
      <w:r w:rsidR="00364CF4">
        <w:t>It is at subduction zones</w:t>
      </w:r>
      <w:r w:rsidR="00313023">
        <w:t xml:space="preserve"> </w:t>
      </w:r>
      <w:r w:rsidR="00D93BA3">
        <w:t xml:space="preserve">that </w:t>
      </w:r>
      <w:r w:rsidR="006022A0">
        <w:t>tectonic ocean</w:t>
      </w:r>
      <w:r w:rsidR="00BE3A20">
        <w:t xml:space="preserve"> slabs sink and pull the oceans apart where new crust forms passively at the </w:t>
      </w:r>
      <w:r w:rsidR="003B0D66">
        <w:t xml:space="preserve">separating </w:t>
      </w:r>
      <w:r w:rsidR="006022A0">
        <w:t xml:space="preserve">rift or </w:t>
      </w:r>
      <w:r w:rsidR="003B0D66">
        <w:t xml:space="preserve">ridge line. </w:t>
      </w:r>
      <w:r w:rsidR="00BD7247">
        <w:t xml:space="preserve"> </w:t>
      </w:r>
      <w:r w:rsidR="0051321E">
        <w:t xml:space="preserve">Sinking slabs </w:t>
      </w:r>
      <w:r w:rsidR="00823450">
        <w:t>drop down slowly</w:t>
      </w:r>
      <w:r w:rsidR="003D1BAF">
        <w:t xml:space="preserve"> into the hot mantle, begin to melt and </w:t>
      </w:r>
      <w:r w:rsidR="005A17DB">
        <w:t>molten</w:t>
      </w:r>
      <w:r w:rsidR="003D1BAF">
        <w:t xml:space="preserve"> magma </w:t>
      </w:r>
      <w:r w:rsidR="005A17DB">
        <w:t xml:space="preserve">rises to </w:t>
      </w:r>
      <w:r w:rsidR="0036211E">
        <w:t xml:space="preserve">erupt </w:t>
      </w:r>
      <w:r w:rsidR="00EC4095">
        <w:t xml:space="preserve">as lava </w:t>
      </w:r>
      <w:r w:rsidR="0036211E">
        <w:t xml:space="preserve">from volcanoes. </w:t>
      </w:r>
      <w:r w:rsidR="00BD7247">
        <w:t xml:space="preserve"> </w:t>
      </w:r>
      <w:r w:rsidR="005320A1">
        <w:t xml:space="preserve">Earthquakes results </w:t>
      </w:r>
      <w:r w:rsidR="00643CFA">
        <w:t xml:space="preserve">when the slabs locked by friction suddenly </w:t>
      </w:r>
      <w:r w:rsidR="00987945">
        <w:t>slip and move quickly and violently exceeding</w:t>
      </w:r>
      <w:r w:rsidR="0075767E">
        <w:t xml:space="preserve"> the inertia caused by </w:t>
      </w:r>
      <w:r w:rsidR="00E713D9">
        <w:t xml:space="preserve">the friction.  </w:t>
      </w:r>
      <w:r w:rsidR="00E66B5A">
        <w:t xml:space="preserve">The </w:t>
      </w:r>
      <w:r w:rsidR="007919D2">
        <w:t>E</w:t>
      </w:r>
      <w:r w:rsidR="00AF2120">
        <w:t xml:space="preserve">arth’s </w:t>
      </w:r>
      <w:r w:rsidR="009E1626">
        <w:t xml:space="preserve">skin thick </w:t>
      </w:r>
      <w:r w:rsidR="00E66B5A">
        <w:t xml:space="preserve">surface </w:t>
      </w:r>
      <w:r w:rsidR="0015755E">
        <w:t xml:space="preserve">consists of interlocking plates </w:t>
      </w:r>
      <w:r w:rsidR="003273A7">
        <w:t xml:space="preserve">with a solid mantle below.  </w:t>
      </w:r>
      <w:r w:rsidR="0033226F">
        <w:t xml:space="preserve">Half of the plates contain only </w:t>
      </w:r>
      <w:r w:rsidR="00403466">
        <w:t xml:space="preserve">oceanic crusts and half of them </w:t>
      </w:r>
      <w:r w:rsidR="000D66BB">
        <w:t>include floating continents that</w:t>
      </w:r>
      <w:r w:rsidR="00D60AAB">
        <w:t xml:space="preserve"> separate or collide as their plates </w:t>
      </w:r>
      <w:r w:rsidR="00B27002">
        <w:t xml:space="preserve">grow or subduct.  </w:t>
      </w:r>
      <w:r w:rsidR="00C13C7B">
        <w:t xml:space="preserve">Mountain chains can form </w:t>
      </w:r>
      <w:r w:rsidR="00B10A87">
        <w:t>by several mechanisms</w:t>
      </w:r>
      <w:r w:rsidR="009E1626">
        <w:t>: a</w:t>
      </w:r>
      <w:r w:rsidR="00B10A87">
        <w:t xml:space="preserve">s in the Andes </w:t>
      </w:r>
      <w:r w:rsidR="009E1626">
        <w:t xml:space="preserve">Mountains </w:t>
      </w:r>
      <w:r w:rsidR="00B10A87">
        <w:t xml:space="preserve">when </w:t>
      </w:r>
      <w:r w:rsidR="001824EF">
        <w:t>oceanic crust s</w:t>
      </w:r>
      <w:r w:rsidR="009E1626">
        <w:t>ank</w:t>
      </w:r>
      <w:r w:rsidR="001824EF">
        <w:t xml:space="preserve"> below the margins of the South American continent</w:t>
      </w:r>
      <w:r w:rsidR="009E1626">
        <w:t xml:space="preserve"> or</w:t>
      </w:r>
      <w:r w:rsidR="00CA6BBE">
        <w:t xml:space="preserve"> mountains can rise due to the </w:t>
      </w:r>
      <w:r w:rsidR="00DF5931">
        <w:t>collision of two continental masses as when India</w:t>
      </w:r>
      <w:r w:rsidR="00927E24">
        <w:t xml:space="preserve"> rammed into the Asia</w:t>
      </w:r>
      <w:r w:rsidR="009E1626">
        <w:t xml:space="preserve"> becoming a peninsula</w:t>
      </w:r>
      <w:r w:rsidR="00927E24">
        <w:t xml:space="preserve">.  </w:t>
      </w:r>
      <w:r w:rsidR="00531AC4">
        <w:t xml:space="preserve">Some mountain ranges today </w:t>
      </w:r>
      <w:r w:rsidR="00044D81">
        <w:t xml:space="preserve">are </w:t>
      </w:r>
      <w:r w:rsidR="00531AC4">
        <w:t>far from</w:t>
      </w:r>
      <w:r w:rsidR="000A4A00">
        <w:t xml:space="preserve"> the subduction zones </w:t>
      </w:r>
      <w:r w:rsidR="00513F89">
        <w:t xml:space="preserve">of the past </w:t>
      </w:r>
      <w:r w:rsidR="00C9067B">
        <w:t xml:space="preserve">origins </w:t>
      </w:r>
      <w:r w:rsidR="00513F89">
        <w:t>as the Appalachians</w:t>
      </w:r>
      <w:r w:rsidR="00D25795">
        <w:t xml:space="preserve"> </w:t>
      </w:r>
      <w:r w:rsidR="00C9067B">
        <w:t xml:space="preserve">are situated </w:t>
      </w:r>
      <w:r w:rsidR="00D25795">
        <w:t>in the eastern United States</w:t>
      </w:r>
      <w:r w:rsidR="0092686A">
        <w:t xml:space="preserve">.  The Urals that dissect Russia, separating Europe from Asia, </w:t>
      </w:r>
      <w:r w:rsidR="00763096">
        <w:t>reflect ancient continental collision</w:t>
      </w:r>
      <w:r w:rsidR="009516CB">
        <w:t xml:space="preserve"> and are unusually </w:t>
      </w:r>
      <w:r w:rsidR="00C9067B">
        <w:t>tall</w:t>
      </w:r>
      <w:r w:rsidR="009516CB">
        <w:t xml:space="preserve"> </w:t>
      </w:r>
      <w:r w:rsidR="00894234">
        <w:t xml:space="preserve">and well-preserved </w:t>
      </w:r>
      <w:r w:rsidR="009516CB">
        <w:t xml:space="preserve">considering their </w:t>
      </w:r>
      <w:r w:rsidR="00411B74">
        <w:t>250-to-300-million-year</w:t>
      </w:r>
      <w:r w:rsidR="005C2E05">
        <w:t xml:space="preserve"> age</w:t>
      </w:r>
      <w:r w:rsidR="00205B1B">
        <w:t xml:space="preserve"> because their crustal </w:t>
      </w:r>
      <w:r w:rsidR="0099594F">
        <w:t>foundation has not collapsed</w:t>
      </w:r>
      <w:r w:rsidR="00C9067B">
        <w:t xml:space="preserve"> or subsided much under their mass</w:t>
      </w:r>
      <w:r w:rsidR="0099594F">
        <w:t xml:space="preserve">.  </w:t>
      </w:r>
      <w:r w:rsidR="005D4259">
        <w:t xml:space="preserve">Located east of the Ural Mountains, the Siberian Traps record an immense outpouring of basaltic rocks, not unlike those that flow </w:t>
      </w:r>
      <w:r w:rsidR="00AD0148">
        <w:t xml:space="preserve">today </w:t>
      </w:r>
      <w:r w:rsidR="005D4259">
        <w:t xml:space="preserve">in </w:t>
      </w:r>
      <w:r w:rsidR="00695AA3">
        <w:t>Hawaii.</w:t>
      </w:r>
      <w:r w:rsidR="009036D0">
        <w:t xml:space="preserve">  A trap from the Swedish </w:t>
      </w:r>
      <w:r w:rsidR="009036D0" w:rsidRPr="009036D0">
        <w:rPr>
          <w:i/>
          <w:iCs/>
        </w:rPr>
        <w:t>trappa</w:t>
      </w:r>
      <w:r w:rsidR="009036D0">
        <w:rPr>
          <w:i/>
          <w:iCs/>
        </w:rPr>
        <w:t xml:space="preserve"> </w:t>
      </w:r>
      <w:r w:rsidR="00400049">
        <w:t xml:space="preserve">denotes in geology an accumulation of basalt or other dark rocks, where bed after bed </w:t>
      </w:r>
      <w:r w:rsidR="00B413FE">
        <w:t>is</w:t>
      </w:r>
      <w:r w:rsidR="00400049">
        <w:t xml:space="preserve"> exposed at the surface in a </w:t>
      </w:r>
      <w:r w:rsidR="00B413FE">
        <w:t>step case</w:t>
      </w:r>
      <w:r w:rsidR="00400049">
        <w:t xml:space="preserve"> manner.  The dimensions of the eruptions </w:t>
      </w:r>
      <w:r w:rsidR="00AD0148">
        <w:t>were</w:t>
      </w:r>
      <w:r w:rsidR="00400049">
        <w:t xml:space="preserve"> staggering covering over </w:t>
      </w:r>
      <w:r w:rsidR="001054AD">
        <w:t xml:space="preserve">3 million square miles, roughly the size of Australia.  A volume of one-million cubic miles---a million times greater than any volcanism witnessed by Homo sapiens or their predecessors.  </w:t>
      </w:r>
      <w:r w:rsidR="008A0D74">
        <w:t>It caused the largest known extinction 252 million years ago killing off 90 % of marine animal species and is used by geologists to bookmark the end of the Permian Period.  This volcanism rapidly increased the carbon dioxide</w:t>
      </w:r>
      <w:r w:rsidR="00AD0148">
        <w:t xml:space="preserve"> [CO2]</w:t>
      </w:r>
      <w:r w:rsidR="008A0D74">
        <w:t xml:space="preserve"> content of the atmosphere and oceans by severalfold</w:t>
      </w:r>
      <w:r w:rsidR="005046E4">
        <w:t xml:space="preserve"> leading to global warming.  The Siberian Trap</w:t>
      </w:r>
      <w:r w:rsidR="00AD0148">
        <w:t>’</w:t>
      </w:r>
      <w:r w:rsidR="005046E4">
        <w:t xml:space="preserve">s lava outflows heated vast areas of peat that emitted </w:t>
      </w:r>
      <w:r w:rsidR="008826C8">
        <w:t xml:space="preserve">vaporized </w:t>
      </w:r>
      <w:r w:rsidR="005046E4">
        <w:t xml:space="preserve">methane </w:t>
      </w:r>
      <w:r w:rsidR="00AD0148">
        <w:t xml:space="preserve">gas </w:t>
      </w:r>
      <w:r w:rsidR="005046E4">
        <w:t xml:space="preserve">which also exacerbated the crisis </w:t>
      </w:r>
      <w:r w:rsidR="00AD0148">
        <w:t xml:space="preserve">causing </w:t>
      </w:r>
      <w:r w:rsidR="005046E4">
        <w:t xml:space="preserve">climate change.  CO2 acidified the oceans, the global temperature </w:t>
      </w:r>
      <w:r w:rsidR="00B413FE">
        <w:t>rose,</w:t>
      </w:r>
      <w:r w:rsidR="005046E4">
        <w:t xml:space="preserve"> and the climate change decreased the oceans oxygen carrying capacity and “the deadly trio” of warming, acidification, and </w:t>
      </w:r>
      <w:r w:rsidR="0087357D">
        <w:t>anoxia acted synergistically to harm the ocean’s biota.</w:t>
      </w:r>
      <w:r w:rsidR="007A313B">
        <w:t xml:space="preserve">  There was massive volcanism at the end of the Cretaceous Period </w:t>
      </w:r>
      <w:r w:rsidR="00406C6F">
        <w:t xml:space="preserve">in India at the </w:t>
      </w:r>
      <w:r w:rsidR="0074618A">
        <w:t>D</w:t>
      </w:r>
      <w:r w:rsidR="00406C6F">
        <w:t xml:space="preserve">eccan Traps </w:t>
      </w:r>
      <w:r w:rsidR="007A313B">
        <w:t xml:space="preserve">which set the stage for the great killing off that included the extinction of the dinosaurs by the </w:t>
      </w:r>
      <w:r w:rsidR="00B413FE">
        <w:t>colossal</w:t>
      </w:r>
      <w:r w:rsidR="007A313B">
        <w:t xml:space="preserve"> meteorite impact</w:t>
      </w:r>
      <w:r w:rsidR="00406C6F">
        <w:t xml:space="preserve"> near the Yucatan Peninsula. </w:t>
      </w:r>
      <w:r w:rsidR="001F55CE">
        <w:t xml:space="preserve"> Despite its apocalyptic dimensions, the Siberian Trap</w:t>
      </w:r>
      <w:r w:rsidR="004B5DC2">
        <w:t>’s</w:t>
      </w:r>
      <w:r w:rsidR="001F55CE">
        <w:t xml:space="preserve"> outpourings </w:t>
      </w:r>
      <w:r w:rsidR="00AD0148">
        <w:t>were</w:t>
      </w:r>
      <w:r w:rsidR="001F55CE">
        <w:t xml:space="preserve"> not geologically unique in that eleven times </w:t>
      </w:r>
      <w:r w:rsidR="00AD0148">
        <w:t>gargantuan</w:t>
      </w:r>
      <w:r w:rsidR="001F55CE">
        <w:t xml:space="preserve"> volumes of lava ha</w:t>
      </w:r>
      <w:r w:rsidR="00812903">
        <w:t>ve</w:t>
      </w:r>
      <w:r w:rsidR="001F55CE">
        <w:t xml:space="preserve"> erupted </w:t>
      </w:r>
      <w:r w:rsidR="00DA1B85">
        <w:t xml:space="preserve">across the land or sea causing at least one additional mass extinction </w:t>
      </w:r>
      <w:r w:rsidR="0012731C">
        <w:t>and several</w:t>
      </w:r>
      <w:r w:rsidR="00DA1B85">
        <w:t xml:space="preserve"> smaller scale killing events.  </w:t>
      </w:r>
    </w:p>
    <w:p w14:paraId="12D9ECF3" w14:textId="22AD2AFA" w:rsidR="00C94CD0" w:rsidRDefault="00C94CD0">
      <w:r>
        <w:t xml:space="preserve">Gravity is a factor that limits the size and height of mountains but what is never discussed is the effect of buoyancy on the load the foundation at the base of undersea originating </w:t>
      </w:r>
      <w:r w:rsidR="00BD4518">
        <w:t xml:space="preserve">volcanic </w:t>
      </w:r>
      <w:r>
        <w:t>mountains</w:t>
      </w:r>
      <w:r w:rsidR="00BD4518">
        <w:t xml:space="preserve"> like those that form</w:t>
      </w:r>
      <w:r w:rsidR="004B5DC2">
        <w:t>ed</w:t>
      </w:r>
      <w:r w:rsidR="00BD4518">
        <w:t xml:space="preserve"> Hawaii.  Basalt rock is three times as dense as water and a submerged object is pushed upward by a buoyant force that is equal to the weight of the water that its volume displaces.  </w:t>
      </w:r>
      <w:r w:rsidR="007A5480">
        <w:t>This means that the full mass of an underwater seamount or the submerged base of a volcanic island made of basalt compresses the underlying crust by 33%</w:t>
      </w:r>
      <w:r w:rsidR="006730B8">
        <w:t xml:space="preserve"> less than its weight</w:t>
      </w:r>
      <w:r w:rsidR="007A5480">
        <w:t xml:space="preserve">.  </w:t>
      </w:r>
      <w:r w:rsidR="00BD4518">
        <w:t xml:space="preserve">For </w:t>
      </w:r>
      <w:r w:rsidR="007A5480">
        <w:t>a particular i</w:t>
      </w:r>
      <w:r w:rsidR="00BD4518">
        <w:t>nstance,</w:t>
      </w:r>
      <w:r w:rsidR="00C61C43">
        <w:t xml:space="preserve"> if one had a bathtub filled with water and placed a 1 kg </w:t>
      </w:r>
      <w:r w:rsidR="004E1DE1">
        <w:t>leaded sinker</w:t>
      </w:r>
      <w:r w:rsidR="00C61C43">
        <w:t xml:space="preserve"> </w:t>
      </w:r>
      <w:r w:rsidR="006730B8">
        <w:t xml:space="preserve">that </w:t>
      </w:r>
      <w:r w:rsidR="004E1DE1">
        <w:t xml:space="preserve">rested </w:t>
      </w:r>
      <w:r w:rsidR="006730B8">
        <w:t xml:space="preserve">in place </w:t>
      </w:r>
      <w:r w:rsidR="004E1DE1">
        <w:t xml:space="preserve">on its bottom, the whole system when weighed by a scale would equal the weight of the tub, water and the </w:t>
      </w:r>
      <w:r w:rsidR="005A2D44">
        <w:t xml:space="preserve">1 kg </w:t>
      </w:r>
      <w:r w:rsidR="004E1DE1">
        <w:t>weight of the submerged sinker.  The lead sinker doesn’t change its weight or mass despite being fully submerged</w:t>
      </w:r>
      <w:r w:rsidR="00D52088">
        <w:t>,</w:t>
      </w:r>
      <w:r w:rsidR="004E1DE1">
        <w:t xml:space="preserve"> but it is pushed up from its resting spot</w:t>
      </w:r>
      <w:r w:rsidR="006730B8">
        <w:t xml:space="preserve"> or foundational base</w:t>
      </w:r>
      <w:r w:rsidR="004E1DE1">
        <w:t xml:space="preserve"> by a force equal to the weight of the volume of </w:t>
      </w:r>
      <w:r w:rsidR="005A2D44">
        <w:t xml:space="preserve">the </w:t>
      </w:r>
      <w:r w:rsidR="004E1DE1">
        <w:t>liquid it displaces</w:t>
      </w:r>
      <w:r w:rsidR="00D52088">
        <w:t xml:space="preserve">.  </w:t>
      </w:r>
      <w:r w:rsidR="006730B8">
        <w:t xml:space="preserve">The buoyant force is greater the denser the liquid pr equal unit of volume displaced.  </w:t>
      </w:r>
      <w:r w:rsidR="00C72B9E">
        <w:t xml:space="preserve">The liquid lessens the load on the </w:t>
      </w:r>
      <w:r w:rsidR="006B0B00">
        <w:t xml:space="preserve">direct </w:t>
      </w:r>
      <w:r w:rsidR="00C72B9E">
        <w:t xml:space="preserve">spot holding up the </w:t>
      </w:r>
      <w:r w:rsidR="006B0B00">
        <w:t xml:space="preserve">lead </w:t>
      </w:r>
      <w:r w:rsidR="00C72B9E">
        <w:t xml:space="preserve">sinker and the force from gravity that represents its ‘weight’ is buttressed by the mass </w:t>
      </w:r>
      <w:r w:rsidR="005A2D44">
        <w:t xml:space="preserve">and extant </w:t>
      </w:r>
      <w:r w:rsidR="00C72B9E">
        <w:t>of the</w:t>
      </w:r>
      <w:r w:rsidR="007A5480">
        <w:t xml:space="preserve"> liquid</w:t>
      </w:r>
      <w:r w:rsidR="006730B8">
        <w:t xml:space="preserve"> that it is immersed in</w:t>
      </w:r>
      <w:r w:rsidR="007A5480">
        <w:t xml:space="preserve">.  I predict that the tallest mountains on Earth or on </w:t>
      </w:r>
      <w:r w:rsidR="006B0B00">
        <w:t xml:space="preserve">extraterrestrial bodies will have liquid at </w:t>
      </w:r>
      <w:r w:rsidR="006730B8">
        <w:t>their</w:t>
      </w:r>
      <w:r w:rsidR="006B0B00">
        <w:t xml:space="preserve"> base</w:t>
      </w:r>
      <w:r w:rsidR="006730B8">
        <w:t>s</w:t>
      </w:r>
      <w:r w:rsidR="006B0B00">
        <w:t xml:space="preserve"> to lessen the gravitational effects that limit its rise</w:t>
      </w:r>
      <w:r w:rsidR="004E424F">
        <w:t>.  Mitigating</w:t>
      </w:r>
      <w:r w:rsidR="006B0B00">
        <w:t xml:space="preserve"> the </w:t>
      </w:r>
      <w:r w:rsidR="004E424F">
        <w:t>forces</w:t>
      </w:r>
      <w:r w:rsidR="006B0B00">
        <w:t xml:space="preserve"> o</w:t>
      </w:r>
      <w:r w:rsidR="004E424F">
        <w:t>n</w:t>
      </w:r>
      <w:r w:rsidR="006B0B00">
        <w:t xml:space="preserve"> the uprising mountains</w:t>
      </w:r>
      <w:r w:rsidR="004E424F">
        <w:t>’</w:t>
      </w:r>
      <w:r w:rsidR="006B0B00">
        <w:t xml:space="preserve"> foundation</w:t>
      </w:r>
      <w:r w:rsidR="004E424F">
        <w:t>s</w:t>
      </w:r>
      <w:r w:rsidR="006B0B00">
        <w:t xml:space="preserve"> when </w:t>
      </w:r>
      <w:r w:rsidR="004E424F">
        <w:t xml:space="preserve">their growing </w:t>
      </w:r>
      <w:r w:rsidR="00F63787">
        <w:t>mass</w:t>
      </w:r>
      <w:r w:rsidR="004E424F">
        <w:t>es</w:t>
      </w:r>
      <w:r w:rsidR="00F63787">
        <w:t xml:space="preserve"> and weight</w:t>
      </w:r>
      <w:r w:rsidR="004E424F">
        <w:t>s</w:t>
      </w:r>
      <w:r w:rsidR="00F63787">
        <w:t xml:space="preserve"> becomes too much for the density of the rock to bear.</w:t>
      </w:r>
      <w:r w:rsidR="008A21C9">
        <w:t xml:space="preserve">  Buoyancy lessens the governance limitations </w:t>
      </w:r>
      <w:r w:rsidR="001D4E16">
        <w:t xml:space="preserve">of gravity </w:t>
      </w:r>
      <w:r w:rsidR="008A21C9">
        <w:t>in global and cosmic mountain building</w:t>
      </w:r>
      <w:r w:rsidR="004E424F">
        <w:t xml:space="preserve"> by minimizing or forestalling foundation crumbling.</w:t>
      </w:r>
    </w:p>
    <w:p w14:paraId="4D63DFAC" w14:textId="774A6EC0" w:rsidR="00C74580" w:rsidRDefault="00C74580">
      <w:r>
        <w:t>Now that is thinking big</w:t>
      </w:r>
      <w:r w:rsidR="008C11B2">
        <w:t>!</w:t>
      </w:r>
      <w:r>
        <w:t xml:space="preserve">  </w:t>
      </w:r>
      <w:r w:rsidR="00E947C2">
        <w:t>T</w:t>
      </w:r>
      <w:r w:rsidR="00B92BB2">
        <w:t xml:space="preserve">he sculptures </w:t>
      </w:r>
      <w:r w:rsidR="0063145F">
        <w:t>of</w:t>
      </w:r>
      <w:r w:rsidR="00B92BB2">
        <w:t xml:space="preserve"> </w:t>
      </w:r>
      <w:r w:rsidR="00B92BB2" w:rsidRPr="0063145F">
        <w:rPr>
          <w:i/>
          <w:iCs/>
        </w:rPr>
        <w:t>“Le Penseur”</w:t>
      </w:r>
      <w:r w:rsidR="00B92BB2">
        <w:t xml:space="preserve"> </w:t>
      </w:r>
      <w:r w:rsidR="00E947C2">
        <w:t xml:space="preserve">illustrating the </w:t>
      </w:r>
      <w:r w:rsidR="00480BC8">
        <w:t xml:space="preserve">poetic </w:t>
      </w:r>
      <w:r w:rsidR="00E947C2">
        <w:t>burden on the contemplative mind or</w:t>
      </w:r>
      <w:r w:rsidR="00B92BB2">
        <w:t xml:space="preserve"> the Greek Titan Atlas holding up the entire celestial vault </w:t>
      </w:r>
      <w:r w:rsidR="0063145F">
        <w:t>are works of artistic genius for showi</w:t>
      </w:r>
      <w:r w:rsidR="00155334">
        <w:t>ng individual men</w:t>
      </w:r>
      <w:r w:rsidR="0063145F">
        <w:t xml:space="preserve"> bearing the </w:t>
      </w:r>
      <w:r w:rsidR="00155334">
        <w:t xml:space="preserve">anguishing </w:t>
      </w:r>
      <w:r w:rsidR="00B22D74">
        <w:t>strains</w:t>
      </w:r>
      <w:r w:rsidR="0063145F">
        <w:t xml:space="preserve"> </w:t>
      </w:r>
      <w:r w:rsidR="009A456B">
        <w:t xml:space="preserve">of the world or the </w:t>
      </w:r>
      <w:r w:rsidR="006E4579">
        <w:t>labor</w:t>
      </w:r>
      <w:r w:rsidR="00B22D74">
        <w:t xml:space="preserve"> of </w:t>
      </w:r>
      <w:r w:rsidR="006E4579">
        <w:t xml:space="preserve">carrying the </w:t>
      </w:r>
      <w:r w:rsidR="009A456B">
        <w:t xml:space="preserve">heavens </w:t>
      </w:r>
      <w:r w:rsidR="0063145F">
        <w:t xml:space="preserve">on </w:t>
      </w:r>
      <w:r w:rsidR="006C6124">
        <w:t>mere human shoulders</w:t>
      </w:r>
      <w:r w:rsidR="009A456B">
        <w:t>.  Just maybe</w:t>
      </w:r>
      <w:r w:rsidR="006C6124">
        <w:t>, just maybe</w:t>
      </w:r>
      <w:r w:rsidR="009A456B">
        <w:t xml:space="preserve"> not overlooking </w:t>
      </w:r>
      <w:r w:rsidR="006C6124">
        <w:t xml:space="preserve">Archimedes straightforward but profound theory on </w:t>
      </w:r>
      <w:r w:rsidR="009A456B">
        <w:t xml:space="preserve">buoyancy as a factor in mountain building will </w:t>
      </w:r>
      <w:r w:rsidR="00480BC8">
        <w:t>raise our understanding of such grand process</w:t>
      </w:r>
      <w:r w:rsidR="00E41BE3">
        <w:t>es</w:t>
      </w:r>
      <w:r w:rsidR="00480BC8">
        <w:t xml:space="preserve"> </w:t>
      </w:r>
      <w:r w:rsidR="00F9181C">
        <w:t xml:space="preserve">and </w:t>
      </w:r>
      <w:r w:rsidR="00480BC8">
        <w:t>amaze us</w:t>
      </w:r>
      <w:r w:rsidR="00F9181C">
        <w:t xml:space="preserve"> </w:t>
      </w:r>
      <w:r w:rsidR="00480BC8">
        <w:t xml:space="preserve">like seeing a new Mount Olympus emerging from the </w:t>
      </w:r>
      <w:r w:rsidR="00E527E1">
        <w:t>murky</w:t>
      </w:r>
      <w:r w:rsidR="00954A3A">
        <w:t xml:space="preserve"> </w:t>
      </w:r>
      <w:r w:rsidR="00480BC8">
        <w:t xml:space="preserve">depths to tower above the </w:t>
      </w:r>
      <w:r w:rsidR="00E41BE3">
        <w:t>crystal blue Aegean Sea</w:t>
      </w:r>
      <w:r w:rsidR="00480BC8">
        <w:t xml:space="preserve">.  </w:t>
      </w:r>
    </w:p>
    <w:p w14:paraId="4B098D35" w14:textId="7F3290EB" w:rsidR="00B22D74" w:rsidRDefault="00B22D74">
      <w:r>
        <w:t>By R. Anthony Saritelli</w:t>
      </w:r>
      <w:r>
        <w:tab/>
      </w:r>
      <w:r>
        <w:tab/>
      </w:r>
      <w:r>
        <w:tab/>
      </w:r>
      <w:r>
        <w:tab/>
      </w:r>
      <w:r>
        <w:tab/>
        <w:t>09/06/</w:t>
      </w:r>
      <w:r w:rsidR="002E4EB1">
        <w:t>20</w:t>
      </w:r>
      <w:r w:rsidR="001C6A0C">
        <w:t>2</w:t>
      </w:r>
      <w:r>
        <w:t xml:space="preserve">1 </w:t>
      </w:r>
      <w:r w:rsidR="00D4334E">
        <w:tab/>
      </w:r>
      <w:r>
        <w:t>Labor Day</w:t>
      </w:r>
    </w:p>
    <w:p w14:paraId="408DB585" w14:textId="1779911A" w:rsidR="0093643C" w:rsidRDefault="0093643C"/>
    <w:p w14:paraId="2DC0477F" w14:textId="4233AD17" w:rsidR="0093643C" w:rsidRDefault="0093643C">
      <w:r>
        <w:t xml:space="preserve">References: </w:t>
      </w:r>
    </w:p>
    <w:p w14:paraId="53841370" w14:textId="4715DE7D" w:rsidR="0093643C" w:rsidRDefault="0093643C">
      <w:r>
        <w:t xml:space="preserve">Knoll, A. </w:t>
      </w:r>
      <w:r w:rsidRPr="0093643C">
        <w:rPr>
          <w:i/>
          <w:iCs/>
        </w:rPr>
        <w:t>A Brief History of Earth: Four Billion Years in Eight Chapters</w:t>
      </w:r>
      <w:r>
        <w:t>. Custom House. HarperCollins Publishers. NYC. 2021.</w:t>
      </w:r>
    </w:p>
    <w:p w14:paraId="2D053E8C" w14:textId="33A9D816" w:rsidR="0071599B" w:rsidRDefault="00F2733E">
      <w:r w:rsidRPr="00F2733E">
        <w:rPr>
          <w:i/>
          <w:iCs/>
        </w:rPr>
        <w:t>Basement Geology</w:t>
      </w:r>
      <w:r w:rsidR="0071599B">
        <w:t>-Wikipedia</w:t>
      </w:r>
    </w:p>
    <w:p w14:paraId="5DF166AE" w14:textId="3F6853B4" w:rsidR="00717874" w:rsidRDefault="00717874">
      <w:r w:rsidRPr="00717874">
        <w:rPr>
          <w:i/>
          <w:iCs/>
        </w:rPr>
        <w:t>Le Penseur</w:t>
      </w:r>
      <w:r>
        <w:t>-Wikipedia</w:t>
      </w:r>
    </w:p>
    <w:p w14:paraId="205FE986" w14:textId="63D4E5FB" w:rsidR="00717874" w:rsidRDefault="00717874">
      <w:r w:rsidRPr="00717874">
        <w:rPr>
          <w:i/>
          <w:iCs/>
        </w:rPr>
        <w:t>Atlas [statue]-</w:t>
      </w:r>
      <w:r>
        <w:t>Wikipedia</w:t>
      </w:r>
    </w:p>
    <w:p w14:paraId="7987AAB8" w14:textId="37209C30" w:rsidR="00531C53" w:rsidRDefault="00531C53">
      <w:r w:rsidRPr="00531C53">
        <w:rPr>
          <w:i/>
          <w:iCs/>
        </w:rPr>
        <w:t>Difference Between Buoyant Force &amp; Gravitational Force.</w:t>
      </w:r>
      <w:r>
        <w:t xml:space="preserve"> Blog: Difference Between.com</w:t>
      </w:r>
    </w:p>
    <w:p w14:paraId="7ABFF877" w14:textId="443C0662" w:rsidR="00531C53" w:rsidRDefault="00531C53" w:rsidP="00531C53">
      <w:r w:rsidRPr="006C1683">
        <w:rPr>
          <w:i/>
          <w:iCs/>
        </w:rPr>
        <w:t>Difference between Basalt &amp; Granite</w:t>
      </w:r>
      <w:r>
        <w:t>: Difference Between.com</w:t>
      </w:r>
    </w:p>
    <w:p w14:paraId="4DCDA89B" w14:textId="540E895B" w:rsidR="00F82B39" w:rsidRDefault="00F82B39" w:rsidP="00531C53">
      <w:r w:rsidRPr="00F82B39">
        <w:rPr>
          <w:i/>
          <w:iCs/>
        </w:rPr>
        <w:t>Hawaiian Geology</w:t>
      </w:r>
      <w:r>
        <w:t xml:space="preserve">: National </w:t>
      </w:r>
      <w:r w:rsidR="002E5FD1">
        <w:t>G</w:t>
      </w:r>
      <w:r>
        <w:t>eographic Society</w:t>
      </w:r>
    </w:p>
    <w:p w14:paraId="5C1C6E4E" w14:textId="47D29706" w:rsidR="00F82B39" w:rsidRDefault="00F82B39" w:rsidP="00531C53">
      <w:r w:rsidRPr="00026D9C">
        <w:rPr>
          <w:i/>
          <w:iCs/>
        </w:rPr>
        <w:t>Mauna Lau &amp; Mauna Kea</w:t>
      </w:r>
      <w:r>
        <w:t>-Wikipedia</w:t>
      </w:r>
    </w:p>
    <w:p w14:paraId="74F899AB" w14:textId="2B6E4FCE" w:rsidR="00026D9C" w:rsidRDefault="00026D9C" w:rsidP="00531C53">
      <w:r w:rsidRPr="00026D9C">
        <w:rPr>
          <w:i/>
          <w:iCs/>
        </w:rPr>
        <w:t>Olympus Mons</w:t>
      </w:r>
      <w:r>
        <w:t>-Wikipedia</w:t>
      </w:r>
    </w:p>
    <w:p w14:paraId="41F85712" w14:textId="7CAFDCD9" w:rsidR="00E24600" w:rsidRDefault="00E24600" w:rsidP="00531C53">
      <w:r w:rsidRPr="00E24600">
        <w:rPr>
          <w:i/>
          <w:iCs/>
        </w:rPr>
        <w:t>Himalayas</w:t>
      </w:r>
      <w:r>
        <w:t>-Wikipedia</w:t>
      </w:r>
    </w:p>
    <w:p w14:paraId="01B8748F" w14:textId="1CB5D275" w:rsidR="00E24600" w:rsidRDefault="00117C94" w:rsidP="00531C53">
      <w:r w:rsidRPr="00117C94">
        <w:rPr>
          <w:i/>
          <w:iCs/>
        </w:rPr>
        <w:t>List of the Tallest Mountains in the Solar System</w:t>
      </w:r>
      <w:r>
        <w:t>-Wikipedia</w:t>
      </w:r>
    </w:p>
    <w:p w14:paraId="0657865C" w14:textId="4CB290C6" w:rsidR="00117C94" w:rsidRDefault="00117C94" w:rsidP="00531C53">
      <w:r w:rsidRPr="00117C94">
        <w:rPr>
          <w:i/>
          <w:iCs/>
        </w:rPr>
        <w:t>Farthest Distance from the Center of the Earth</w:t>
      </w:r>
      <w:r>
        <w:t>-Wikipedia</w:t>
      </w:r>
    </w:p>
    <w:p w14:paraId="7914BE18" w14:textId="31ABDD53" w:rsidR="00531C53" w:rsidRPr="00400049" w:rsidRDefault="00531C53"/>
    <w:sectPr w:rsidR="00531C53" w:rsidRPr="004000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3082"/>
    <w:rsid w:val="00010F9A"/>
    <w:rsid w:val="00026D9C"/>
    <w:rsid w:val="00036A0F"/>
    <w:rsid w:val="00036B11"/>
    <w:rsid w:val="00044D81"/>
    <w:rsid w:val="00045406"/>
    <w:rsid w:val="00053AE1"/>
    <w:rsid w:val="00060B3D"/>
    <w:rsid w:val="0007518B"/>
    <w:rsid w:val="000854F7"/>
    <w:rsid w:val="000952E1"/>
    <w:rsid w:val="000A4A00"/>
    <w:rsid w:val="000B462E"/>
    <w:rsid w:val="000C6792"/>
    <w:rsid w:val="000D1FB7"/>
    <w:rsid w:val="000D5BA5"/>
    <w:rsid w:val="000D66BB"/>
    <w:rsid w:val="000D719C"/>
    <w:rsid w:val="000D7D8F"/>
    <w:rsid w:val="000E2945"/>
    <w:rsid w:val="000F5E77"/>
    <w:rsid w:val="000F6128"/>
    <w:rsid w:val="0010270A"/>
    <w:rsid w:val="00105292"/>
    <w:rsid w:val="001054AD"/>
    <w:rsid w:val="00117C94"/>
    <w:rsid w:val="00122B48"/>
    <w:rsid w:val="0012731C"/>
    <w:rsid w:val="00130EF2"/>
    <w:rsid w:val="00134F57"/>
    <w:rsid w:val="001357AB"/>
    <w:rsid w:val="00145609"/>
    <w:rsid w:val="00150A7E"/>
    <w:rsid w:val="00155334"/>
    <w:rsid w:val="00156129"/>
    <w:rsid w:val="00156F61"/>
    <w:rsid w:val="0015755E"/>
    <w:rsid w:val="00160338"/>
    <w:rsid w:val="00161F29"/>
    <w:rsid w:val="00166132"/>
    <w:rsid w:val="0017266A"/>
    <w:rsid w:val="00177858"/>
    <w:rsid w:val="001824EF"/>
    <w:rsid w:val="001833D8"/>
    <w:rsid w:val="001860CC"/>
    <w:rsid w:val="00193269"/>
    <w:rsid w:val="001A07DD"/>
    <w:rsid w:val="001A6B71"/>
    <w:rsid w:val="001B0AFD"/>
    <w:rsid w:val="001B2D0A"/>
    <w:rsid w:val="001C15D7"/>
    <w:rsid w:val="001C5574"/>
    <w:rsid w:val="001C6A0C"/>
    <w:rsid w:val="001D4E16"/>
    <w:rsid w:val="001E4E14"/>
    <w:rsid w:val="001F3BF9"/>
    <w:rsid w:val="001F55CE"/>
    <w:rsid w:val="001F5A15"/>
    <w:rsid w:val="001F68D9"/>
    <w:rsid w:val="00203E01"/>
    <w:rsid w:val="00205B1B"/>
    <w:rsid w:val="0021048E"/>
    <w:rsid w:val="002121B9"/>
    <w:rsid w:val="002158DE"/>
    <w:rsid w:val="002209AE"/>
    <w:rsid w:val="002222B2"/>
    <w:rsid w:val="002222B4"/>
    <w:rsid w:val="00222378"/>
    <w:rsid w:val="002240F1"/>
    <w:rsid w:val="00224AAF"/>
    <w:rsid w:val="00244224"/>
    <w:rsid w:val="002452C1"/>
    <w:rsid w:val="00245E6F"/>
    <w:rsid w:val="002615B4"/>
    <w:rsid w:val="0027610D"/>
    <w:rsid w:val="002B209D"/>
    <w:rsid w:val="002C0DE0"/>
    <w:rsid w:val="002C1556"/>
    <w:rsid w:val="002C2CCD"/>
    <w:rsid w:val="002E0159"/>
    <w:rsid w:val="002E4EB1"/>
    <w:rsid w:val="002E5FD1"/>
    <w:rsid w:val="002F0227"/>
    <w:rsid w:val="002F1AFC"/>
    <w:rsid w:val="003058EE"/>
    <w:rsid w:val="0031258E"/>
    <w:rsid w:val="00313023"/>
    <w:rsid w:val="003273A7"/>
    <w:rsid w:val="00330D5A"/>
    <w:rsid w:val="0033226F"/>
    <w:rsid w:val="00332348"/>
    <w:rsid w:val="00332FF7"/>
    <w:rsid w:val="00334883"/>
    <w:rsid w:val="00350A00"/>
    <w:rsid w:val="003535B8"/>
    <w:rsid w:val="003563C3"/>
    <w:rsid w:val="00356F9F"/>
    <w:rsid w:val="00357F37"/>
    <w:rsid w:val="003617C8"/>
    <w:rsid w:val="0036211E"/>
    <w:rsid w:val="00363AF9"/>
    <w:rsid w:val="00364415"/>
    <w:rsid w:val="00364CF4"/>
    <w:rsid w:val="00367889"/>
    <w:rsid w:val="003742D2"/>
    <w:rsid w:val="00377E34"/>
    <w:rsid w:val="00381357"/>
    <w:rsid w:val="003A47E7"/>
    <w:rsid w:val="003A59E2"/>
    <w:rsid w:val="003A6975"/>
    <w:rsid w:val="003A6AE0"/>
    <w:rsid w:val="003B0D66"/>
    <w:rsid w:val="003C0D69"/>
    <w:rsid w:val="003C3D30"/>
    <w:rsid w:val="003D1BAF"/>
    <w:rsid w:val="003D36FC"/>
    <w:rsid w:val="003D4BE7"/>
    <w:rsid w:val="003E4876"/>
    <w:rsid w:val="003F0D00"/>
    <w:rsid w:val="003F382E"/>
    <w:rsid w:val="003F68CE"/>
    <w:rsid w:val="003F7866"/>
    <w:rsid w:val="00400049"/>
    <w:rsid w:val="00402382"/>
    <w:rsid w:val="00403466"/>
    <w:rsid w:val="00403669"/>
    <w:rsid w:val="00403C7C"/>
    <w:rsid w:val="00406C6F"/>
    <w:rsid w:val="004102B1"/>
    <w:rsid w:val="00410C7D"/>
    <w:rsid w:val="00411B74"/>
    <w:rsid w:val="004138EB"/>
    <w:rsid w:val="00420996"/>
    <w:rsid w:val="00422BE1"/>
    <w:rsid w:val="004232FC"/>
    <w:rsid w:val="00436C60"/>
    <w:rsid w:val="0044270C"/>
    <w:rsid w:val="0044429C"/>
    <w:rsid w:val="004467D5"/>
    <w:rsid w:val="00453C9F"/>
    <w:rsid w:val="00455F12"/>
    <w:rsid w:val="004611CB"/>
    <w:rsid w:val="00466A43"/>
    <w:rsid w:val="004758DD"/>
    <w:rsid w:val="00480BC8"/>
    <w:rsid w:val="00496719"/>
    <w:rsid w:val="00496E15"/>
    <w:rsid w:val="00496EE8"/>
    <w:rsid w:val="004A04C7"/>
    <w:rsid w:val="004A4707"/>
    <w:rsid w:val="004A6042"/>
    <w:rsid w:val="004A7F9F"/>
    <w:rsid w:val="004B448C"/>
    <w:rsid w:val="004B5DC2"/>
    <w:rsid w:val="004C1797"/>
    <w:rsid w:val="004C2D54"/>
    <w:rsid w:val="004C7AA3"/>
    <w:rsid w:val="004D1363"/>
    <w:rsid w:val="004D723B"/>
    <w:rsid w:val="004E1DE1"/>
    <w:rsid w:val="004E424F"/>
    <w:rsid w:val="004F1F60"/>
    <w:rsid w:val="004F5CD6"/>
    <w:rsid w:val="004F5DEE"/>
    <w:rsid w:val="00500243"/>
    <w:rsid w:val="005046E4"/>
    <w:rsid w:val="00511AA8"/>
    <w:rsid w:val="0051321E"/>
    <w:rsid w:val="00513F89"/>
    <w:rsid w:val="00516B3D"/>
    <w:rsid w:val="005246AD"/>
    <w:rsid w:val="00531AC4"/>
    <w:rsid w:val="00531C53"/>
    <w:rsid w:val="005320A1"/>
    <w:rsid w:val="00540B9F"/>
    <w:rsid w:val="00566C42"/>
    <w:rsid w:val="00585C08"/>
    <w:rsid w:val="005A17DB"/>
    <w:rsid w:val="005A2D44"/>
    <w:rsid w:val="005A4D7D"/>
    <w:rsid w:val="005B0901"/>
    <w:rsid w:val="005B38C5"/>
    <w:rsid w:val="005C2E05"/>
    <w:rsid w:val="005C788D"/>
    <w:rsid w:val="005C7C64"/>
    <w:rsid w:val="005D4259"/>
    <w:rsid w:val="005E01DF"/>
    <w:rsid w:val="005E2029"/>
    <w:rsid w:val="0060065E"/>
    <w:rsid w:val="006022A0"/>
    <w:rsid w:val="00603E71"/>
    <w:rsid w:val="00611E3E"/>
    <w:rsid w:val="006120EA"/>
    <w:rsid w:val="00613C28"/>
    <w:rsid w:val="006251A1"/>
    <w:rsid w:val="00627DCA"/>
    <w:rsid w:val="0063145F"/>
    <w:rsid w:val="00641E7C"/>
    <w:rsid w:val="006424FE"/>
    <w:rsid w:val="00643CFA"/>
    <w:rsid w:val="006477B2"/>
    <w:rsid w:val="006661F3"/>
    <w:rsid w:val="006730B8"/>
    <w:rsid w:val="006775FC"/>
    <w:rsid w:val="0068721B"/>
    <w:rsid w:val="00695AA3"/>
    <w:rsid w:val="006972FE"/>
    <w:rsid w:val="006A53CF"/>
    <w:rsid w:val="006B0B00"/>
    <w:rsid w:val="006B1508"/>
    <w:rsid w:val="006B3737"/>
    <w:rsid w:val="006C05D5"/>
    <w:rsid w:val="006C1683"/>
    <w:rsid w:val="006C6124"/>
    <w:rsid w:val="006D0001"/>
    <w:rsid w:val="006D088B"/>
    <w:rsid w:val="006D7A73"/>
    <w:rsid w:val="006E4579"/>
    <w:rsid w:val="006E7535"/>
    <w:rsid w:val="006F570E"/>
    <w:rsid w:val="00711D41"/>
    <w:rsid w:val="0071599B"/>
    <w:rsid w:val="00717874"/>
    <w:rsid w:val="0072053D"/>
    <w:rsid w:val="00720D0C"/>
    <w:rsid w:val="007350F2"/>
    <w:rsid w:val="00735150"/>
    <w:rsid w:val="0073530B"/>
    <w:rsid w:val="007356E3"/>
    <w:rsid w:val="007370D7"/>
    <w:rsid w:val="0074618A"/>
    <w:rsid w:val="0075767E"/>
    <w:rsid w:val="00763096"/>
    <w:rsid w:val="00771D29"/>
    <w:rsid w:val="00780E3E"/>
    <w:rsid w:val="00781219"/>
    <w:rsid w:val="007822AE"/>
    <w:rsid w:val="007919D2"/>
    <w:rsid w:val="007960B8"/>
    <w:rsid w:val="00797FA3"/>
    <w:rsid w:val="007A1425"/>
    <w:rsid w:val="007A2123"/>
    <w:rsid w:val="007A313B"/>
    <w:rsid w:val="007A3677"/>
    <w:rsid w:val="007A5480"/>
    <w:rsid w:val="007B0772"/>
    <w:rsid w:val="007C7395"/>
    <w:rsid w:val="007D11EC"/>
    <w:rsid w:val="007D2600"/>
    <w:rsid w:val="007D3082"/>
    <w:rsid w:val="007D77FF"/>
    <w:rsid w:val="007E1018"/>
    <w:rsid w:val="007F069F"/>
    <w:rsid w:val="007F2E05"/>
    <w:rsid w:val="007F2F8D"/>
    <w:rsid w:val="00812903"/>
    <w:rsid w:val="00815210"/>
    <w:rsid w:val="008179FB"/>
    <w:rsid w:val="00823450"/>
    <w:rsid w:val="00831CA5"/>
    <w:rsid w:val="00833975"/>
    <w:rsid w:val="0087357D"/>
    <w:rsid w:val="00880A93"/>
    <w:rsid w:val="008826C8"/>
    <w:rsid w:val="00891CBF"/>
    <w:rsid w:val="00893969"/>
    <w:rsid w:val="00894234"/>
    <w:rsid w:val="008A0D74"/>
    <w:rsid w:val="008A21C9"/>
    <w:rsid w:val="008B7556"/>
    <w:rsid w:val="008C0A9D"/>
    <w:rsid w:val="008C11B2"/>
    <w:rsid w:val="008C7781"/>
    <w:rsid w:val="008C7E8C"/>
    <w:rsid w:val="008D35C1"/>
    <w:rsid w:val="008D4B13"/>
    <w:rsid w:val="008F31F4"/>
    <w:rsid w:val="008F5754"/>
    <w:rsid w:val="008F74C5"/>
    <w:rsid w:val="009036D0"/>
    <w:rsid w:val="00917D49"/>
    <w:rsid w:val="0092686A"/>
    <w:rsid w:val="00927E24"/>
    <w:rsid w:val="0093643C"/>
    <w:rsid w:val="00943A95"/>
    <w:rsid w:val="00950E08"/>
    <w:rsid w:val="009516CB"/>
    <w:rsid w:val="00954A3A"/>
    <w:rsid w:val="00954BF2"/>
    <w:rsid w:val="00965730"/>
    <w:rsid w:val="00975E38"/>
    <w:rsid w:val="00977B01"/>
    <w:rsid w:val="00987945"/>
    <w:rsid w:val="00990F80"/>
    <w:rsid w:val="0099594F"/>
    <w:rsid w:val="00996887"/>
    <w:rsid w:val="009A456B"/>
    <w:rsid w:val="009A61C6"/>
    <w:rsid w:val="009E1626"/>
    <w:rsid w:val="009F29AA"/>
    <w:rsid w:val="00A16E44"/>
    <w:rsid w:val="00A228B7"/>
    <w:rsid w:val="00A403CC"/>
    <w:rsid w:val="00A43BB0"/>
    <w:rsid w:val="00A5607C"/>
    <w:rsid w:val="00A5688B"/>
    <w:rsid w:val="00A61EF9"/>
    <w:rsid w:val="00A77732"/>
    <w:rsid w:val="00A77B8A"/>
    <w:rsid w:val="00A85289"/>
    <w:rsid w:val="00A85BA9"/>
    <w:rsid w:val="00AA63F7"/>
    <w:rsid w:val="00AB173A"/>
    <w:rsid w:val="00AB781B"/>
    <w:rsid w:val="00AD0148"/>
    <w:rsid w:val="00AD2423"/>
    <w:rsid w:val="00AF182D"/>
    <w:rsid w:val="00AF2120"/>
    <w:rsid w:val="00B0456C"/>
    <w:rsid w:val="00B10A87"/>
    <w:rsid w:val="00B142B7"/>
    <w:rsid w:val="00B2266C"/>
    <w:rsid w:val="00B22D74"/>
    <w:rsid w:val="00B27002"/>
    <w:rsid w:val="00B302B7"/>
    <w:rsid w:val="00B413FE"/>
    <w:rsid w:val="00B538D7"/>
    <w:rsid w:val="00B74578"/>
    <w:rsid w:val="00B74EAC"/>
    <w:rsid w:val="00B81050"/>
    <w:rsid w:val="00B81EF2"/>
    <w:rsid w:val="00B92BB2"/>
    <w:rsid w:val="00BA2936"/>
    <w:rsid w:val="00BA6A46"/>
    <w:rsid w:val="00BB75BA"/>
    <w:rsid w:val="00BC4FDA"/>
    <w:rsid w:val="00BC6E1B"/>
    <w:rsid w:val="00BD4518"/>
    <w:rsid w:val="00BD7247"/>
    <w:rsid w:val="00BD7958"/>
    <w:rsid w:val="00BE195A"/>
    <w:rsid w:val="00BE3A20"/>
    <w:rsid w:val="00BE49FA"/>
    <w:rsid w:val="00BF130B"/>
    <w:rsid w:val="00C06F48"/>
    <w:rsid w:val="00C07C40"/>
    <w:rsid w:val="00C133A8"/>
    <w:rsid w:val="00C13C7B"/>
    <w:rsid w:val="00C237C4"/>
    <w:rsid w:val="00C241CD"/>
    <w:rsid w:val="00C26323"/>
    <w:rsid w:val="00C26C3F"/>
    <w:rsid w:val="00C273E1"/>
    <w:rsid w:val="00C33083"/>
    <w:rsid w:val="00C378DB"/>
    <w:rsid w:val="00C4154F"/>
    <w:rsid w:val="00C43F1E"/>
    <w:rsid w:val="00C44644"/>
    <w:rsid w:val="00C47EC3"/>
    <w:rsid w:val="00C56AF2"/>
    <w:rsid w:val="00C57EF8"/>
    <w:rsid w:val="00C606C9"/>
    <w:rsid w:val="00C61C43"/>
    <w:rsid w:val="00C6209B"/>
    <w:rsid w:val="00C63AC1"/>
    <w:rsid w:val="00C654CB"/>
    <w:rsid w:val="00C72B9E"/>
    <w:rsid w:val="00C74580"/>
    <w:rsid w:val="00C9067B"/>
    <w:rsid w:val="00C94CD0"/>
    <w:rsid w:val="00CA3A80"/>
    <w:rsid w:val="00CA4995"/>
    <w:rsid w:val="00CA6BBE"/>
    <w:rsid w:val="00CB0974"/>
    <w:rsid w:val="00CB4A68"/>
    <w:rsid w:val="00CB589F"/>
    <w:rsid w:val="00CC56F9"/>
    <w:rsid w:val="00CD0B54"/>
    <w:rsid w:val="00CD5DC1"/>
    <w:rsid w:val="00CE7BB5"/>
    <w:rsid w:val="00CF1BAE"/>
    <w:rsid w:val="00CF4023"/>
    <w:rsid w:val="00D00252"/>
    <w:rsid w:val="00D04C7E"/>
    <w:rsid w:val="00D14A3D"/>
    <w:rsid w:val="00D20EE8"/>
    <w:rsid w:val="00D21075"/>
    <w:rsid w:val="00D25795"/>
    <w:rsid w:val="00D365C0"/>
    <w:rsid w:val="00D40C38"/>
    <w:rsid w:val="00D4334E"/>
    <w:rsid w:val="00D52088"/>
    <w:rsid w:val="00D52405"/>
    <w:rsid w:val="00D52879"/>
    <w:rsid w:val="00D52AA0"/>
    <w:rsid w:val="00D56CD3"/>
    <w:rsid w:val="00D60AAB"/>
    <w:rsid w:val="00D60E86"/>
    <w:rsid w:val="00D70445"/>
    <w:rsid w:val="00D712B2"/>
    <w:rsid w:val="00D83248"/>
    <w:rsid w:val="00D86BF7"/>
    <w:rsid w:val="00D92BCB"/>
    <w:rsid w:val="00D93BA3"/>
    <w:rsid w:val="00DA1B85"/>
    <w:rsid w:val="00DB0CFD"/>
    <w:rsid w:val="00DB117F"/>
    <w:rsid w:val="00DB3F22"/>
    <w:rsid w:val="00DC555B"/>
    <w:rsid w:val="00DF105D"/>
    <w:rsid w:val="00DF25B0"/>
    <w:rsid w:val="00DF5931"/>
    <w:rsid w:val="00E00AF2"/>
    <w:rsid w:val="00E06602"/>
    <w:rsid w:val="00E14A8E"/>
    <w:rsid w:val="00E21270"/>
    <w:rsid w:val="00E22778"/>
    <w:rsid w:val="00E24600"/>
    <w:rsid w:val="00E27215"/>
    <w:rsid w:val="00E41BE3"/>
    <w:rsid w:val="00E4227B"/>
    <w:rsid w:val="00E42DB4"/>
    <w:rsid w:val="00E42FBD"/>
    <w:rsid w:val="00E527E1"/>
    <w:rsid w:val="00E55D63"/>
    <w:rsid w:val="00E66B5A"/>
    <w:rsid w:val="00E713D9"/>
    <w:rsid w:val="00E75D7F"/>
    <w:rsid w:val="00E8026F"/>
    <w:rsid w:val="00E865D3"/>
    <w:rsid w:val="00E91DD1"/>
    <w:rsid w:val="00E947C2"/>
    <w:rsid w:val="00EC4095"/>
    <w:rsid w:val="00ED4EB4"/>
    <w:rsid w:val="00ED567E"/>
    <w:rsid w:val="00EE09F2"/>
    <w:rsid w:val="00EF4068"/>
    <w:rsid w:val="00F01A43"/>
    <w:rsid w:val="00F06192"/>
    <w:rsid w:val="00F15DFB"/>
    <w:rsid w:val="00F214B7"/>
    <w:rsid w:val="00F2733E"/>
    <w:rsid w:val="00F32212"/>
    <w:rsid w:val="00F33936"/>
    <w:rsid w:val="00F36C6C"/>
    <w:rsid w:val="00F43AAD"/>
    <w:rsid w:val="00F520B7"/>
    <w:rsid w:val="00F60115"/>
    <w:rsid w:val="00F63787"/>
    <w:rsid w:val="00F6599E"/>
    <w:rsid w:val="00F75914"/>
    <w:rsid w:val="00F82B39"/>
    <w:rsid w:val="00F9181C"/>
    <w:rsid w:val="00F925C1"/>
    <w:rsid w:val="00F93DA0"/>
    <w:rsid w:val="00FA5EA6"/>
    <w:rsid w:val="00FA7196"/>
    <w:rsid w:val="00FA7D89"/>
    <w:rsid w:val="00FB7270"/>
    <w:rsid w:val="00FB784E"/>
    <w:rsid w:val="00FD4FD4"/>
    <w:rsid w:val="00FE310C"/>
    <w:rsid w:val="00FF0D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B7AFC6"/>
  <w15:chartTrackingRefBased/>
  <w15:docId w15:val="{163A4FB0-EA4B-4580-9C20-7030FC7FF7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2388</Words>
  <Characters>13613</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Bob</cp:lastModifiedBy>
  <cp:revision>2</cp:revision>
  <dcterms:created xsi:type="dcterms:W3CDTF">2021-09-04T21:36:00Z</dcterms:created>
  <dcterms:modified xsi:type="dcterms:W3CDTF">2021-09-04T21:36:00Z</dcterms:modified>
</cp:coreProperties>
</file>