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322DD" w14:textId="62D1C3A9" w:rsidR="00946705" w:rsidRPr="00D435FA" w:rsidRDefault="00235DA4">
      <w:pPr>
        <w:rPr>
          <w:sz w:val="44"/>
          <w:szCs w:val="44"/>
          <w:u w:val="single"/>
        </w:rPr>
      </w:pPr>
      <w:r w:rsidRPr="00D435FA">
        <w:rPr>
          <w:sz w:val="44"/>
          <w:szCs w:val="44"/>
          <w:u w:val="single"/>
        </w:rPr>
        <w:t>The Destruction of the American Bison</w:t>
      </w:r>
      <w:r w:rsidR="00D74F84" w:rsidRPr="00D435FA">
        <w:rPr>
          <w:sz w:val="44"/>
          <w:szCs w:val="44"/>
          <w:u w:val="single"/>
        </w:rPr>
        <w:t xml:space="preserve"> </w:t>
      </w:r>
      <w:r w:rsidR="007E5185">
        <w:rPr>
          <w:sz w:val="44"/>
          <w:szCs w:val="44"/>
          <w:u w:val="single"/>
        </w:rPr>
        <w:t xml:space="preserve">from </w:t>
      </w:r>
      <w:r w:rsidR="00366CC3">
        <w:rPr>
          <w:sz w:val="44"/>
          <w:szCs w:val="44"/>
          <w:u w:val="single"/>
        </w:rPr>
        <w:t>1865 to 188</w:t>
      </w:r>
      <w:r w:rsidR="003044BD">
        <w:rPr>
          <w:sz w:val="44"/>
          <w:szCs w:val="44"/>
          <w:u w:val="single"/>
        </w:rPr>
        <w:t>9</w:t>
      </w:r>
      <w:r w:rsidR="00366CC3">
        <w:rPr>
          <w:sz w:val="44"/>
          <w:szCs w:val="44"/>
          <w:u w:val="single"/>
        </w:rPr>
        <w:t xml:space="preserve"> </w:t>
      </w:r>
      <w:r w:rsidR="00D74F84" w:rsidRPr="00D435FA">
        <w:rPr>
          <w:sz w:val="44"/>
          <w:szCs w:val="44"/>
          <w:u w:val="single"/>
        </w:rPr>
        <w:t xml:space="preserve">and Its </w:t>
      </w:r>
      <w:r w:rsidR="00D04CEA">
        <w:rPr>
          <w:sz w:val="44"/>
          <w:szCs w:val="44"/>
          <w:u w:val="single"/>
        </w:rPr>
        <w:t>Parallel</w:t>
      </w:r>
      <w:r w:rsidR="00D74F84" w:rsidRPr="00D435FA">
        <w:rPr>
          <w:sz w:val="44"/>
          <w:szCs w:val="44"/>
          <w:u w:val="single"/>
        </w:rPr>
        <w:t xml:space="preserve"> to Today’s Active Shooter Crisis</w:t>
      </w:r>
      <w:r w:rsidR="007D3852" w:rsidRPr="00D435FA">
        <w:rPr>
          <w:sz w:val="44"/>
          <w:szCs w:val="44"/>
          <w:u w:val="single"/>
        </w:rPr>
        <w:t xml:space="preserve"> in Slaughtering Innocents.</w:t>
      </w:r>
    </w:p>
    <w:p w14:paraId="678CB3A3" w14:textId="77777777" w:rsidR="00EF272E" w:rsidRDefault="00EF272E">
      <w:pPr>
        <w:rPr>
          <w:u w:val="single"/>
        </w:rPr>
      </w:pPr>
    </w:p>
    <w:p w14:paraId="3FAE481D" w14:textId="2BA0C7B8" w:rsidR="00EF272E" w:rsidRDefault="00EF272E">
      <w:r>
        <w:t xml:space="preserve">Callousness of the suffering of </w:t>
      </w:r>
      <w:r w:rsidR="00790CD4">
        <w:t>innocents</w:t>
      </w:r>
      <w:r>
        <w:t xml:space="preserve"> </w:t>
      </w:r>
      <w:r w:rsidR="00816A79">
        <w:t xml:space="preserve">especially animals whose existence stands in the way of American progress is </w:t>
      </w:r>
      <w:r w:rsidR="00790CD4">
        <w:t>parallel</w:t>
      </w:r>
      <w:r w:rsidR="00816A79">
        <w:t xml:space="preserve"> </w:t>
      </w:r>
      <w:r w:rsidR="00790CD4">
        <w:t xml:space="preserve">to </w:t>
      </w:r>
      <w:r w:rsidR="00816A79">
        <w:t xml:space="preserve">the paralysis of to curb such an epidemic of mass shootings.  Mental health problems exist in every culture but </w:t>
      </w:r>
      <w:r w:rsidR="00593D81">
        <w:t>nowhere</w:t>
      </w:r>
      <w:r w:rsidR="00816A79">
        <w:t xml:space="preserve"> else does it manifest itself </w:t>
      </w:r>
      <w:r w:rsidR="002B2841">
        <w:t>in</w:t>
      </w:r>
      <w:r w:rsidR="00816A79">
        <w:t xml:space="preserve"> the repeated</w:t>
      </w:r>
      <w:r w:rsidR="00593D81">
        <w:t xml:space="preserve"> slaughter of children and other targeted innocents.  The concept of </w:t>
      </w:r>
      <w:r w:rsidR="00C56587">
        <w:t>‘</w:t>
      </w:r>
      <w:r w:rsidR="00593D81">
        <w:t>Manifest Destiny</w:t>
      </w:r>
      <w:r w:rsidR="00C56587">
        <w:t>’</w:t>
      </w:r>
      <w:r w:rsidR="00593D81">
        <w:t xml:space="preserve"> in the American psyche in that we are bestowed with an inalienable right </w:t>
      </w:r>
      <w:r w:rsidR="00C56587">
        <w:t>of the individual to expand his prowess</w:t>
      </w:r>
      <w:r w:rsidR="00AB724F">
        <w:t xml:space="preserve"> and to defend his rights and property by firearms </w:t>
      </w:r>
      <w:r w:rsidR="00AB724F" w:rsidRPr="00790CD4">
        <w:rPr>
          <w:i/>
          <w:iCs/>
        </w:rPr>
        <w:t>trumps</w:t>
      </w:r>
      <w:r w:rsidR="00AB724F">
        <w:t xml:space="preserve"> sensible gun control laws.  Part of the dysfunction in our society goes back to our predatory instincts, killers negate the havoc they </w:t>
      </w:r>
      <w:r w:rsidR="00507093">
        <w:t>wreak</w:t>
      </w:r>
      <w:r w:rsidR="00AB724F">
        <w:t xml:space="preserve"> on their prey and they have an instinctual tendency to stalk and target the </w:t>
      </w:r>
      <w:r w:rsidR="002B2841">
        <w:t xml:space="preserve">vulnerable.  </w:t>
      </w:r>
      <w:r w:rsidR="00FC7970">
        <w:t xml:space="preserve">It is not that those who fight to preserve constitutional access to firearms by the false interpretation second amendment are inured to the killings of innocents but they see </w:t>
      </w:r>
      <w:r w:rsidR="00CB493B">
        <w:t xml:space="preserve">opposition to those conservative </w:t>
      </w:r>
      <w:r w:rsidR="0099067F">
        <w:t>values</w:t>
      </w:r>
      <w:r w:rsidR="00CB493B">
        <w:t xml:space="preserve"> that hold such rights as sacrosanct as a loss of political power and support from that </w:t>
      </w:r>
      <w:r w:rsidR="0099067F">
        <w:t xml:space="preserve">Republican </w:t>
      </w:r>
      <w:r w:rsidR="00CB493B">
        <w:t>voting bloc</w:t>
      </w:r>
      <w:r w:rsidR="00FD6A08">
        <w:t>.  To understand this acceptance of the deaths of innocents to protect the rights of true American patriots to free access to deadly firearms we must examine our history</w:t>
      </w:r>
      <w:r w:rsidR="00225315">
        <w:t xml:space="preserve"> that fostered this pernicious mindset that the unfair, unjust suffering of others living beings is just the cost of maintaining such rights for those who are protecting </w:t>
      </w:r>
      <w:r w:rsidR="00D26C5B">
        <w:t>mores</w:t>
      </w:r>
      <w:r w:rsidR="00225315">
        <w:t xml:space="preserve"> of the American way.  A </w:t>
      </w:r>
      <w:r w:rsidR="00D26C5B">
        <w:rPr>
          <w:i/>
          <w:iCs/>
        </w:rPr>
        <w:t>w</w:t>
      </w:r>
      <w:r w:rsidR="00225315" w:rsidRPr="00002234">
        <w:rPr>
          <w:i/>
          <w:iCs/>
        </w:rPr>
        <w:t>ay</w:t>
      </w:r>
      <w:r w:rsidR="00225315">
        <w:t xml:space="preserve"> that favors the dominance of those who prescribe to </w:t>
      </w:r>
      <w:r w:rsidR="00887FE0">
        <w:t xml:space="preserve">making money.  </w:t>
      </w:r>
      <w:r w:rsidR="006B28C0">
        <w:t xml:space="preserve">No incident in our past is more egregious and more illustrative of our arrogance in promoting American progress and the domination of the interest of the powerful here as the great </w:t>
      </w:r>
      <w:r w:rsidR="00D26C5B">
        <w:t>late-19</w:t>
      </w:r>
      <w:r w:rsidR="00D26C5B" w:rsidRPr="00D26C5B">
        <w:rPr>
          <w:vertAlign w:val="superscript"/>
        </w:rPr>
        <w:t>th</w:t>
      </w:r>
      <w:r w:rsidR="00D26C5B">
        <w:t xml:space="preserve"> century </w:t>
      </w:r>
      <w:r w:rsidR="006B28C0">
        <w:t xml:space="preserve">Buffalo hunt and the annihilation of over sixty million American Bison.  </w:t>
      </w:r>
      <w:r w:rsidR="003D58E7">
        <w:t xml:space="preserve">Many people worldwide are flummoxed by our </w:t>
      </w:r>
      <w:r w:rsidR="00404DC2">
        <w:t xml:space="preserve">inaction in curbing the gun violence in America today but few recognize how our paralysis is fueled by attitudes inherited by our dubious past.  </w:t>
      </w:r>
      <w:r w:rsidR="00404DC2" w:rsidRPr="00404DC2">
        <w:rPr>
          <w:i/>
          <w:iCs/>
        </w:rPr>
        <w:t>Make America Great Again</w:t>
      </w:r>
      <w:r w:rsidR="00404DC2">
        <w:t xml:space="preserve"> is delusional in its simplicity and denial</w:t>
      </w:r>
      <w:r w:rsidR="00D84C75">
        <w:t xml:space="preserve"> of our past sins that include slavery</w:t>
      </w:r>
      <w:r w:rsidR="0056261B">
        <w:t xml:space="preserve"> and lynchings</w:t>
      </w:r>
      <w:r w:rsidR="0000172D">
        <w:t>,</w:t>
      </w:r>
      <w:r w:rsidR="00D84C75">
        <w:t xml:space="preserve"> subjugation of native peoples, </w:t>
      </w:r>
      <w:r w:rsidR="0000172D">
        <w:t xml:space="preserve">manipulation and thievery, </w:t>
      </w:r>
      <w:r w:rsidR="00D84C75">
        <w:t xml:space="preserve">racial prejudice, </w:t>
      </w:r>
      <w:r w:rsidR="0000172D">
        <w:t xml:space="preserve">waging </w:t>
      </w:r>
      <w:r w:rsidR="0056261B">
        <w:t xml:space="preserve">unjust wars for territory, </w:t>
      </w:r>
      <w:r w:rsidR="00D84C75">
        <w:t xml:space="preserve">and the economic exploitation of immigrants.  The biggest but </w:t>
      </w:r>
      <w:r w:rsidR="00C2267A">
        <w:t xml:space="preserve">most </w:t>
      </w:r>
      <w:r w:rsidR="00D84C75">
        <w:t xml:space="preserve">forgotten sin, by far, was the great slaughter of the American Bison who were sacrificed without pity for the making of </w:t>
      </w:r>
      <w:r w:rsidR="00F40E0E">
        <w:t xml:space="preserve">a ‘greater’ </w:t>
      </w:r>
      <w:r w:rsidR="00D84C75">
        <w:t xml:space="preserve">America. </w:t>
      </w:r>
      <w:r w:rsidR="00F53E1A">
        <w:t xml:space="preserve"> Those who could justify their mass extermination for pragmatic reasons then, are the ancestors of those who</w:t>
      </w:r>
      <w:r w:rsidR="00746552">
        <w:t xml:space="preserve"> oppose doing what is necessary to stop the killings of human children.  If one wants an excellent Easter or Passover dinner, how can we overlook that lambs go to the slaughter?</w:t>
      </w:r>
      <w:r w:rsidR="00E0694D">
        <w:t xml:space="preserve">  But we </w:t>
      </w:r>
      <w:r w:rsidR="00DD0048">
        <w:t xml:space="preserve">often </w:t>
      </w:r>
      <w:r w:rsidR="00E0694D">
        <w:t>do</w:t>
      </w:r>
      <w:r w:rsidR="00DD0048">
        <w:t xml:space="preserve"> just that</w:t>
      </w:r>
      <w:r w:rsidR="00E0694D">
        <w:t>!</w:t>
      </w:r>
      <w:r w:rsidR="00B512C9">
        <w:t xml:space="preserve">  Just as innocents who die today are not the reason for the misanthropic anger directed at them, neither were the buffalo who were only decimated </w:t>
      </w:r>
      <w:r w:rsidR="002E38A5">
        <w:t>because of</w:t>
      </w:r>
      <w:r w:rsidR="00B512C9">
        <w:t xml:space="preserve"> one man’s hatred for another</w:t>
      </w:r>
      <w:r w:rsidR="00E04A45">
        <w:t xml:space="preserve"> and for the territory that comprised their habitat</w:t>
      </w:r>
      <w:r w:rsidR="00B512C9">
        <w:t xml:space="preserve">.  </w:t>
      </w:r>
      <w:r w:rsidR="002E38A5">
        <w:t xml:space="preserve">This is a </w:t>
      </w:r>
      <w:r w:rsidR="00AD3F17">
        <w:t>story of genocidal murder</w:t>
      </w:r>
      <w:r w:rsidR="00714658">
        <w:t>, backwardness ignorance</w:t>
      </w:r>
      <w:r w:rsidR="00AD3F17">
        <w:t xml:space="preserve"> and greed</w:t>
      </w:r>
      <w:r w:rsidR="005905AE">
        <w:t>, where only the true non-human victims were not to blame.</w:t>
      </w:r>
    </w:p>
    <w:p w14:paraId="6C854FEC" w14:textId="7117142D" w:rsidR="005905AE" w:rsidRPr="00EF272E" w:rsidRDefault="005905AE" w:rsidP="005905AE">
      <w:pPr>
        <w:jc w:val="center"/>
      </w:pPr>
      <w:r>
        <w:t>***</w:t>
      </w:r>
    </w:p>
    <w:p w14:paraId="3EAD4FAD" w14:textId="77777777" w:rsidR="00D74F84" w:rsidRDefault="00D74F84">
      <w:pPr>
        <w:rPr>
          <w:u w:val="single"/>
        </w:rPr>
      </w:pPr>
    </w:p>
    <w:p w14:paraId="5307521E" w14:textId="55937020" w:rsidR="00D74F84" w:rsidRDefault="00E4334D">
      <w:pPr>
        <w:rPr>
          <w:sz w:val="18"/>
          <w:szCs w:val="18"/>
        </w:rPr>
      </w:pPr>
      <w:r>
        <w:rPr>
          <w:sz w:val="18"/>
          <w:szCs w:val="18"/>
        </w:rPr>
        <w:t xml:space="preserve">“Has the white man become a child, he should recklessly kill and not eat?  When the red men slay </w:t>
      </w:r>
      <w:r w:rsidR="003E6F1D">
        <w:rPr>
          <w:sz w:val="18"/>
          <w:szCs w:val="18"/>
        </w:rPr>
        <w:t>game,</w:t>
      </w:r>
      <w:r>
        <w:rPr>
          <w:sz w:val="18"/>
          <w:szCs w:val="18"/>
        </w:rPr>
        <w:t xml:space="preserve"> they do it so many live and not starve.”</w:t>
      </w:r>
    </w:p>
    <w:p w14:paraId="50987B1A" w14:textId="521AB01D" w:rsidR="00E4334D" w:rsidRDefault="00E4334D">
      <w:pPr>
        <w:rPr>
          <w:sz w:val="18"/>
          <w:szCs w:val="18"/>
        </w:rPr>
      </w:pPr>
      <w:r>
        <w:rPr>
          <w:sz w:val="18"/>
          <w:szCs w:val="18"/>
        </w:rPr>
        <w:lastRenderedPageBreak/>
        <w:tab/>
      </w:r>
      <w:r>
        <w:rPr>
          <w:sz w:val="18"/>
          <w:szCs w:val="18"/>
        </w:rPr>
        <w:tab/>
      </w:r>
      <w:r>
        <w:rPr>
          <w:sz w:val="18"/>
          <w:szCs w:val="18"/>
        </w:rPr>
        <w:tab/>
        <w:t>_____________</w:t>
      </w:r>
      <w:r w:rsidRPr="00E4334D">
        <w:rPr>
          <w:i/>
          <w:iCs/>
          <w:sz w:val="18"/>
          <w:szCs w:val="18"/>
        </w:rPr>
        <w:t>Kiowa</w:t>
      </w:r>
      <w:r>
        <w:rPr>
          <w:sz w:val="18"/>
          <w:szCs w:val="18"/>
        </w:rPr>
        <w:t xml:space="preserve"> War Chief, Santan</w:t>
      </w:r>
      <w:r w:rsidR="00E04A45">
        <w:rPr>
          <w:sz w:val="18"/>
          <w:szCs w:val="18"/>
        </w:rPr>
        <w:t>t</w:t>
      </w:r>
      <w:r>
        <w:rPr>
          <w:sz w:val="18"/>
          <w:szCs w:val="18"/>
        </w:rPr>
        <w:t>a October 12, 1867.</w:t>
      </w:r>
    </w:p>
    <w:p w14:paraId="70BA6544" w14:textId="77777777" w:rsidR="007B2EC5" w:rsidRDefault="007B2EC5">
      <w:pPr>
        <w:rPr>
          <w:sz w:val="18"/>
          <w:szCs w:val="18"/>
        </w:rPr>
      </w:pPr>
    </w:p>
    <w:p w14:paraId="5A81773D" w14:textId="6CDC311D" w:rsidR="007B2EC5" w:rsidRDefault="002357EB">
      <w:r>
        <w:t>The Holy Scriptures decreed that the Earth and its resources were to be used as humans pleased and existed for the unquestioned benefit of mankind.  Wildlife existed not as entities of personal beings</w:t>
      </w:r>
      <w:r w:rsidR="00C26866">
        <w:t xml:space="preserve"> that had standing with God on their own right but as a gift to man to be utilized according to his whims, desires and wants.  </w:t>
      </w:r>
      <w:r w:rsidR="009601F3">
        <w:t>With so many buffalo, few white men in the 1840s thought about their conservation</w:t>
      </w:r>
      <w:r w:rsidR="00377555">
        <w:t xml:space="preserve">, and even by 1859 most people in the know thought that they would last forever.  In the 1850s vast Buffalo herds blanketed the plains from North Texas to Nebraska and extended at times as far as the eye could see into parts of Montana, Wyoming and north into Canada. </w:t>
      </w:r>
      <w:r w:rsidR="00B96012">
        <w:t xml:space="preserve"> It was unfathomable that such an infinite assembly of beasts could be hunted nearly out of existence. </w:t>
      </w:r>
      <w:r w:rsidR="00DF7511">
        <w:t xml:space="preserve"> The American bison was the largest animal then native to North America.  It appeared as a majestic spectacle from a distance</w:t>
      </w:r>
      <w:r w:rsidR="00A32B3E">
        <w:t xml:space="preserve"> but on closer inspection it was smelly, dirty, and suffered from infestations of insect vermin and pests.  White hunters portrayed the animal as stupid, with poor hearing and eyesight:</w:t>
      </w:r>
    </w:p>
    <w:p w14:paraId="1998CC60" w14:textId="57AC998E" w:rsidR="00A32B3E" w:rsidRDefault="008A73E9">
      <w:pPr>
        <w:rPr>
          <w:sz w:val="18"/>
          <w:szCs w:val="18"/>
        </w:rPr>
      </w:pPr>
      <w:r>
        <w:rPr>
          <w:sz w:val="18"/>
          <w:szCs w:val="18"/>
        </w:rPr>
        <w:t xml:space="preserve">“At first sight of him </w:t>
      </w:r>
      <w:r w:rsidR="0011782C">
        <w:rPr>
          <w:sz w:val="18"/>
          <w:szCs w:val="18"/>
        </w:rPr>
        <w:t xml:space="preserve">every feeling of sympathy vanishes; no man who had not experienced it, can understand with what keen relish one inflicts his death wound, with what profound contentment of mind he beholds his fall.” </w:t>
      </w:r>
    </w:p>
    <w:p w14:paraId="3E1BEEFA" w14:textId="30A52F94" w:rsidR="00B44C5E" w:rsidRDefault="00B44C5E">
      <w:pPr>
        <w:rPr>
          <w:sz w:val="18"/>
          <w:szCs w:val="18"/>
        </w:rPr>
      </w:pPr>
      <w:r>
        <w:rPr>
          <w:sz w:val="18"/>
          <w:szCs w:val="18"/>
        </w:rPr>
        <w:tab/>
      </w:r>
      <w:r>
        <w:rPr>
          <w:sz w:val="18"/>
          <w:szCs w:val="18"/>
        </w:rPr>
        <w:tab/>
      </w:r>
      <w:r>
        <w:rPr>
          <w:sz w:val="18"/>
          <w:szCs w:val="18"/>
        </w:rPr>
        <w:tab/>
        <w:t xml:space="preserve">Buffalo Hunter. Francis Parkman, 1840s. </w:t>
      </w:r>
    </w:p>
    <w:p w14:paraId="60945ABF" w14:textId="79B10B07" w:rsidR="00B44C5E" w:rsidRDefault="00B44C5E">
      <w:r>
        <w:t xml:space="preserve">To less zealous white hunters, killing of the buffalo was simply a means to survive and make some money.  </w:t>
      </w:r>
      <w:r w:rsidR="00061EBF">
        <w:t xml:space="preserve">A way to eke out a living on the grasslands of the Great Plains.  </w:t>
      </w:r>
      <w:r>
        <w:t>With the millions roaming the open p</w:t>
      </w:r>
      <w:r w:rsidR="00061EBF">
        <w:t>rairies</w:t>
      </w:r>
      <w:r>
        <w:t xml:space="preserve">, few who made a living by </w:t>
      </w:r>
      <w:r w:rsidR="00BE0A1E">
        <w:t xml:space="preserve">hunting worried or cared about the herd’s possible demise.  Easy money was made and spent in the honky-tonk saloons, hotels, and brothels </w:t>
      </w:r>
      <w:r w:rsidR="00EA4774">
        <w:t xml:space="preserve">like those </w:t>
      </w:r>
      <w:r w:rsidR="00BE0A1E">
        <w:t>of Fort Griffin and Dodge City</w:t>
      </w:r>
      <w:r w:rsidR="00061EBF">
        <w:t>, Kansas</w:t>
      </w:r>
      <w:r w:rsidR="00BE0A1E">
        <w:t xml:space="preserve">.  Some of the killers saved enough money to buy ranches or small businesses to tide them over for the day when </w:t>
      </w:r>
      <w:r w:rsidR="006844F0">
        <w:t>easy-</w:t>
      </w:r>
      <w:r w:rsidR="00BE0A1E">
        <w:t>picking</w:t>
      </w:r>
      <w:r w:rsidR="006844F0">
        <w:t>s ceased</w:t>
      </w:r>
      <w:r w:rsidR="00BE0A1E">
        <w:t>.  Men had hunted buffalo and its predecessors since prehistoric times</w:t>
      </w:r>
      <w:r w:rsidR="00E82C19">
        <w:t xml:space="preserve">.  The strategy of early Indians was to </w:t>
      </w:r>
      <w:r w:rsidR="007D56AA">
        <w:t>stampede</w:t>
      </w:r>
      <w:r w:rsidR="00E82C19">
        <w:t xml:space="preserve"> panicked herds over a cliff, canyon or ravine and kill any animal who survived the fall.  </w:t>
      </w:r>
      <w:r w:rsidR="005436C4">
        <w:t xml:space="preserve">Cliffs that were repeatedly </w:t>
      </w:r>
      <w:r w:rsidR="00061EBF">
        <w:t xml:space="preserve">used </w:t>
      </w:r>
      <w:r w:rsidR="005436C4">
        <w:t xml:space="preserve">to drive the buffalo </w:t>
      </w:r>
      <w:r w:rsidR="00061EBF">
        <w:t xml:space="preserve">into deadly falls </w:t>
      </w:r>
      <w:r w:rsidR="005436C4">
        <w:t xml:space="preserve">were called “pishkins.”  </w:t>
      </w:r>
      <w:r w:rsidR="00F10920">
        <w:t>Injured and crippled animals</w:t>
      </w:r>
      <w:r w:rsidR="00CB7D81">
        <w:t xml:space="preserve"> were bludgeoned with stone mallets or speared</w:t>
      </w:r>
      <w:r w:rsidR="00061EBF">
        <w:t xml:space="preserve"> with lances,</w:t>
      </w:r>
      <w:r w:rsidR="00CB7D81">
        <w:t xml:space="preserve"> or shot with arrows, some tribesmen believed that not one animal could escape because it would warn other bison of the Indian’s deadly ploy.  </w:t>
      </w:r>
      <w:r w:rsidR="00AC7135">
        <w:t xml:space="preserve">Hunting for a young warrior elevated his prestige </w:t>
      </w:r>
      <w:r w:rsidR="00164088">
        <w:t xml:space="preserve">in the eyes of others </w:t>
      </w:r>
      <w:r w:rsidR="00AC7135">
        <w:t xml:space="preserve">and </w:t>
      </w:r>
      <w:r w:rsidR="00164088">
        <w:t xml:space="preserve">increased </w:t>
      </w:r>
      <w:r w:rsidR="00AC7135">
        <w:t xml:space="preserve">his desirability to attract the attentions of desirable females.  </w:t>
      </w:r>
      <w:r w:rsidR="00EB1B7A">
        <w:t>The</w:t>
      </w:r>
      <w:r w:rsidR="00164088">
        <w:t xml:space="preserve"> warrior-hunters</w:t>
      </w:r>
      <w:r w:rsidR="00EB1B7A">
        <w:t xml:space="preserve"> stalked on foot, at times donning animal skins to get within closer range to down a few animals with arrows or lances.  </w:t>
      </w:r>
      <w:r w:rsidR="007B67F2">
        <w:t xml:space="preserve">Despite the cruelty, their ability to hunt the swift but powerful buffalo was minimal.  </w:t>
      </w:r>
      <w:r w:rsidR="00E82C19">
        <w:t xml:space="preserve">Methodical </w:t>
      </w:r>
      <w:r w:rsidR="00434078">
        <w:t>butchering took place on the killing grounds and there was little wastage of meat</w:t>
      </w:r>
      <w:r w:rsidR="00E42D13">
        <w:t xml:space="preserve"> or usable parts of the downed animal.</w:t>
      </w:r>
      <w:r w:rsidR="00434078">
        <w:t xml:space="preserve">  </w:t>
      </w:r>
      <w:r w:rsidR="00164088">
        <w:t xml:space="preserve">Squaws were instrumental in cutting up the carcasses into portable cuts of meat.  </w:t>
      </w:r>
      <w:r w:rsidR="00434078">
        <w:t xml:space="preserve">Later Indian hunters were more profligate in that </w:t>
      </w:r>
      <w:r w:rsidR="007D56AA">
        <w:t xml:space="preserve">when there was a surplus of animals harvested only the best cuts of meat were taken.  The Indians lived in tents or </w:t>
      </w:r>
      <w:r w:rsidR="007D56AA" w:rsidRPr="00A45EED">
        <w:rPr>
          <w:i/>
          <w:iCs/>
        </w:rPr>
        <w:t>tepees</w:t>
      </w:r>
      <w:r w:rsidR="007D56AA">
        <w:t xml:space="preserve"> made from the </w:t>
      </w:r>
      <w:r w:rsidR="00164088">
        <w:t xml:space="preserve">bison’s </w:t>
      </w:r>
      <w:r w:rsidR="007D56AA">
        <w:t>tanned hides</w:t>
      </w:r>
      <w:r w:rsidR="003E1C7E">
        <w:t xml:space="preserve"> and these skins </w:t>
      </w:r>
      <w:r w:rsidR="00D86A98">
        <w:t xml:space="preserve">also used for clothing </w:t>
      </w:r>
      <w:r w:rsidR="003E1C7E">
        <w:t xml:space="preserve">were bartered in trade with other tribes.  </w:t>
      </w:r>
      <w:r w:rsidR="00130239">
        <w:t xml:space="preserve">It took as </w:t>
      </w:r>
      <w:r w:rsidR="00607B12">
        <w:t xml:space="preserve">many as twenty hides to construct a tepee.  </w:t>
      </w:r>
      <w:r w:rsidR="001461AD">
        <w:t xml:space="preserve">The traditional Indian diet came from agronomy and foraging berries, </w:t>
      </w:r>
      <w:r w:rsidR="003106CB">
        <w:t>roots,</w:t>
      </w:r>
      <w:r w:rsidR="001461AD">
        <w:t xml:space="preserve"> and </w:t>
      </w:r>
      <w:r w:rsidR="003106CB">
        <w:t xml:space="preserve">the </w:t>
      </w:r>
      <w:r w:rsidR="001461AD">
        <w:t xml:space="preserve">hunting </w:t>
      </w:r>
      <w:r w:rsidR="003106CB">
        <w:t xml:space="preserve">of </w:t>
      </w:r>
      <w:r w:rsidR="001461AD">
        <w:t>small game.  They cultivated maize</w:t>
      </w:r>
      <w:r w:rsidR="003106CB">
        <w:t xml:space="preserve"> as a staple grain. </w:t>
      </w:r>
      <w:r w:rsidR="001461AD">
        <w:t xml:space="preserve"> Fresh and dried </w:t>
      </w:r>
      <w:r w:rsidR="003106CB">
        <w:t>b</w:t>
      </w:r>
      <w:r w:rsidR="001461AD">
        <w:t>uffalo meat was an augmentation of their rations, not the mainstay</w:t>
      </w:r>
      <w:r w:rsidR="00A45EED">
        <w:t xml:space="preserve"> of their daily </w:t>
      </w:r>
      <w:r w:rsidR="00EB1B7A">
        <w:t>sustenance</w:t>
      </w:r>
      <w:r w:rsidR="001461AD">
        <w:t xml:space="preserve">.  Most </w:t>
      </w:r>
      <w:r w:rsidR="001D30F0">
        <w:t xml:space="preserve">of the “Buffalo” </w:t>
      </w:r>
      <w:r w:rsidR="001461AD">
        <w:t xml:space="preserve">tribes </w:t>
      </w:r>
      <w:r w:rsidR="00EB1B7A">
        <w:t xml:space="preserve">such as the </w:t>
      </w:r>
      <w:r w:rsidR="00EB1B7A" w:rsidRPr="001D30F0">
        <w:rPr>
          <w:i/>
          <w:iCs/>
        </w:rPr>
        <w:t>Cheyenne</w:t>
      </w:r>
      <w:r w:rsidR="00EB1B7A">
        <w:t xml:space="preserve"> and </w:t>
      </w:r>
      <w:r w:rsidR="00EB1B7A" w:rsidRPr="001D30F0">
        <w:rPr>
          <w:i/>
          <w:iCs/>
        </w:rPr>
        <w:t>A</w:t>
      </w:r>
      <w:r w:rsidR="001D30F0" w:rsidRPr="001D30F0">
        <w:rPr>
          <w:i/>
          <w:iCs/>
        </w:rPr>
        <w:t>rapahos</w:t>
      </w:r>
      <w:r w:rsidR="001D30F0">
        <w:t xml:space="preserve"> </w:t>
      </w:r>
      <w:r w:rsidR="001461AD">
        <w:t>were at minimum quasi-agricultura</w:t>
      </w:r>
      <w:r w:rsidR="001D30F0">
        <w:t xml:space="preserve">l prior to their first encounter with the white man.  It </w:t>
      </w:r>
      <w:r w:rsidR="001A7DE6">
        <w:t>was</w:t>
      </w:r>
      <w:r w:rsidR="001D30F0">
        <w:t xml:space="preserve"> </w:t>
      </w:r>
      <w:r w:rsidR="001B59C8">
        <w:t xml:space="preserve">the acquisition of </w:t>
      </w:r>
      <w:r w:rsidR="007B67F2">
        <w:t xml:space="preserve">firearms and horses obtained from the </w:t>
      </w:r>
      <w:r w:rsidR="001B59C8">
        <w:t>w</w:t>
      </w:r>
      <w:r w:rsidR="001A7DE6">
        <w:t>hites</w:t>
      </w:r>
      <w:r w:rsidR="007B67F2">
        <w:t xml:space="preserve"> that profoundly changed the nature of the hunt</w:t>
      </w:r>
      <w:r w:rsidR="001A7DE6">
        <w:t xml:space="preserve">.  Most buffalo could outrun a saddled horse but riding horseback gave the Indians pursuers with guns a </w:t>
      </w:r>
      <w:r w:rsidR="00271028">
        <w:t>much-expanded</w:t>
      </w:r>
      <w:r w:rsidR="001A7DE6">
        <w:t xml:space="preserve"> </w:t>
      </w:r>
      <w:r w:rsidR="001A7DE6">
        <w:lastRenderedPageBreak/>
        <w:t xml:space="preserve">range of killing; it became so easy to harvest animals that the Indians abandoned </w:t>
      </w:r>
      <w:r w:rsidR="00271028">
        <w:t xml:space="preserve">cultivation altogether.  </w:t>
      </w:r>
      <w:r w:rsidR="00195529">
        <w:t xml:space="preserve">By the 1830s many tribes entire productivity was connected to the buffalo.  </w:t>
      </w:r>
      <w:r w:rsidR="005126B7">
        <w:t>Like the introduction of whiskey ‘firewater’ the Indians were intoxicated with their new</w:t>
      </w:r>
      <w:r w:rsidR="00332814">
        <w:t>ly acquired</w:t>
      </w:r>
      <w:r w:rsidR="005126B7">
        <w:t xml:space="preserve"> technology and in only several generations they were almost entirely dependent upon this easy harvest to survive.  </w:t>
      </w:r>
      <w:r w:rsidR="00B63CC4">
        <w:t>They unwisely abandoned their cult</w:t>
      </w:r>
      <w:r w:rsidR="001B59C8">
        <w:t>ivation</w:t>
      </w:r>
      <w:r w:rsidR="00B63CC4">
        <w:t xml:space="preserve"> practices honed since prehistory to become prisoners </w:t>
      </w:r>
      <w:r w:rsidR="00452259">
        <w:t>of</w:t>
      </w:r>
      <w:r w:rsidR="00B63CC4">
        <w:t xml:space="preserve"> their dependence on the wandering herds. </w:t>
      </w:r>
      <w:r w:rsidR="00AD4801">
        <w:t xml:space="preserve"> The Plains Indians were unaware that they were sowing the seeds of their own subjugation and the decimation of their great meat locker on hooves.  </w:t>
      </w:r>
    </w:p>
    <w:p w14:paraId="36DB9F71" w14:textId="31BEDC4E" w:rsidR="00F10920" w:rsidRDefault="00F10920">
      <w:r>
        <w:t>Usually, the Indians used as much of the animal as they could.  The humps, and livers at times eaten raw, were savored.</w:t>
      </w:r>
      <w:r w:rsidR="009E7BD1">
        <w:t xml:space="preserve">  Blood and bones were boiled with herbs to make soup.  The tongue was a prized delicacy that was always consumed first.  </w:t>
      </w:r>
      <w:r w:rsidR="005729D6">
        <w:t xml:space="preserve">Kidneys, heart, and other offal meats were eaten as well as the intestines.  </w:t>
      </w:r>
      <w:r w:rsidR="009E7BD1">
        <w:t xml:space="preserve">The </w:t>
      </w:r>
      <w:r w:rsidR="00F7756E">
        <w:t>a</w:t>
      </w:r>
      <w:r w:rsidR="009E7BD1">
        <w:t xml:space="preserve">utumn hunt which killed bison that were fat from </w:t>
      </w:r>
      <w:r w:rsidR="00F7756E">
        <w:t>the s</w:t>
      </w:r>
      <w:r w:rsidR="009E7BD1">
        <w:t xml:space="preserve">ummer grazing provided stored food for the approaching </w:t>
      </w:r>
      <w:r w:rsidR="00F7756E">
        <w:t>w</w:t>
      </w:r>
      <w:r w:rsidR="009E7BD1">
        <w:t xml:space="preserve">inter.  </w:t>
      </w:r>
      <w:r w:rsidR="005729D6">
        <w:t xml:space="preserve">The fresh meat was dehydrated on wooden racks and if the weather remained dry it could last 3 years.  In wetter times, it absorbed water and rotted.  It is thought that the Indians over 6000 years ago began making </w:t>
      </w:r>
      <w:r w:rsidR="005729D6" w:rsidRPr="005729D6">
        <w:rPr>
          <w:i/>
          <w:iCs/>
        </w:rPr>
        <w:t>pemmican</w:t>
      </w:r>
      <w:r w:rsidR="005729D6">
        <w:rPr>
          <w:i/>
          <w:iCs/>
        </w:rPr>
        <w:t xml:space="preserve">, </w:t>
      </w:r>
      <w:r w:rsidR="005729D6" w:rsidRPr="00B658CC">
        <w:t xml:space="preserve">which </w:t>
      </w:r>
      <w:r w:rsidR="00B658CC">
        <w:t xml:space="preserve">was more flavorful, more digestible and lasted for several years.  Pemmican recipes varied from tribe to tribe but the meat was pounded using heavy stone mallets into a powder and </w:t>
      </w:r>
      <w:r w:rsidR="005F00AA">
        <w:t>packed into rawhide bags, mixed with wild herbs,</w:t>
      </w:r>
      <w:r w:rsidR="00B658CC">
        <w:t xml:space="preserve"> and </w:t>
      </w:r>
      <w:r w:rsidR="0001156C">
        <w:t xml:space="preserve">dried </w:t>
      </w:r>
      <w:r w:rsidR="00B658CC">
        <w:t xml:space="preserve">berries. Then hot buffalo marrow fat was poured in, which killed the bacteria and mold </w:t>
      </w:r>
      <w:r w:rsidR="0001156C">
        <w:t xml:space="preserve">that naturally contaminated the meat, </w:t>
      </w:r>
      <w:r w:rsidR="00B658CC">
        <w:t xml:space="preserve">and </w:t>
      </w:r>
      <w:r w:rsidR="0001156C">
        <w:t xml:space="preserve">the fat congealed to coat the particles of meat, also preserving them.  </w:t>
      </w:r>
      <w:r w:rsidR="00D218A2">
        <w:t>s</w:t>
      </w:r>
      <w:r w:rsidR="0001156C">
        <w:t xml:space="preserve">ummer pemmican would be imperishable for many seasons.  </w:t>
      </w:r>
      <w:r w:rsidR="00607B12">
        <w:t xml:space="preserve">Hides from animals killed in </w:t>
      </w:r>
      <w:r w:rsidR="00D218A2">
        <w:t>s</w:t>
      </w:r>
      <w:r w:rsidR="00607B12">
        <w:t xml:space="preserve">pring or </w:t>
      </w:r>
      <w:r w:rsidR="00D218A2">
        <w:t>s</w:t>
      </w:r>
      <w:r w:rsidR="00607B12">
        <w:t xml:space="preserve">ummer, when the fur was sparse, were </w:t>
      </w:r>
      <w:r w:rsidR="00D218A2">
        <w:t>processed</w:t>
      </w:r>
      <w:r w:rsidR="00607B12">
        <w:t xml:space="preserve"> to become leather </w:t>
      </w:r>
      <w:r w:rsidR="00F91482">
        <w:t xml:space="preserve">for clothing, bags, saddles, and </w:t>
      </w:r>
      <w:r w:rsidR="00960EE1">
        <w:t xml:space="preserve">tarps for </w:t>
      </w:r>
      <w:r w:rsidR="00F91482">
        <w:t xml:space="preserve">shelter.  Hides from the bison killed in late </w:t>
      </w:r>
      <w:r w:rsidR="00ED0DF8">
        <w:t>autumn</w:t>
      </w:r>
      <w:r w:rsidR="00F91482">
        <w:t xml:space="preserve"> and/or </w:t>
      </w:r>
      <w:r w:rsidR="00ED0DF8">
        <w:t>w</w:t>
      </w:r>
      <w:r w:rsidR="00F91482">
        <w:t xml:space="preserve">inter where the fur was thick, were utilized for </w:t>
      </w:r>
      <w:r w:rsidR="00325748">
        <w:t xml:space="preserve">blanket for sleep and as coldproof robes, gloves, and moccasins.  </w:t>
      </w:r>
      <w:r w:rsidR="00770764">
        <w:t xml:space="preserve">The skins were staked to the ground </w:t>
      </w:r>
      <w:r w:rsidR="00626E0E">
        <w:t xml:space="preserve">and the remaining flesh scraped off.  </w:t>
      </w:r>
      <w:r w:rsidR="002F2B36">
        <w:t>For leather</w:t>
      </w:r>
      <w:r w:rsidR="004D2F75">
        <w:t>,</w:t>
      </w:r>
      <w:r w:rsidR="002F2B36">
        <w:t xml:space="preserve"> </w:t>
      </w:r>
      <w:r w:rsidR="00770764">
        <w:t xml:space="preserve">the fur </w:t>
      </w:r>
      <w:r w:rsidR="002F2B36">
        <w:t xml:space="preserve">had to be removed and the women did most of the </w:t>
      </w:r>
      <w:r w:rsidR="00500A89">
        <w:t>demanding work</w:t>
      </w:r>
      <w:r w:rsidR="002F2B36">
        <w:t xml:space="preserve"> of preparing the hides</w:t>
      </w:r>
      <w:r w:rsidR="00626E0E">
        <w:t xml:space="preserve"> that included rubbing them with cooked buffalo brains, liver, and fat before drying them in the hot sun to soften.  For clothing, smoking was required to help weatherproof and for the cloth to stay pliable after a soaking rain. </w:t>
      </w:r>
      <w:r w:rsidR="009223E3">
        <w:t xml:space="preserve"> The hooves were boiled into glue, and tendons were worked into ropes and sewing thread.  Bones</w:t>
      </w:r>
      <w:r w:rsidR="00BB520C">
        <w:t xml:space="preserve">, </w:t>
      </w:r>
      <w:r w:rsidR="00142412">
        <w:t>ribs,</w:t>
      </w:r>
      <w:r w:rsidR="009223E3">
        <w:t xml:space="preserve"> and skeletons were fashioned into </w:t>
      </w:r>
      <w:r w:rsidR="00AE7383">
        <w:t>implements</w:t>
      </w:r>
      <w:r w:rsidR="009223E3">
        <w:t>, smoking pipes,</w:t>
      </w:r>
      <w:r w:rsidR="0055022A">
        <w:t xml:space="preserve"> </w:t>
      </w:r>
      <w:r w:rsidR="00AE7383">
        <w:t xml:space="preserve">tool </w:t>
      </w:r>
      <w:r w:rsidR="009223E3">
        <w:t xml:space="preserve">handles and </w:t>
      </w:r>
      <w:r w:rsidR="004D2F75">
        <w:t xml:space="preserve">garden </w:t>
      </w:r>
      <w:r w:rsidR="009223E3">
        <w:t>hoes</w:t>
      </w:r>
      <w:r w:rsidR="00AE7383">
        <w:t>,</w:t>
      </w:r>
      <w:r w:rsidR="009223E3">
        <w:t xml:space="preserve"> as well as the framework and runners for dogsleds.  Bison stomachs and bladders were cleaned, </w:t>
      </w:r>
      <w:r w:rsidR="0055022A">
        <w:t>dried, shaped,</w:t>
      </w:r>
      <w:r w:rsidR="009223E3">
        <w:t xml:space="preserve"> and sewn to function as water bags. </w:t>
      </w:r>
      <w:r w:rsidR="00BB62F2">
        <w:t xml:space="preserve"> Dung was dried and used as campfire fuel on the mostly treeless prairies. </w:t>
      </w:r>
    </w:p>
    <w:p w14:paraId="49AEB98F" w14:textId="0BADEC44" w:rsidR="00040898" w:rsidRDefault="00040898">
      <w:r>
        <w:t>As the 19</w:t>
      </w:r>
      <w:r w:rsidRPr="00040898">
        <w:rPr>
          <w:vertAlign w:val="superscript"/>
        </w:rPr>
        <w:t>th</w:t>
      </w:r>
      <w:r>
        <w:t xml:space="preserve"> century progressed, more and more whites headed west in hopes of taking advantage of the land and resources that were revealed by the Lewis and Clark expedition that returned in 1806. </w:t>
      </w:r>
      <w:r w:rsidR="00F5781F">
        <w:t xml:space="preserve"> At first, only a trickle of whites, mostly fur trappers and pioneering settlers crossed the Mississippi River moving to the West.  </w:t>
      </w:r>
      <w:r w:rsidR="00A04483">
        <w:t xml:space="preserve">Starting in the 1840s, thousands trekked the Oregon Trail and after gold was discovered in 1848 still more fortune seekers travelled westward to the Pacific Coast in California.  Dispossessed and landless people at the </w:t>
      </w:r>
      <w:r w:rsidR="00094733">
        <w:t xml:space="preserve">end of the U.S. </w:t>
      </w:r>
      <w:r w:rsidR="00A04483">
        <w:t xml:space="preserve">Civil War in 1865 </w:t>
      </w:r>
      <w:r w:rsidR="00725486">
        <w:t>migrated</w:t>
      </w:r>
      <w:r w:rsidR="00A04483">
        <w:t xml:space="preserve"> </w:t>
      </w:r>
      <w:r w:rsidR="00D3221D">
        <w:t xml:space="preserve">westwards </w:t>
      </w:r>
      <w:r w:rsidR="00A04483">
        <w:t>seeking a better life</w:t>
      </w:r>
      <w:r w:rsidR="00F5781F">
        <w:t>.</w:t>
      </w:r>
      <w:r w:rsidR="00F40D25">
        <w:t xml:space="preserve">  The multitudes o</w:t>
      </w:r>
      <w:r w:rsidR="00D3221D">
        <w:t>f</w:t>
      </w:r>
      <w:r w:rsidR="00F40D25">
        <w:t xml:space="preserve"> whites were soon seen by the Plains Indians as an enemy that was </w:t>
      </w:r>
      <w:r w:rsidR="00BE609B">
        <w:t>negatively impacting</w:t>
      </w:r>
      <w:r w:rsidR="00F40D25">
        <w:t xml:space="preserve"> </w:t>
      </w:r>
      <w:r w:rsidR="00BE609B">
        <w:t>their</w:t>
      </w:r>
      <w:r w:rsidR="00F40D25">
        <w:t xml:space="preserve"> nomadic way of life.  Conflicts between the cultures increased </w:t>
      </w:r>
      <w:r w:rsidR="00BE609B">
        <w:t>and the US Army was sent to ensure peace</w:t>
      </w:r>
      <w:r w:rsidR="00B73557">
        <w:t xml:space="preserve"> and maintain order</w:t>
      </w:r>
      <w:r w:rsidR="009E6417">
        <w:t xml:space="preserve">.  The whites saw the marauding Indians and their </w:t>
      </w:r>
      <w:r w:rsidR="00725486">
        <w:t>b</w:t>
      </w:r>
      <w:r w:rsidR="009E6417">
        <w:t xml:space="preserve">uffalo herds as </w:t>
      </w:r>
      <w:r w:rsidR="000A5ED8">
        <w:t>enemies to progress</w:t>
      </w:r>
      <w:r w:rsidR="009E6417">
        <w:t xml:space="preserve"> and an impediment to their growing herds of livestock cattle, </w:t>
      </w:r>
      <w:r w:rsidR="00FB2082">
        <w:t>ranches,</w:t>
      </w:r>
      <w:r w:rsidR="009E6417">
        <w:t xml:space="preserve"> and farms.  </w:t>
      </w:r>
      <w:r w:rsidR="00D2451D">
        <w:t xml:space="preserve">The great herds also impeded the passage of railroad trains as new track was extended ever more westward into the Great Plains.  </w:t>
      </w:r>
      <w:r w:rsidR="006552DA">
        <w:t>To whites</w:t>
      </w:r>
      <w:r w:rsidR="00725486">
        <w:t>,</w:t>
      </w:r>
      <w:r w:rsidR="006552DA">
        <w:t xml:space="preserve"> private landownership meant surveying plots, building </w:t>
      </w:r>
      <w:r w:rsidR="000A5ED8">
        <w:t>homesteads,</w:t>
      </w:r>
      <w:r w:rsidR="006552DA">
        <w:t xml:space="preserve"> and erecting fencing to ensure exclusivity of </w:t>
      </w:r>
      <w:r w:rsidR="00725486">
        <w:t xml:space="preserve">the </w:t>
      </w:r>
      <w:r w:rsidR="006552DA">
        <w:t xml:space="preserve">use of the settled property. </w:t>
      </w:r>
      <w:r w:rsidR="00C81999">
        <w:t xml:space="preserve"> The United States government negotiated treaties with Indian tribes promising land rights and protected reservations</w:t>
      </w:r>
      <w:r w:rsidR="00B163A3">
        <w:t xml:space="preserve"> but the treaties ultimately failed as more and more white settlers put pressure on their government for access into Indian holdings.  The trust </w:t>
      </w:r>
      <w:r w:rsidR="00725486">
        <w:t xml:space="preserve">broken </w:t>
      </w:r>
      <w:r w:rsidR="00D2451D">
        <w:t xml:space="preserve">by such reneging and reversals of agreements soured the Indians on peaceful negotiations and by 1866 the Indians were set on fighting back. </w:t>
      </w:r>
      <w:r w:rsidR="00B163A3">
        <w:t xml:space="preserve"> </w:t>
      </w:r>
      <w:r w:rsidR="00B2663D">
        <w:t>Also,</w:t>
      </w:r>
      <w:r w:rsidR="00725486">
        <w:t xml:space="preserve"> t</w:t>
      </w:r>
      <w:r w:rsidR="00A9153D">
        <w:t xml:space="preserve">he </w:t>
      </w:r>
      <w:r w:rsidR="00725486">
        <w:t xml:space="preserve">strong-willed, </w:t>
      </w:r>
      <w:r w:rsidR="00A9153D">
        <w:t xml:space="preserve">determined whites were settling all the good land and they drove out the </w:t>
      </w:r>
      <w:r w:rsidR="00725486">
        <w:t xml:space="preserve">herds of </w:t>
      </w:r>
      <w:r w:rsidR="00A9153D">
        <w:t xml:space="preserve">buffalo.  By 1865, the Southern Cheyenne were riled up after being attacked and massacred at Sand Creek by US troops in </w:t>
      </w:r>
      <w:r w:rsidR="00D1378A">
        <w:t>Colorado</w:t>
      </w:r>
      <w:r w:rsidR="00A9153D">
        <w:t xml:space="preserve">. </w:t>
      </w:r>
      <w:r w:rsidR="001C0818">
        <w:t xml:space="preserve"> The Comanches and Kiowas insisted on access to their hunting grounds into Texas and Mexico, and other tribes petitioned for a variety of assured rights. </w:t>
      </w:r>
      <w:r w:rsidR="00EF0A75">
        <w:t xml:space="preserve"> The wanton killing of the buffalo and the realization </w:t>
      </w:r>
      <w:r w:rsidR="00F51811">
        <w:t xml:space="preserve">by the Indians that </w:t>
      </w:r>
      <w:r w:rsidR="00EF0A75">
        <w:t xml:space="preserve">under such pressure it would not last forever, was the one constant </w:t>
      </w:r>
      <w:r w:rsidR="00B2663D">
        <w:t xml:space="preserve">stipulation for peace </w:t>
      </w:r>
      <w:r w:rsidR="00EF0A75">
        <w:t xml:space="preserve">that all the </w:t>
      </w:r>
      <w:r w:rsidR="00B2663D">
        <w:t xml:space="preserve">Indian </w:t>
      </w:r>
      <w:r w:rsidR="00EF0A75">
        <w:t xml:space="preserve">natives agreed upon.  The buffalo and its habitat had to be protected for </w:t>
      </w:r>
      <w:r w:rsidR="009B666A">
        <w:t>they saw it as the foundation of their survival as independent people</w:t>
      </w:r>
      <w:r w:rsidR="00B2663D">
        <w:t>s</w:t>
      </w:r>
      <w:r w:rsidR="009B666A">
        <w:t xml:space="preserve">.  </w:t>
      </w:r>
      <w:r w:rsidR="006B11B8">
        <w:t xml:space="preserve">The U.S. government wanted </w:t>
      </w:r>
      <w:r w:rsidR="005F322B">
        <w:t>t</w:t>
      </w:r>
      <w:r w:rsidR="006B11B8">
        <w:t xml:space="preserve">he Indians on </w:t>
      </w:r>
      <w:r w:rsidR="005F322B">
        <w:t xml:space="preserve">designated land </w:t>
      </w:r>
      <w:r w:rsidR="00393B5C">
        <w:t>reservations and</w:t>
      </w:r>
      <w:r w:rsidR="006B11B8">
        <w:t xml:space="preserve"> wanted a guarantee from the Indians of a </w:t>
      </w:r>
      <w:r w:rsidR="00555661">
        <w:t xml:space="preserve">right-of-passage for the trains on the expanding railways.  </w:t>
      </w:r>
      <w:r w:rsidR="00991EAC">
        <w:t xml:space="preserve">One of the Army’s main roles was to safeguard the construction of transcontinental track and the operation of the railroad lines. </w:t>
      </w:r>
      <w:r w:rsidR="005F322B">
        <w:t xml:space="preserve"> </w:t>
      </w:r>
      <w:r w:rsidR="00393B5C">
        <w:t>President Andrew Johnson, on July 30, 1867</w:t>
      </w:r>
      <w:r w:rsidR="00775DC1">
        <w:t xml:space="preserve">, signed legislation for a U.S. peace committee to meet with all the tribes of the southern plains.  </w:t>
      </w:r>
      <w:r w:rsidR="00EA0294">
        <w:t>The conference began on October 19</w:t>
      </w:r>
      <w:r w:rsidR="00EA0294" w:rsidRPr="00EA0294">
        <w:rPr>
          <w:vertAlign w:val="superscript"/>
        </w:rPr>
        <w:t>th</w:t>
      </w:r>
      <w:r w:rsidR="00EA0294">
        <w:t xml:space="preserve"> under the trees on the banks of a creek in Kansas, sixty miles south of Fort Larned.  The Kiowas under their war chief, </w:t>
      </w:r>
      <w:r w:rsidR="00EA0294" w:rsidRPr="006C2075">
        <w:rPr>
          <w:i/>
          <w:iCs/>
        </w:rPr>
        <w:t>Santan</w:t>
      </w:r>
      <w:r w:rsidR="00185016">
        <w:rPr>
          <w:i/>
          <w:iCs/>
        </w:rPr>
        <w:t>t</w:t>
      </w:r>
      <w:r w:rsidR="00EA0294" w:rsidRPr="006C2075">
        <w:rPr>
          <w:i/>
          <w:iCs/>
        </w:rPr>
        <w:t>a</w:t>
      </w:r>
      <w:r w:rsidR="00EA0294">
        <w:t xml:space="preserve">, </w:t>
      </w:r>
      <w:r w:rsidR="004D21F7">
        <w:t xml:space="preserve">and the Comanches negotiated strongly, but they accepted a reservation in Oklahoma near what would become Fort Sill in the southwestern part of that territory.  </w:t>
      </w:r>
      <w:r w:rsidR="00B570B4">
        <w:t xml:space="preserve">The U.S. government sweetened the deal at the last minute by pledging non-exclusive hunting rights </w:t>
      </w:r>
      <w:r w:rsidR="00A93475">
        <w:t>south of the Arkansas River</w:t>
      </w:r>
      <w:r w:rsidR="00ED611C">
        <w:t>,</w:t>
      </w:r>
      <w:r w:rsidR="00A93475">
        <w:t xml:space="preserve"> and </w:t>
      </w:r>
      <w:r w:rsidR="00ED611C">
        <w:t xml:space="preserve">the </w:t>
      </w:r>
      <w:r w:rsidR="00A93475">
        <w:t>Cimarron River</w:t>
      </w:r>
      <w:r w:rsidR="00ED611C">
        <w:t xml:space="preserve"> in Oklahoma, as well as in the Texas Panhandle.  </w:t>
      </w:r>
      <w:r w:rsidR="00C25B4C">
        <w:t xml:space="preserve">The concession in Texas to the Indians was bogus because Texas had retained its right to control its public lands when it entered the Union as a sovereign entity.  The Indians were ignorant of the U.S. negotiator’s lack of legitimacy and that the Texans would veto such access for hunting raids. </w:t>
      </w:r>
      <w:r w:rsidR="006C2075">
        <w:t xml:space="preserve"> The treaty was signed and one</w:t>
      </w:r>
      <w:r w:rsidR="00E56753">
        <w:t xml:space="preserve">-by-one the other Indian tribes acquiesced to reservation life in Oklahoma. </w:t>
      </w:r>
      <w:r w:rsidR="009C7BAA">
        <w:t xml:space="preserve"> The treaty devolved into another step in the final destruction of the buffalo herds and the disintegration of the Indian buffalo-centric society. </w:t>
      </w:r>
      <w:r w:rsidR="00771DD6">
        <w:t xml:space="preserve"> It was typical of white attitudes that the buffalo and Indians were viewed as ‘vanishing species’</w:t>
      </w:r>
      <w:r w:rsidR="005F322B">
        <w:t xml:space="preserve"> and this mindset corroded </w:t>
      </w:r>
      <w:r w:rsidR="002C574B">
        <w:t xml:space="preserve">the permanence of the agreements signed.  </w:t>
      </w:r>
    </w:p>
    <w:p w14:paraId="459809CA" w14:textId="4951DABF" w:rsidR="00832F96" w:rsidRDefault="000030CE" w:rsidP="00767415">
      <w:r>
        <w:t xml:space="preserve">Fighting and hostilities increased and the </w:t>
      </w:r>
      <w:r w:rsidRPr="005E0D67">
        <w:rPr>
          <w:i/>
          <w:iCs/>
        </w:rPr>
        <w:t>guerilla</w:t>
      </w:r>
      <w:r>
        <w:t xml:space="preserve"> attacks </w:t>
      </w:r>
      <w:r w:rsidR="00713477">
        <w:t>on horseback and the knowledge of the lay of the land as well as that</w:t>
      </w:r>
      <w:r w:rsidR="005E0D67">
        <w:t xml:space="preserve"> Indians</w:t>
      </w:r>
      <w:r w:rsidR="00713477">
        <w:t xml:space="preserve"> were fighting for the</w:t>
      </w:r>
      <w:r w:rsidR="005E0D67">
        <w:t>ir cultural</w:t>
      </w:r>
      <w:r w:rsidR="00713477">
        <w:t xml:space="preserve"> salvation, all added together to </w:t>
      </w:r>
      <w:r w:rsidR="005E0D67">
        <w:t xml:space="preserve">motivate cooperation among the different tribes and the overconfident </w:t>
      </w:r>
      <w:r w:rsidR="00713477">
        <w:t>U</w:t>
      </w:r>
      <w:r w:rsidR="00381C3A">
        <w:t>.</w:t>
      </w:r>
      <w:r w:rsidR="00713477">
        <w:t>S. Army surprisingly suffer</w:t>
      </w:r>
      <w:r w:rsidR="005E0D67">
        <w:t>ed</w:t>
      </w:r>
      <w:r w:rsidR="00713477">
        <w:t xml:space="preserve"> </w:t>
      </w:r>
      <w:r w:rsidR="005E0D67">
        <w:t xml:space="preserve">a series of </w:t>
      </w:r>
      <w:r w:rsidR="00713477">
        <w:t xml:space="preserve">humiliating setbacks. </w:t>
      </w:r>
      <w:r w:rsidR="007B725F">
        <w:t xml:space="preserve"> Many of the </w:t>
      </w:r>
      <w:r w:rsidR="005E0D67">
        <w:t xml:space="preserve">army </w:t>
      </w:r>
      <w:r w:rsidR="007B725F">
        <w:t xml:space="preserve">soldiers were European immigrants with little understanding of English and were poorly trained.  </w:t>
      </w:r>
      <w:r w:rsidR="00825095">
        <w:t xml:space="preserve">Military commanders soon realized that </w:t>
      </w:r>
      <w:r w:rsidR="00204851">
        <w:t>if</w:t>
      </w:r>
      <w:r w:rsidR="00825095">
        <w:t xml:space="preserve"> </w:t>
      </w:r>
      <w:r w:rsidR="000A59CA">
        <w:t xml:space="preserve">the Indians’ commissary roamed the plains, they could eke out small victories and continue the fight. </w:t>
      </w:r>
      <w:r w:rsidR="00204851">
        <w:t xml:space="preserve"> Frustrated soldiers on foot who were </w:t>
      </w:r>
      <w:r w:rsidR="00767415">
        <w:t xml:space="preserve">practically useless against the elusive tribal horsemen and the U.S. Cavalry was ineffective again Indian riders who were swifter, lighter and had </w:t>
      </w:r>
      <w:r w:rsidR="00651CD0">
        <w:t>marathon</w:t>
      </w:r>
      <w:r w:rsidR="00767415">
        <w:t xml:space="preserve"> </w:t>
      </w:r>
      <w:r w:rsidR="006549B5">
        <w:t xml:space="preserve">riding </w:t>
      </w:r>
      <w:r w:rsidR="00767415">
        <w:t xml:space="preserve">range.  Food for Indian mounts on the grassy plains was everywhere under their horse’s noses. </w:t>
      </w:r>
      <w:r w:rsidR="006234C0">
        <w:t xml:space="preserve"> Civil War Union Generals </w:t>
      </w:r>
      <w:r w:rsidR="0013745F">
        <w:t xml:space="preserve">William Tecumseh </w:t>
      </w:r>
      <w:r w:rsidR="006234C0">
        <w:t xml:space="preserve">Sherman and </w:t>
      </w:r>
      <w:r w:rsidR="0013745F">
        <w:t xml:space="preserve">Philip </w:t>
      </w:r>
      <w:r w:rsidR="006234C0">
        <w:t xml:space="preserve">Sheridan recognized that eliminating the buffalo might be the best way to force the capitulation of the nomadic Indians.  Historians have </w:t>
      </w:r>
      <w:r w:rsidR="009742F7">
        <w:t>undervalued</w:t>
      </w:r>
      <w:r w:rsidR="006234C0">
        <w:t xml:space="preserve"> the U.S. Army’s role in the buffalo hunt but there is a direct link between the army and the annihilation of the great herds.  General William </w:t>
      </w:r>
      <w:r w:rsidR="009742F7">
        <w:t>Tecumseh</w:t>
      </w:r>
      <w:r w:rsidR="006234C0">
        <w:t xml:space="preserve"> </w:t>
      </w:r>
      <w:r w:rsidR="009742F7">
        <w:t xml:space="preserve">Sherman, more than any other U.S. commander, </w:t>
      </w:r>
      <w:r w:rsidR="009C6423">
        <w:t>was instrumental in devising the strategy to conquer the Plains Indians</w:t>
      </w:r>
      <w:r w:rsidR="0033441E">
        <w:t xml:space="preserve">.  In 1869, Sherman succeeded Ulysses S. Grant as commanding general, holding the top leadership until 1883. </w:t>
      </w:r>
      <w:r w:rsidR="002814B9">
        <w:t xml:space="preserve"> He was the man who desolated much of the South by using his </w:t>
      </w:r>
      <w:r w:rsidR="00FA526C">
        <w:t xml:space="preserve">Union </w:t>
      </w:r>
      <w:r w:rsidR="002814B9">
        <w:t xml:space="preserve">Army of Tennessee to make the rebel populace ‘feel the hand of war.’  The Civil War </w:t>
      </w:r>
      <w:r w:rsidR="00BD1679">
        <w:t xml:space="preserve">also emphasized the value of trains in moving provisions, arms, and soldiers.  To clear the </w:t>
      </w:r>
      <w:r w:rsidR="00136E90">
        <w:t xml:space="preserve">central plains for the expansion of track for the Kansas Pacific and Union Pacific rail companies, Sherman </w:t>
      </w:r>
      <w:r w:rsidR="00381C3A">
        <w:t xml:space="preserve">proselytized the annihilation of the buffalo in the region.  In May 1868, he wrote to </w:t>
      </w:r>
      <w:r w:rsidR="0013745F">
        <w:t xml:space="preserve">his comrade, </w:t>
      </w:r>
      <w:r w:rsidR="00381C3A">
        <w:t xml:space="preserve">General </w:t>
      </w:r>
      <w:r w:rsidR="0013745F">
        <w:t xml:space="preserve">Phil </w:t>
      </w:r>
      <w:r w:rsidR="00381C3A">
        <w:t xml:space="preserve">Sheridan proposing that an invitation be sent to all the great sportsmen in England and America for a grand buffalo hunt that </w:t>
      </w:r>
      <w:r w:rsidR="0013745F">
        <w:t>autumn</w:t>
      </w:r>
      <w:r w:rsidR="00381C3A">
        <w:t xml:space="preserve"> to </w:t>
      </w:r>
      <w:r w:rsidR="0013745F">
        <w:t>start the elimination of</w:t>
      </w:r>
      <w:r w:rsidR="00381C3A">
        <w:t xml:space="preserve"> them all</w:t>
      </w:r>
      <w:r w:rsidR="0013745F">
        <w:t xml:space="preserve">, or to test the feasibility of their complete eradication. </w:t>
      </w:r>
      <w:r w:rsidR="00381C3A">
        <w:t xml:space="preserve">  It was in line with what the frontier army </w:t>
      </w:r>
      <w:r w:rsidR="0013745F">
        <w:rPr>
          <w:i/>
          <w:iCs/>
        </w:rPr>
        <w:t>was doing</w:t>
      </w:r>
      <w:r w:rsidR="00BD3049" w:rsidRPr="00BD3049">
        <w:rPr>
          <w:i/>
          <w:iCs/>
        </w:rPr>
        <w:t xml:space="preserve"> </w:t>
      </w:r>
      <w:r w:rsidR="00381C3A">
        <w:t xml:space="preserve">under </w:t>
      </w:r>
      <w:r w:rsidR="0013745F">
        <w:t>Sheridan’s</w:t>
      </w:r>
      <w:r w:rsidR="00381C3A">
        <w:t xml:space="preserve"> command.  </w:t>
      </w:r>
      <w:r w:rsidR="00D21A4B">
        <w:t xml:space="preserve">Sheridan, heartily endorsed the killings </w:t>
      </w:r>
      <w:r w:rsidR="002865EB">
        <w:t>and worked to attract</w:t>
      </w:r>
      <w:r w:rsidR="00D21A4B">
        <w:t xml:space="preserve"> </w:t>
      </w:r>
      <w:r w:rsidR="002865EB">
        <w:t xml:space="preserve">and commend the </w:t>
      </w:r>
      <w:r w:rsidR="00D21A4B">
        <w:t xml:space="preserve">buffalo hunters, ‘feeling that they were doing the public a great service by depleting the Indians’ commissary.’  </w:t>
      </w:r>
      <w:r w:rsidR="00B02216">
        <w:t>The army’s high command provided letters of introduction to influential civilians for them to gain assistance from western frontier commanders in the form of supplies, ammunition, protective escorts</w:t>
      </w:r>
      <w:r w:rsidR="009357A2">
        <w:t>, marksmen</w:t>
      </w:r>
      <w:r w:rsidR="00B02216">
        <w:t xml:space="preserve"> and seasoned scouts, and all forms of </w:t>
      </w:r>
      <w:r w:rsidR="002865EB">
        <w:t xml:space="preserve">facilitating </w:t>
      </w:r>
      <w:r w:rsidR="00B02216">
        <w:t>equipment</w:t>
      </w:r>
      <w:r w:rsidR="002865EB">
        <w:t xml:space="preserve"> and hardware</w:t>
      </w:r>
      <w:r w:rsidR="00B02216">
        <w:t xml:space="preserve">.  </w:t>
      </w:r>
      <w:r w:rsidR="00766955">
        <w:t xml:space="preserve">The hunting parties had much fun </w:t>
      </w:r>
      <w:r w:rsidR="00997942">
        <w:t>downing</w:t>
      </w:r>
      <w:r w:rsidR="00766955">
        <w:t xml:space="preserve"> buffalo with </w:t>
      </w:r>
      <w:r w:rsidR="00997942">
        <w:t xml:space="preserve">their </w:t>
      </w:r>
      <w:r w:rsidR="00766955">
        <w:t xml:space="preserve">reckless and cruel killing sprees.  It was also a means for the army to gain favor by providing the wealthy, influential, </w:t>
      </w:r>
      <w:r w:rsidR="00AC03D1">
        <w:t>well-connected,</w:t>
      </w:r>
      <w:r w:rsidR="00766955">
        <w:t xml:space="preserve"> and powerful, </w:t>
      </w:r>
      <w:r w:rsidR="00997942">
        <w:t xml:space="preserve">a way to holiday </w:t>
      </w:r>
      <w:r w:rsidR="00766955">
        <w:t xml:space="preserve">on </w:t>
      </w:r>
      <w:r w:rsidR="00997942">
        <w:t xml:space="preserve">taxpayer </w:t>
      </w:r>
      <w:r w:rsidR="00766955">
        <w:t xml:space="preserve">subsidized junkets.  </w:t>
      </w:r>
      <w:r w:rsidR="00AC03D1">
        <w:t xml:space="preserve">William F. Cody, who would become the </w:t>
      </w:r>
      <w:r w:rsidR="008A4C16">
        <w:t>show entertainer</w:t>
      </w:r>
      <w:r w:rsidR="00AC03D1">
        <w:t xml:space="preserve"> ‘Buffalo Bill’, later remunerated on how</w:t>
      </w:r>
      <w:r w:rsidR="00214C09">
        <w:t xml:space="preserve"> Sheridan’s special guests who visited Fort McPherson in 1871 could use army-issued guns and rifles to kill the buffalo.  The Springfield army rifle was a</w:t>
      </w:r>
      <w:r w:rsidR="00997942">
        <w:t>n early</w:t>
      </w:r>
      <w:r w:rsidR="00214C09">
        <w:t xml:space="preserve"> favorite of many private </w:t>
      </w:r>
      <w:r w:rsidR="001F358A">
        <w:t xml:space="preserve">professional buffalo </w:t>
      </w:r>
      <w:r w:rsidR="00214C09">
        <w:t>hide hunters</w:t>
      </w:r>
      <w:r w:rsidR="001F358A">
        <w:t xml:space="preserve"> and sponsored amateur fun seekers as well.</w:t>
      </w:r>
      <w:r w:rsidR="00214C09">
        <w:t xml:space="preserve">  While two companies of the U.S. Fifth Cavalry provided protection from Indian attack, the party </w:t>
      </w:r>
      <w:r w:rsidR="00997942">
        <w:t xml:space="preserve">of Sheridan’s special guests </w:t>
      </w:r>
      <w:r w:rsidR="00214C09">
        <w:t>slaughtered over 600 buffalo, keeping only choice cuts particularly the tongue, but leaving the rest to rot</w:t>
      </w:r>
      <w:r w:rsidR="005D0849">
        <w:t xml:space="preserve"> where they fell. </w:t>
      </w:r>
      <w:r w:rsidR="001F358A">
        <w:t xml:space="preserve">  </w:t>
      </w:r>
    </w:p>
    <w:p w14:paraId="50AFED7F" w14:textId="42AD62AC" w:rsidR="00A531D8" w:rsidRDefault="009D3E06">
      <w:r>
        <w:t xml:space="preserve">The U.S. Army’s accommodating policy </w:t>
      </w:r>
      <w:r w:rsidR="00A509D9">
        <w:t xml:space="preserve">to distinguished travelers was never more showcased than when in January 1872 elaborate arrangements were made for the third son of the Czar of Russia </w:t>
      </w:r>
      <w:r w:rsidR="00064C8C">
        <w:t>to participate in a hu</w:t>
      </w:r>
      <w:r w:rsidR="00A509D9">
        <w:t>n</w:t>
      </w:r>
      <w:r w:rsidR="00064C8C">
        <w:t xml:space="preserve">t in </w:t>
      </w:r>
      <w:r w:rsidR="00A509D9">
        <w:t xml:space="preserve">Nebraska. </w:t>
      </w:r>
      <w:r w:rsidR="00064C8C">
        <w:t xml:space="preserve"> </w:t>
      </w:r>
      <w:r w:rsidR="000F10BB">
        <w:t>Sheridan and the Grand Duke Alexis with military escort and royal attendants boarded a special train traveled to North Platte, Nebraska where</w:t>
      </w:r>
      <w:r w:rsidR="009357A2">
        <w:t xml:space="preserve"> the hunting part</w:t>
      </w:r>
      <w:r w:rsidR="00251D9B">
        <w:t>y</w:t>
      </w:r>
      <w:r w:rsidR="009357A2">
        <w:t xml:space="preserve"> slaughtered hundreds of buffalo</w:t>
      </w:r>
      <w:r w:rsidR="00DD7570">
        <w:t xml:space="preserve">.  </w:t>
      </w:r>
      <w:r w:rsidR="00251D9B">
        <w:t xml:space="preserve">This royal excursion into the buffalo killing grounds was applauded by the high command. </w:t>
      </w:r>
      <w:r w:rsidR="00DD7570">
        <w:t xml:space="preserve">Military commanders on the frontier were encouraged by public remarks </w:t>
      </w:r>
      <w:r w:rsidR="00D74F5E">
        <w:t xml:space="preserve">in June 1869 </w:t>
      </w:r>
      <w:r w:rsidR="00DD7570">
        <w:t xml:space="preserve">made by General </w:t>
      </w:r>
      <w:r w:rsidR="00251D9B">
        <w:t xml:space="preserve">William </w:t>
      </w:r>
      <w:r w:rsidR="00DD7570">
        <w:t>Sherman</w:t>
      </w:r>
      <w:r w:rsidR="00D74F5E">
        <w:t xml:space="preserve"> proposing military troops to actively slaughter the animals to subjugate the Plains tribes.  The army killed buffalo thinking that “regardless of tribe, most Indians required a demonstration of power.”  </w:t>
      </w:r>
      <w:r w:rsidR="00AC0449">
        <w:t>Commanders at military posts sent soldiers on hunting forays to supplement army rations but usually only the humps, large marrow bones and tongues were taken.  The soldiers believed that it was justifiable to take only the tongue, wasting up to two tons of additional meat from one animal, because the buffalo</w:t>
      </w:r>
      <w:r w:rsidR="00251D9B">
        <w:t>es</w:t>
      </w:r>
      <w:r w:rsidR="00AC0449">
        <w:t xml:space="preserve"> were expendable commodities.  Besides killing a buffalo was equated with </w:t>
      </w:r>
      <w:r w:rsidR="00F41958">
        <w:t>‘</w:t>
      </w:r>
      <w:r w:rsidR="00AC0449">
        <w:t>starving an Indian.</w:t>
      </w:r>
      <w:r w:rsidR="00F41958">
        <w:t>’</w:t>
      </w:r>
      <w:r w:rsidR="00684AA3">
        <w:t xml:space="preserve"> </w:t>
      </w:r>
      <w:r w:rsidR="00AC0449">
        <w:t xml:space="preserve"> </w:t>
      </w:r>
      <w:r w:rsidR="00680CAA">
        <w:t xml:space="preserve">General George </w:t>
      </w:r>
      <w:r w:rsidR="0068398A">
        <w:t xml:space="preserve">Armstrong </w:t>
      </w:r>
      <w:r w:rsidR="00680CAA">
        <w:t>Custer, who would die massacred at Little Big Horn, was an exuberant but wasteful hunter who shot a variety of animals with his Seventh Cavalry in Yellowstone in the Summer 1874</w:t>
      </w:r>
      <w:r w:rsidR="00AB106D">
        <w:t xml:space="preserve">.  His officers also held contests on who could kill the most buffalo from sunrise to sunset and only the tongues were taken as proof of the kill.  </w:t>
      </w:r>
      <w:r w:rsidR="00A30CC5">
        <w:t>Officers at Fort Hays</w:t>
      </w:r>
      <w:r w:rsidR="00AF1F3C">
        <w:t>, Kansas</w:t>
      </w:r>
      <w:r w:rsidR="00A30CC5">
        <w:t xml:space="preserve"> organized a shooting competition between Cody and scout Bill Comstock where bettors picked who could sharpshoot down the most animals; Cody killed 69 while the loser Comstock killed </w:t>
      </w:r>
      <w:r w:rsidR="00684AA3">
        <w:t xml:space="preserve">only </w:t>
      </w:r>
      <w:r w:rsidR="00A30CC5">
        <w:t xml:space="preserve">46 bison.  </w:t>
      </w:r>
      <w:r w:rsidR="00F06F78">
        <w:t xml:space="preserve">Nothing typified the heinous intent of the army more than the use of field artillery to obliterate the migrating herds.  Soldiers at Fort Kearney and </w:t>
      </w:r>
      <w:r w:rsidR="007744CC">
        <w:t xml:space="preserve">Fort Cobbs used cannon to kill, maim and supposedly keep the buffalo </w:t>
      </w:r>
      <w:r w:rsidR="00684AA3">
        <w:t xml:space="preserve">who were </w:t>
      </w:r>
      <w:r w:rsidR="007744CC">
        <w:t>moving north</w:t>
      </w:r>
      <w:r w:rsidR="00684AA3">
        <w:t xml:space="preserve">, </w:t>
      </w:r>
      <w:r w:rsidR="007744CC">
        <w:t xml:space="preserve">out of their </w:t>
      </w:r>
      <w:r w:rsidR="00684AA3">
        <w:t xml:space="preserve">army </w:t>
      </w:r>
      <w:r w:rsidR="007744CC">
        <w:t xml:space="preserve">posts.  At Fort Cobb, the stench of putrefying carcasses of hundreds of rotting animals forced people to evacuate as the weather warmed; for a week the entire command </w:t>
      </w:r>
      <w:r w:rsidR="00684AA3">
        <w:t xml:space="preserve">did nothing but </w:t>
      </w:r>
      <w:r w:rsidR="007744CC">
        <w:t xml:space="preserve">haul and burn masses of </w:t>
      </w:r>
      <w:r w:rsidR="00085DFA">
        <w:t xml:space="preserve">decomposing animals.  </w:t>
      </w:r>
      <w:r w:rsidR="004A1D67">
        <w:t>By the mid-1870s the army was providing both ammunition cartridges and powder to hunters free of charge</w:t>
      </w:r>
      <w:r w:rsidR="002613BB">
        <w:t xml:space="preserve">, and prior to that the </w:t>
      </w:r>
      <w:r w:rsidR="00684AA3">
        <w:t xml:space="preserve">buffalo </w:t>
      </w:r>
      <w:r w:rsidR="002613BB">
        <w:t xml:space="preserve">hunters could ill-afford to waste </w:t>
      </w:r>
      <w:r w:rsidR="00684AA3">
        <w:t xml:space="preserve">expensive </w:t>
      </w:r>
      <w:r w:rsidR="002613BB">
        <w:t xml:space="preserve">bullets.  </w:t>
      </w:r>
      <w:r w:rsidR="00AB106D">
        <w:t xml:space="preserve">To underestimate the total slaughter of buffalo by frontier soldiers </w:t>
      </w:r>
      <w:r w:rsidR="004A1D67">
        <w:t xml:space="preserve">and those they recruited in the kill </w:t>
      </w:r>
      <w:r w:rsidR="00AB106D">
        <w:t>is wrong a</w:t>
      </w:r>
      <w:r w:rsidR="000C43B2">
        <w:t xml:space="preserve">nd </w:t>
      </w:r>
      <w:r w:rsidR="00AB106D">
        <w:t xml:space="preserve">historians who </w:t>
      </w:r>
      <w:r w:rsidR="006C06E3">
        <w:t>do so are misleading</w:t>
      </w:r>
      <w:r w:rsidR="0036683E">
        <w:t xml:space="preserve"> </w:t>
      </w:r>
      <w:r w:rsidR="00684AA3">
        <w:t xml:space="preserve">us </w:t>
      </w:r>
      <w:r w:rsidR="0036683E">
        <w:t xml:space="preserve">in that </w:t>
      </w:r>
      <w:r w:rsidR="0068398A">
        <w:t xml:space="preserve">many </w:t>
      </w:r>
      <w:r w:rsidR="0036683E">
        <w:t>individual soldiers, especially</w:t>
      </w:r>
      <w:r w:rsidR="0068398A">
        <w:t xml:space="preserve"> in the</w:t>
      </w:r>
      <w:r w:rsidR="0036683E">
        <w:t xml:space="preserve"> officer</w:t>
      </w:r>
      <w:r w:rsidR="0068398A">
        <w:t xml:space="preserve"> Corp</w:t>
      </w:r>
      <w:r w:rsidR="0036683E">
        <w:t xml:space="preserve">, </w:t>
      </w:r>
      <w:r w:rsidR="0068398A">
        <w:t>racked</w:t>
      </w:r>
      <w:r w:rsidR="0036683E">
        <w:t xml:space="preserve"> up significant kills in buffalo country.  </w:t>
      </w:r>
      <w:r w:rsidR="0000100A">
        <w:t>Not all military officers approved of the indiscriminate slaughter, in the early 1870s. Colonel Edward W. Wynkoop, an agent for the Cheyenne, urged its stop because it enraged the Indians.  Other conscientious officers, in particular Colonel William B. Hazen, not an advocate for the rights of Indians</w:t>
      </w:r>
      <w:r w:rsidR="008A17D2">
        <w:t xml:space="preserve">, protested in January 1872, writing to Henry Bergh, the head of the American Society for the Cruelty to Animals: </w:t>
      </w:r>
    </w:p>
    <w:p w14:paraId="7FAE8E63" w14:textId="17A209AD" w:rsidR="008A17D2" w:rsidRDefault="008A17D2" w:rsidP="008A17D2">
      <w:pPr>
        <w:jc w:val="center"/>
      </w:pPr>
      <w:r>
        <w:t xml:space="preserve">“The theory that the buffalo should be killed to deprive the Indians of food is a fallacy, as these people are becoming harmless under a rule of justice.  I earnestly request that you bring this subject before Congress with the intention of having such steps taken as </w:t>
      </w:r>
      <w:r w:rsidR="00166316">
        <w:t xml:space="preserve">will prevent this </w:t>
      </w:r>
      <w:r w:rsidR="00166316" w:rsidRPr="00166316">
        <w:rPr>
          <w:b/>
          <w:bCs/>
          <w:i/>
          <w:iCs/>
        </w:rPr>
        <w:t>wicked and wanton</w:t>
      </w:r>
      <w:r w:rsidR="00166316">
        <w:t xml:space="preserve"> waste, both in the lives of God’s creatures and of the valuable food they furnish.” </w:t>
      </w:r>
    </w:p>
    <w:p w14:paraId="04ADCCB2" w14:textId="30E821B4" w:rsidR="008A17D2" w:rsidRDefault="00D228A3">
      <w:r>
        <w:t xml:space="preserve">In addition, officers who were true sportsmen disdained the buffalo hunts in that they bore no resemblance whatsoever to the ‘noble pastime.’ </w:t>
      </w:r>
    </w:p>
    <w:p w14:paraId="1363051E" w14:textId="27E405B3" w:rsidR="009C7BAA" w:rsidRDefault="00AF1F3C">
      <w:r>
        <w:t xml:space="preserve">Hunting with rifles from horseback had limitations because within minutes of </w:t>
      </w:r>
      <w:r w:rsidR="00BD6880">
        <w:t>heavy fire</w:t>
      </w:r>
      <w:r>
        <w:t xml:space="preserve"> the buffalo would run out of rifle range.  </w:t>
      </w:r>
      <w:r w:rsidR="00AD5E1E">
        <w:t xml:space="preserve">They would stampede at the first sight or </w:t>
      </w:r>
      <w:r w:rsidR="00FD4CE1">
        <w:t xml:space="preserve">detected </w:t>
      </w:r>
      <w:r w:rsidR="00AD5E1E">
        <w:t xml:space="preserve">odor of a man on horseback but usually ignored or </w:t>
      </w:r>
      <w:r w:rsidR="00FD4CE1">
        <w:t xml:space="preserve">just </w:t>
      </w:r>
      <w:r w:rsidR="00AD5E1E">
        <w:t xml:space="preserve">guarded watched a man treading by foot.  </w:t>
      </w:r>
      <w:r w:rsidR="00955F6A">
        <w:t>There was a technique to maximize kills which exploited the evolutionary defense</w:t>
      </w:r>
      <w:r w:rsidR="00E86844">
        <w:t xml:space="preserve"> of the bison.  If one killed the dominant leader, the others </w:t>
      </w:r>
      <w:r w:rsidR="00DC59F3">
        <w:t xml:space="preserve">instinctually </w:t>
      </w:r>
      <w:r w:rsidR="00E86844">
        <w:t>would stop running and mill around in a defensive stand.  The dominant bull was not always in the very front of the herd so at times buffalo hunters had to kill several lead bulls before a fatal shot found the key target.  A ‘stand’ might work well against a pack of wolves</w:t>
      </w:r>
      <w:r w:rsidR="00F17838">
        <w:t>, mountain lion</w:t>
      </w:r>
      <w:r w:rsidR="00E86844">
        <w:t xml:space="preserve"> or a hungry bear, but </w:t>
      </w:r>
      <w:r w:rsidR="00DC59F3">
        <w:t xml:space="preserve">a sharpshooter with a heavy bore rifle could quickly decimate the stationary herd. </w:t>
      </w:r>
      <w:r w:rsidR="002709A8">
        <w:t xml:space="preserve"> Savvy hunters knew this stand method of killing was much more efficient than running down the beasts on horseback. </w:t>
      </w:r>
      <w:r w:rsidR="00DD5CB1">
        <w:t xml:space="preserve"> For meat, white hunters would cut a downed buffalo carcass in half </w:t>
      </w:r>
      <w:r w:rsidR="00A531D8">
        <w:t>at its middle, leaving on the skin and furry hair, and only the hind quarters were shipped.  The strap meat on either side of the lower spine at the rear of a typical animal weighed from 150 to over 300 pounds</w:t>
      </w:r>
      <w:r w:rsidR="00F96B4D">
        <w:t xml:space="preserve">, and with the meat selling for 3 cents a pound a proficient hunting party </w:t>
      </w:r>
      <w:r w:rsidR="0047272D">
        <w:t xml:space="preserve">in </w:t>
      </w:r>
      <w:r w:rsidR="00BF3614">
        <w:t xml:space="preserve">central </w:t>
      </w:r>
      <w:r w:rsidR="0047272D">
        <w:t xml:space="preserve">Kansas </w:t>
      </w:r>
      <w:r w:rsidR="00F96B4D">
        <w:t>could ship enough to make $100 a day</w:t>
      </w:r>
      <w:r w:rsidR="0047272D">
        <w:t xml:space="preserve">, shipping much by wagonload to Kansas City </w:t>
      </w:r>
      <w:r w:rsidR="00AF7EA5">
        <w:t xml:space="preserve">Missouri </w:t>
      </w:r>
      <w:r w:rsidR="0047272D">
        <w:t>and Quincy</w:t>
      </w:r>
      <w:r w:rsidR="00AF7EA5">
        <w:t xml:space="preserve"> Kansas</w:t>
      </w:r>
      <w:r w:rsidR="0047272D">
        <w:t>.</w:t>
      </w:r>
    </w:p>
    <w:p w14:paraId="53442DE9" w14:textId="1083AEED" w:rsidR="00055D43" w:rsidRDefault="00055D43">
      <w:r>
        <w:t>Despite the damage to the northern herds by buffalo robe hunters</w:t>
      </w:r>
      <w:r w:rsidR="007A74A3">
        <w:t xml:space="preserve"> and the slaughter of animals in meat hunts for railroad crews and </w:t>
      </w:r>
      <w:r w:rsidR="00FD4CE1">
        <w:t xml:space="preserve">to ship to </w:t>
      </w:r>
      <w:r w:rsidR="007A74A3">
        <w:t xml:space="preserve">some eastern restaurants, the private industrialize hunting in most of the central plains was simply not economical before the 1870s.  </w:t>
      </w:r>
      <w:r w:rsidR="00FD4CE1">
        <w:t>I</w:t>
      </w:r>
      <w:r w:rsidR="009C7F3C">
        <w:t xml:space="preserve">n the early days of the hunt, </w:t>
      </w:r>
      <w:r w:rsidR="0048549A">
        <w:t xml:space="preserve">as in the Summer 1872, </w:t>
      </w:r>
      <w:r w:rsidR="009C7F3C">
        <w:t xml:space="preserve">Indians and even white </w:t>
      </w:r>
      <w:r w:rsidR="009C7F3C" w:rsidRPr="009C7F3C">
        <w:rPr>
          <w:i/>
          <w:iCs/>
        </w:rPr>
        <w:t>desperadoes</w:t>
      </w:r>
      <w:r w:rsidR="009C7F3C">
        <w:t xml:space="preserve"> were a </w:t>
      </w:r>
      <w:r w:rsidR="0048549A">
        <w:t xml:space="preserve">serious </w:t>
      </w:r>
      <w:r w:rsidR="009C7F3C">
        <w:t xml:space="preserve">threat.  </w:t>
      </w:r>
      <w:r w:rsidR="000D5088">
        <w:t xml:space="preserve">Occasionally, a </w:t>
      </w:r>
      <w:r w:rsidR="00FD4CE1">
        <w:t xml:space="preserve">white </w:t>
      </w:r>
      <w:r w:rsidR="000D5088">
        <w:t xml:space="preserve">hunter’s tortured and scalped body would be found.  Hunters who ventured away from roads and white settlements resorted to toting a poisonous glass vial filled with powdered hydrocyanic acid.  Death was swift and painless, but the desperate end did not prevent the Indians from mutilating their dead bodies.  </w:t>
      </w:r>
      <w:r w:rsidR="00567718">
        <w:t>T</w:t>
      </w:r>
      <w:r w:rsidR="007A74A3">
        <w:t xml:space="preserve">he robes of the </w:t>
      </w:r>
      <w:r w:rsidR="00103A70">
        <w:t xml:space="preserve">central and </w:t>
      </w:r>
      <w:r w:rsidR="007A74A3">
        <w:t xml:space="preserve">southern </w:t>
      </w:r>
      <w:r w:rsidR="00103A70">
        <w:t xml:space="preserve">plains </w:t>
      </w:r>
      <w:r w:rsidR="007A74A3">
        <w:t xml:space="preserve">buffalo were worthless and </w:t>
      </w:r>
      <w:r w:rsidR="00FA2BBF">
        <w:t xml:space="preserve">their hides when tanned were porous and heavy.  </w:t>
      </w:r>
      <w:r w:rsidR="00A531D8">
        <w:t xml:space="preserve">In 1870, J.N. Dubois, a </w:t>
      </w:r>
      <w:r w:rsidR="00F96B4D">
        <w:t>Kansas City hide and fur dealer, sent several bales of buffalo skins to German tanners</w:t>
      </w:r>
      <w:r w:rsidR="00D50E64">
        <w:t xml:space="preserve"> in Europe</w:t>
      </w:r>
      <w:r w:rsidR="00F96B4D">
        <w:t xml:space="preserve">.  The Germans had been experimenting with a new process that could </w:t>
      </w:r>
      <w:r w:rsidR="0047272D">
        <w:t xml:space="preserve">transform the hides of </w:t>
      </w:r>
      <w:r w:rsidR="00103A70">
        <w:t xml:space="preserve">little or no </w:t>
      </w:r>
      <w:r w:rsidR="0047272D">
        <w:t xml:space="preserve">value into high grade leather for industrial use.  </w:t>
      </w:r>
      <w:r w:rsidR="00617653">
        <w:t xml:space="preserve">American tanners </w:t>
      </w:r>
      <w:r w:rsidR="000F103C">
        <w:t xml:space="preserve">using the German process or similar home-grown techniques for tanning, began ordering large quantities of hides. </w:t>
      </w:r>
      <w:r w:rsidR="00DC5D31">
        <w:t xml:space="preserve"> </w:t>
      </w:r>
      <w:r w:rsidR="00E106A4">
        <w:t xml:space="preserve">It did not take long for word to spread that </w:t>
      </w:r>
      <w:r w:rsidR="00E14DCB">
        <w:t xml:space="preserve">the central and southern buffalo hides were now worth good money.  Soon the </w:t>
      </w:r>
      <w:r w:rsidR="00617653">
        <w:t>plains</w:t>
      </w:r>
      <w:r w:rsidR="00E14DCB">
        <w:t xml:space="preserve"> were covered with </w:t>
      </w:r>
      <w:r w:rsidR="00EF2C5D">
        <w:t xml:space="preserve">buffalo </w:t>
      </w:r>
      <w:r w:rsidR="00E14DCB">
        <w:t xml:space="preserve">hunters </w:t>
      </w:r>
      <w:r w:rsidR="000F103C">
        <w:t>who,</w:t>
      </w:r>
      <w:r w:rsidR="00E14DCB">
        <w:t xml:space="preserve"> like those in the </w:t>
      </w:r>
      <w:r w:rsidR="00DC5D31">
        <w:t xml:space="preserve">California </w:t>
      </w:r>
      <w:r w:rsidR="00E14DCB">
        <w:t xml:space="preserve">gold </w:t>
      </w:r>
      <w:r w:rsidR="00DC5D31">
        <w:t>rush,</w:t>
      </w:r>
      <w:r w:rsidR="00E14DCB">
        <w:t xml:space="preserve"> were prospecting for money.  </w:t>
      </w:r>
      <w:r w:rsidR="00D902C2">
        <w:t xml:space="preserve">J.N. Dubois, sent instructions in pamphlets to many hunters on the plains, telling them how to peg hides flesh side up for drying and sold them poisons for killing parasitic vermin that damaged the leather.  </w:t>
      </w:r>
      <w:r w:rsidR="009C7F3C">
        <w:t xml:space="preserve">At first, the hides were poorly prepared and only one-third were </w:t>
      </w:r>
      <w:r w:rsidR="00E73646">
        <w:t xml:space="preserve">usable </w:t>
      </w:r>
      <w:r w:rsidR="009C7F3C">
        <w:t>but by 1874 the loss from poorly prepared hi</w:t>
      </w:r>
      <w:r w:rsidR="00E73646">
        <w:t>d</w:t>
      </w:r>
      <w:r w:rsidR="009C7F3C">
        <w:t xml:space="preserve">es was only 20%.  </w:t>
      </w:r>
      <w:r w:rsidR="00E73646">
        <w:t>Many were</w:t>
      </w:r>
      <w:r w:rsidR="00925E39">
        <w:t xml:space="preserve"> made into harnesses</w:t>
      </w:r>
      <w:r w:rsidR="00E73646">
        <w:t xml:space="preserve"> and strapping.</w:t>
      </w:r>
      <w:r w:rsidR="00925E39">
        <w:t xml:space="preserve">  </w:t>
      </w:r>
      <w:r w:rsidR="001350A1">
        <w:t xml:space="preserve">The eastern factories needed a large quantity of hides to make leather for the belts needed to drive their new industrial machines.  </w:t>
      </w:r>
      <w:r w:rsidR="00D902C2">
        <w:t xml:space="preserve">The heavy order of hides </w:t>
      </w:r>
      <w:r w:rsidR="00586CF2">
        <w:t xml:space="preserve">in 1872-1873 </w:t>
      </w:r>
      <w:r w:rsidR="00D902C2">
        <w:t xml:space="preserve">coincided with the </w:t>
      </w:r>
      <w:r w:rsidR="00586CF2">
        <w:t xml:space="preserve">railway reaching Dodge City, </w:t>
      </w:r>
      <w:r w:rsidR="002D677A">
        <w:t>Kansas--</w:t>
      </w:r>
      <w:r w:rsidR="00586CF2">
        <w:t xml:space="preserve">which made shipping to the far away eastern market cheaper and more feasible. </w:t>
      </w:r>
      <w:r w:rsidR="002050B9">
        <w:t xml:space="preserve"> </w:t>
      </w:r>
    </w:p>
    <w:p w14:paraId="7D5E7ECD" w14:textId="1E9C77E0" w:rsidR="00607E57" w:rsidRDefault="00607E57">
      <w:r>
        <w:t xml:space="preserve">The systematic destruction of the herds was beginning to concern more and more people.  In the early 1870s legislation was introduced in Congress to prevent the slaughter </w:t>
      </w:r>
      <w:r w:rsidR="008F11C4">
        <w:t>in the</w:t>
      </w:r>
      <w:r>
        <w:t xml:space="preserve"> United States on the vast tracts of public lands</w:t>
      </w:r>
      <w:r w:rsidR="006404A3">
        <w:t xml:space="preserve"> </w:t>
      </w:r>
      <w:r w:rsidR="008F11C4">
        <w:t>and/</w:t>
      </w:r>
      <w:r w:rsidR="006404A3">
        <w:t>or to tax hides</w:t>
      </w:r>
      <w:r>
        <w:t xml:space="preserve">; </w:t>
      </w:r>
      <w:r w:rsidR="006404A3">
        <w:t>the</w:t>
      </w:r>
      <w:r w:rsidR="008F11C4">
        <w:t xml:space="preserve"> bills</w:t>
      </w:r>
      <w:r>
        <w:t xml:space="preserve"> died in committee </w:t>
      </w:r>
      <w:r w:rsidR="006404A3">
        <w:t>and</w:t>
      </w:r>
      <w:r>
        <w:t xml:space="preserve"> in 1874 a law </w:t>
      </w:r>
      <w:r w:rsidR="008F11C4">
        <w:t xml:space="preserve">that passed </w:t>
      </w:r>
      <w:r w:rsidR="006404A3">
        <w:t xml:space="preserve">Congress </w:t>
      </w:r>
      <w:r>
        <w:t xml:space="preserve">to save the </w:t>
      </w:r>
      <w:r w:rsidR="008F11C4">
        <w:t xml:space="preserve">periled </w:t>
      </w:r>
      <w:r>
        <w:t xml:space="preserve">buffalo </w:t>
      </w:r>
      <w:r w:rsidR="008F11C4">
        <w:t xml:space="preserve">herds </w:t>
      </w:r>
      <w:r>
        <w:t xml:space="preserve">was vetoed by President Grant.  </w:t>
      </w:r>
      <w:r w:rsidR="002D5A26">
        <w:t>He to</w:t>
      </w:r>
      <w:r w:rsidR="008F11C4">
        <w:t>o</w:t>
      </w:r>
      <w:r w:rsidR="002D5A26">
        <w:t xml:space="preserve"> knew that the buffalo had to go if the Indian tribes were to be subdued</w:t>
      </w:r>
      <w:r w:rsidR="008F11C4">
        <w:t xml:space="preserve">, and his administration was riddled with those who courted the wishes of ‘special interest’ for their own benefit.  </w:t>
      </w:r>
      <w:r w:rsidR="006404A3">
        <w:t xml:space="preserve">The following year, General Philip Sheridan, spoke against the proposed hunting regulations in Texas, which he outlined in testimony to the legislature in Austin that </w:t>
      </w:r>
      <w:r w:rsidR="001F36D5">
        <w:t xml:space="preserve">such conservation measures were 180 degrees against the U.S. military policy of extermination. </w:t>
      </w:r>
      <w:r w:rsidR="00EC0653">
        <w:t xml:space="preserve"> The 1876 and 1877 seasons were the biggest in Texas.  Some hunting outfits saved the meat as well as processed hides.  </w:t>
      </w:r>
      <w:r w:rsidR="00E73646">
        <w:t xml:space="preserve">In a hunting party there existed a caste system with the rifleman at the top and no top-notch marksman would bloody his hand with a skinner’s knife.  A skinner was considered inferior even if </w:t>
      </w:r>
      <w:r w:rsidR="009F4C8B">
        <w:t xml:space="preserve">he was </w:t>
      </w:r>
      <w:r w:rsidR="00E73646">
        <w:t xml:space="preserve">well-paid for his craft, earning up to $50 per month by skinning 50 carcasses per day.  </w:t>
      </w:r>
      <w:r w:rsidR="00EC0653">
        <w:t>To cure the meat, they used salt and saltpeter</w:t>
      </w:r>
      <w:r w:rsidR="00BF1DD5">
        <w:t xml:space="preserve"> for 12 days</w:t>
      </w:r>
      <w:r w:rsidR="009F4C8B">
        <w:t xml:space="preserve"> or so</w:t>
      </w:r>
      <w:r w:rsidR="00BF1DD5">
        <w:t xml:space="preserve">, then smoked </w:t>
      </w:r>
      <w:r w:rsidR="009F4C8B">
        <w:t xml:space="preserve">it under tents </w:t>
      </w:r>
      <w:r w:rsidR="00BF1DD5">
        <w:t xml:space="preserve">until a crust formed on its exterior.  </w:t>
      </w:r>
      <w:r w:rsidR="0069657A">
        <w:t xml:space="preserve">The hunters followed </w:t>
      </w:r>
      <w:r w:rsidR="009F4C8B">
        <w:t xml:space="preserve">the herds </w:t>
      </w:r>
      <w:r w:rsidR="0069657A">
        <w:t xml:space="preserve">north in </w:t>
      </w:r>
      <w:r w:rsidR="009F4C8B">
        <w:t>s</w:t>
      </w:r>
      <w:r w:rsidR="0069657A">
        <w:t xml:space="preserve">ummer and back again in the </w:t>
      </w:r>
      <w:r w:rsidR="009F4C8B">
        <w:t>f</w:t>
      </w:r>
      <w:r w:rsidR="0069657A">
        <w:t xml:space="preserve">all. The </w:t>
      </w:r>
      <w:r w:rsidR="009F4C8B">
        <w:t xml:space="preserve">poor </w:t>
      </w:r>
      <w:r w:rsidR="0069657A">
        <w:t>animals were driven from one watering hole</w:t>
      </w:r>
      <w:r w:rsidR="009F4C8B">
        <w:t xml:space="preserve"> or grass pasture</w:t>
      </w:r>
      <w:r w:rsidR="0069657A">
        <w:t xml:space="preserve"> to encounter death at another.  </w:t>
      </w:r>
      <w:r w:rsidR="009F4C8B">
        <w:t>Every</w:t>
      </w:r>
      <w:r w:rsidR="0069657A">
        <w:t xml:space="preserve"> gulp of water </w:t>
      </w:r>
      <w:r w:rsidR="009F4C8B">
        <w:t xml:space="preserve">and mouthful of grass </w:t>
      </w:r>
      <w:r w:rsidR="0069657A">
        <w:t>w</w:t>
      </w:r>
      <w:r w:rsidR="009F4C8B">
        <w:t>ere</w:t>
      </w:r>
      <w:r w:rsidR="0069657A">
        <w:t xml:space="preserve"> at </w:t>
      </w:r>
      <w:r w:rsidR="009F4C8B">
        <w:t xml:space="preserve">a </w:t>
      </w:r>
      <w:r w:rsidR="0069657A">
        <w:t>risk to their li</w:t>
      </w:r>
      <w:r w:rsidR="009F4C8B">
        <w:t>ves</w:t>
      </w:r>
      <w:r w:rsidR="0069657A">
        <w:t xml:space="preserve">.  </w:t>
      </w:r>
      <w:r w:rsidR="00307766">
        <w:t xml:space="preserve">Hunters maintained constant pressure on the herds, and at times they returned with so many hides that they </w:t>
      </w:r>
      <w:r w:rsidR="002E39C5">
        <w:t>refused</w:t>
      </w:r>
      <w:r w:rsidR="00307766">
        <w:t xml:space="preserve"> to sell </w:t>
      </w:r>
      <w:r w:rsidR="009F4C8B">
        <w:t xml:space="preserve">their haul </w:t>
      </w:r>
      <w:r w:rsidR="00307766">
        <w:t xml:space="preserve">immediately because the price had fallen </w:t>
      </w:r>
      <w:r w:rsidR="0069657A">
        <w:t>precipitously</w:t>
      </w:r>
      <w:r w:rsidR="009F4C8B">
        <w:t xml:space="preserve"> due to the glut</w:t>
      </w:r>
      <w:r w:rsidR="0069657A">
        <w:t>.</w:t>
      </w:r>
      <w:r w:rsidR="00307766">
        <w:t xml:space="preserve"> </w:t>
      </w:r>
      <w:r w:rsidR="002E39C5">
        <w:t xml:space="preserve"> Hunters encountered whole herds of orphaned calves whose hides were too small to have </w:t>
      </w:r>
      <w:r w:rsidR="001E17AD">
        <w:t xml:space="preserve">any </w:t>
      </w:r>
      <w:r w:rsidR="002E39C5">
        <w:t>value.  All the parents and adults had been decimated.  The end came with stunning rapidity for the miserable animals, continually pe</w:t>
      </w:r>
      <w:r w:rsidR="003C2789">
        <w:t>r</w:t>
      </w:r>
      <w:r w:rsidR="002E39C5">
        <w:t xml:space="preserve">secuted, for in late 1877 there were still </w:t>
      </w:r>
      <w:r w:rsidR="003C2789">
        <w:t xml:space="preserve">hundreds of thousands on the Texas southern range and one year later they were largely gone.  In November 1879, a last desperate hunt was organized out of San Angelo and where thousands of animals were killed a few years prior, only a massive boneyard remained on the nearby plain.  </w:t>
      </w:r>
      <w:r w:rsidR="00764971">
        <w:t xml:space="preserve">The prairies had become littered with acre after endless acre of dead buffalo skeletons.  </w:t>
      </w:r>
      <w:r w:rsidR="003C2789">
        <w:t xml:space="preserve">The party killed only 12 </w:t>
      </w:r>
      <w:r w:rsidR="003C3B72">
        <w:t xml:space="preserve">buffalo and was forced to add strychnine to the buffalo tallow to poison scavenging coyotes for their fur.  The last great buffalo hunt in Texas ended with </w:t>
      </w:r>
      <w:r w:rsidR="00D1485B">
        <w:t xml:space="preserve">the hides </w:t>
      </w:r>
      <w:r w:rsidR="001E17AD">
        <w:t xml:space="preserve">and skins </w:t>
      </w:r>
      <w:r w:rsidR="00D1485B">
        <w:t xml:space="preserve">of a </w:t>
      </w:r>
      <w:r w:rsidR="001E17AD">
        <w:t xml:space="preserve">mere </w:t>
      </w:r>
      <w:r w:rsidR="00D1485B">
        <w:t>dozen buffalo</w:t>
      </w:r>
      <w:r w:rsidR="001E17AD">
        <w:t>es</w:t>
      </w:r>
      <w:r w:rsidR="00D1485B">
        <w:t xml:space="preserve"> and 600 coyotes.  </w:t>
      </w:r>
      <w:r w:rsidR="00424D49">
        <w:t xml:space="preserve">There were no more </w:t>
      </w:r>
      <w:r w:rsidR="0021400D">
        <w:t>buffaloes</w:t>
      </w:r>
      <w:r w:rsidR="00424D49">
        <w:t xml:space="preserve"> left in Texas, and with no way to pay their bills many </w:t>
      </w:r>
      <w:r w:rsidR="0021400D">
        <w:t>hunters and skinners went to Montana, where buffalo</w:t>
      </w:r>
      <w:r w:rsidR="001E17AD">
        <w:t>es</w:t>
      </w:r>
      <w:r w:rsidR="0021400D">
        <w:t xml:space="preserve"> w</w:t>
      </w:r>
      <w:r w:rsidR="001E17AD">
        <w:t>ere</w:t>
      </w:r>
      <w:r w:rsidR="0021400D">
        <w:t xml:space="preserve"> still available.  Others found </w:t>
      </w:r>
      <w:r w:rsidR="001E17AD">
        <w:t>alternate</w:t>
      </w:r>
      <w:r w:rsidR="0021400D">
        <w:t xml:space="preserve"> means to make a livelihood, some respectable like ranching</w:t>
      </w:r>
      <w:r w:rsidR="001E17AD">
        <w:t xml:space="preserve">, </w:t>
      </w:r>
      <w:r w:rsidR="00176EAB">
        <w:t xml:space="preserve">cattle driving, </w:t>
      </w:r>
      <w:r w:rsidR="001E17AD">
        <w:t>shopkeeping</w:t>
      </w:r>
      <w:r w:rsidR="00176EAB">
        <w:t xml:space="preserve">, </w:t>
      </w:r>
      <w:r w:rsidR="0021400D">
        <w:t>and law</w:t>
      </w:r>
      <w:r w:rsidR="0092490F">
        <w:t xml:space="preserve"> enforcement</w:t>
      </w:r>
      <w:r w:rsidR="0021400D">
        <w:t xml:space="preserve">, </w:t>
      </w:r>
      <w:r w:rsidR="00D42550">
        <w:t>while the incorrigible</w:t>
      </w:r>
      <w:r w:rsidR="0021400D">
        <w:t xml:space="preserve"> resorted to criminality especially in Indian Territory where </w:t>
      </w:r>
      <w:r w:rsidR="0092490F">
        <w:t xml:space="preserve">most </w:t>
      </w:r>
      <w:r w:rsidR="0021400D">
        <w:t xml:space="preserve">outlaws faced </w:t>
      </w:r>
      <w:r w:rsidR="0057199B">
        <w:t xml:space="preserve">reasonable impunity. </w:t>
      </w:r>
    </w:p>
    <w:p w14:paraId="5D39BEC3" w14:textId="7B02EA43" w:rsidR="00B82BDE" w:rsidRDefault="00B82BDE">
      <w:r>
        <w:t>The annihilation of America’s great buffalo herds</w:t>
      </w:r>
      <w:r w:rsidR="007B0929">
        <w:t xml:space="preserve"> had three distinct chapters: in the early 1870s, the mass killing on the central plains, in the mid-to-late 1870s the decimation of the southern plains centered in Texas, and lastly their near total elimination on the northern plains by the early 1880s.  General Phil Sheridan was the most culpable army officer promoting the death, and historians were initially duped </w:t>
      </w:r>
      <w:r w:rsidR="005D45B1">
        <w:t xml:space="preserve">by his penchant for issuing only oral orders in embarrassing or contentious matters.  He also leveraged his Civil War heroism to thwart legislation to curb </w:t>
      </w:r>
      <w:r w:rsidR="0092490F">
        <w:t xml:space="preserve">the astounding </w:t>
      </w:r>
      <w:r w:rsidR="005D45B1">
        <w:t xml:space="preserve">excess </w:t>
      </w:r>
      <w:r w:rsidR="0092490F">
        <w:t xml:space="preserve">in the </w:t>
      </w:r>
      <w:r w:rsidR="00176EAB">
        <w:t xml:space="preserve">scope of the </w:t>
      </w:r>
      <w:r w:rsidR="005D45B1">
        <w:t xml:space="preserve">slaughter.  The Indians as he and General Sherman calculated had to resort to a servile fate on assigned reservations and live hand-to-mouth on U.S. government handouts.  </w:t>
      </w:r>
      <w:r w:rsidR="00764971">
        <w:t xml:space="preserve">Furthermore, </w:t>
      </w:r>
      <w:r w:rsidR="00795C16">
        <w:t xml:space="preserve">Indian children were taken from their parents and sent to boarding schools to be acclimated to the Christian ways of the whites.  Native tongues were not to be spoken, only English and there were strong attempts to obliterate their tribal culture. </w:t>
      </w:r>
      <w:r w:rsidR="0092490F">
        <w:t xml:space="preserve"> </w:t>
      </w:r>
      <w:r w:rsidR="00795C16">
        <w:t xml:space="preserve">The vast prairies now belonged to the whites, their farms, their ranches filled with their preferred cattle and livestock. </w:t>
      </w:r>
    </w:p>
    <w:p w14:paraId="037C2F09" w14:textId="0DEA6597" w:rsidR="00FC52F2" w:rsidRDefault="00FC52F2" w:rsidP="00FC52F2">
      <w:pPr>
        <w:jc w:val="center"/>
      </w:pPr>
      <w:r>
        <w:t>***</w:t>
      </w:r>
    </w:p>
    <w:p w14:paraId="0985D37C" w14:textId="61989AD3" w:rsidR="00FC52F2" w:rsidRDefault="00FC52F2" w:rsidP="00FC52F2">
      <w:r>
        <w:t xml:space="preserve">The legacy of the great buffalo hunts is a scar on the American story.  It is blamed on the need to control the Indian menace but that reasoning only provides a part of the </w:t>
      </w:r>
      <w:r w:rsidR="003456BB">
        <w:t xml:space="preserve">true </w:t>
      </w:r>
      <w:r>
        <w:t>story</w:t>
      </w:r>
      <w:r w:rsidR="006F7DE4">
        <w:t xml:space="preserve">. </w:t>
      </w:r>
      <w:r w:rsidR="003456BB">
        <w:t xml:space="preserve"> </w:t>
      </w:r>
      <w:r w:rsidR="006F7DE4">
        <w:t>For it was the innumerable count of the buffalo themselves o</w:t>
      </w:r>
      <w:r w:rsidR="003456BB">
        <w:t>n</w:t>
      </w:r>
      <w:r w:rsidR="006F7DE4">
        <w:t xml:space="preserve"> the plains and prairies </w:t>
      </w:r>
      <w:r w:rsidR="003456BB">
        <w:t xml:space="preserve">that </w:t>
      </w:r>
      <w:r w:rsidR="006F7DE4">
        <w:t>prevent</w:t>
      </w:r>
      <w:r w:rsidR="003456BB">
        <w:t>ed</w:t>
      </w:r>
      <w:r w:rsidR="006F7DE4">
        <w:t xml:space="preserve"> </w:t>
      </w:r>
      <w:r w:rsidR="003456BB">
        <w:t xml:space="preserve">the overreaching </w:t>
      </w:r>
      <w:r w:rsidR="006F7DE4">
        <w:t>American</w:t>
      </w:r>
      <w:r w:rsidR="003456BB">
        <w:t xml:space="preserve"> settlers</w:t>
      </w:r>
      <w:r w:rsidR="006F7DE4">
        <w:t xml:space="preserve"> from reaping the full potential of its bounty</w:t>
      </w:r>
      <w:r w:rsidR="00062D66">
        <w:t>, that also motivated those who promoted the cruelty of the killing fields.  Our forebears</w:t>
      </w:r>
      <w:r w:rsidR="006F7DE4">
        <w:t xml:space="preserve"> </w:t>
      </w:r>
      <w:r w:rsidR="008164B8">
        <w:t xml:space="preserve">steadfastly refused </w:t>
      </w:r>
      <w:r w:rsidR="006F7DE4">
        <w:t>to share those natural resources with tho</w:t>
      </w:r>
      <w:r w:rsidR="008164B8">
        <w:t xml:space="preserve">se </w:t>
      </w:r>
      <w:r w:rsidR="006F7DE4">
        <w:t>who</w:t>
      </w:r>
      <w:r w:rsidR="00035952">
        <w:t xml:space="preserve"> impaired </w:t>
      </w:r>
      <w:r w:rsidR="002B142F">
        <w:t>their</w:t>
      </w:r>
      <w:r w:rsidR="00035952">
        <w:t xml:space="preserve"> </w:t>
      </w:r>
      <w:r w:rsidR="002B142F">
        <w:t xml:space="preserve">perceived </w:t>
      </w:r>
      <w:r w:rsidR="00035952">
        <w:t xml:space="preserve">opportunities </w:t>
      </w:r>
      <w:r w:rsidR="008164B8">
        <w:t>and th</w:t>
      </w:r>
      <w:r w:rsidR="002B142F">
        <w:t>is incalcitran</w:t>
      </w:r>
      <w:r w:rsidR="00BE15F9">
        <w:t xml:space="preserve">t approach </w:t>
      </w:r>
      <w:r w:rsidR="002B142F">
        <w:t xml:space="preserve">and its </w:t>
      </w:r>
      <w:r w:rsidR="008164B8">
        <w:t xml:space="preserve">impact on the Indians and the American bison was </w:t>
      </w:r>
      <w:r w:rsidR="00035952">
        <w:t>also a large part of the tragic story.  Imagine if the entire wildlife of the African savannahs w</w:t>
      </w:r>
      <w:r w:rsidR="00013EE7">
        <w:t>as</w:t>
      </w:r>
      <w:r w:rsidR="00035952">
        <w:t xml:space="preserve"> lost to make way for African adventurers to reap a return and or to control native African tribes.  </w:t>
      </w:r>
      <w:r w:rsidR="008164B8">
        <w:t xml:space="preserve">Is </w:t>
      </w:r>
      <w:r w:rsidR="00BE15F9">
        <w:t xml:space="preserve">such </w:t>
      </w:r>
      <w:r w:rsidR="008164B8">
        <w:t xml:space="preserve">progress at any cost worth it?  </w:t>
      </w:r>
      <w:r w:rsidR="00BA4374">
        <w:t xml:space="preserve">We </w:t>
      </w:r>
      <w:r w:rsidR="00BE15F9">
        <w:t xml:space="preserve">had and still </w:t>
      </w:r>
      <w:r w:rsidR="00BA4374">
        <w:t>have an abundance of arable land in America that could have been worked more intensely</w:t>
      </w:r>
      <w:r w:rsidR="00B57ED4">
        <w:t>, more wisel</w:t>
      </w:r>
      <w:r w:rsidR="008E642F">
        <w:t xml:space="preserve">y with </w:t>
      </w:r>
      <w:r w:rsidR="00210E8E">
        <w:t xml:space="preserve">by advances in technology </w:t>
      </w:r>
      <w:r w:rsidR="00BA4374">
        <w:t xml:space="preserve">to make up for </w:t>
      </w:r>
      <w:r w:rsidR="00210E8E">
        <w:t xml:space="preserve">land that </w:t>
      </w:r>
      <w:r w:rsidR="00BA4374">
        <w:t xml:space="preserve">should have been devoted to </w:t>
      </w:r>
      <w:r w:rsidR="008E642F">
        <w:t xml:space="preserve">maintaining much of </w:t>
      </w:r>
      <w:r w:rsidR="00BA4374">
        <w:t xml:space="preserve">the natural range of the buffalo.  </w:t>
      </w:r>
      <w:r w:rsidR="001504C0">
        <w:t xml:space="preserve">We lost an entire </w:t>
      </w:r>
      <w:r w:rsidR="00D71B3F">
        <w:t xml:space="preserve">inherited </w:t>
      </w:r>
      <w:r w:rsidR="001504C0">
        <w:t xml:space="preserve">ecosystem of intertwined species living in a </w:t>
      </w:r>
      <w:r w:rsidR="00D71B3F">
        <w:t xml:space="preserve">balanced </w:t>
      </w:r>
      <w:r w:rsidR="001504C0">
        <w:t xml:space="preserve">habitat </w:t>
      </w:r>
      <w:r w:rsidR="00D71B3F">
        <w:t xml:space="preserve">that evolved over the </w:t>
      </w:r>
      <w:r w:rsidR="008164B8">
        <w:t>eons</w:t>
      </w:r>
      <w:r w:rsidR="00D71B3F">
        <w:t xml:space="preserve"> to </w:t>
      </w:r>
      <w:r w:rsidR="002130E2">
        <w:t xml:space="preserve">comprise a </w:t>
      </w:r>
      <w:r w:rsidR="00D71B3F">
        <w:t xml:space="preserve">large parcel of the North American continent.  </w:t>
      </w:r>
      <w:r w:rsidR="00F4653D">
        <w:t>In the American psyche</w:t>
      </w:r>
      <w:r w:rsidR="001A6569">
        <w:t xml:space="preserve">, the lack of action to stop the slaughter </w:t>
      </w:r>
      <w:r w:rsidR="007E29AC">
        <w:t xml:space="preserve">of the America bison </w:t>
      </w:r>
      <w:r w:rsidR="001A6569">
        <w:t xml:space="preserve">parallels the deaths of innocents today by gun violence. </w:t>
      </w:r>
      <w:r w:rsidR="00BA4374">
        <w:t xml:space="preserve"> </w:t>
      </w:r>
      <w:r w:rsidR="00D71B3F">
        <w:t xml:space="preserve">The greed and disingenuity of many </w:t>
      </w:r>
      <w:r w:rsidR="00494BA9">
        <w:t>politicians that pander to our worse instincts as a people</w:t>
      </w:r>
      <w:r w:rsidR="00860024">
        <w:t xml:space="preserve"> to protect outdated constitutional rights</w:t>
      </w:r>
      <w:r w:rsidR="00494BA9">
        <w:t>, prevents us from doing what is r</w:t>
      </w:r>
      <w:r w:rsidR="009241D2">
        <w:t>equired</w:t>
      </w:r>
      <w:r w:rsidR="00494BA9">
        <w:t xml:space="preserve">.  Stop all wanton slaughter!  </w:t>
      </w:r>
      <w:r w:rsidR="001A6569">
        <w:t>Those</w:t>
      </w:r>
      <w:r w:rsidR="00494BA9">
        <w:t xml:space="preserve"> </w:t>
      </w:r>
      <w:r w:rsidR="001A6569">
        <w:t xml:space="preserve">of us that see profit, </w:t>
      </w:r>
      <w:r w:rsidR="00BA4374">
        <w:t>opportunity,</w:t>
      </w:r>
      <w:r w:rsidR="001A6569">
        <w:t xml:space="preserve"> and advantage in promoting </w:t>
      </w:r>
      <w:r w:rsidR="008E642F">
        <w:t>narrow</w:t>
      </w:r>
      <w:r w:rsidR="001A6569">
        <w:t xml:space="preserve"> </w:t>
      </w:r>
      <w:r w:rsidR="008E642F">
        <w:t xml:space="preserve">agendas </w:t>
      </w:r>
      <w:r w:rsidR="00BA4374">
        <w:t>that increase the riches of a comparable few</w:t>
      </w:r>
      <w:r w:rsidR="001A6569">
        <w:t xml:space="preserve">, </w:t>
      </w:r>
      <w:r w:rsidR="00494BA9">
        <w:t xml:space="preserve">are shameless </w:t>
      </w:r>
      <w:r w:rsidR="001A6569">
        <w:t xml:space="preserve">in sacrificing the innocent to </w:t>
      </w:r>
      <w:r w:rsidR="00494BA9">
        <w:t>increase their own standing</w:t>
      </w:r>
      <w:r w:rsidR="00D93208">
        <w:t>;</w:t>
      </w:r>
      <w:r w:rsidR="001A6569">
        <w:t xml:space="preserve"> whether</w:t>
      </w:r>
      <w:r w:rsidR="002130E2">
        <w:t xml:space="preserve"> victims</w:t>
      </w:r>
      <w:r w:rsidR="001A6569">
        <w:t xml:space="preserve"> be human </w:t>
      </w:r>
      <w:r w:rsidR="007E29AC">
        <w:t xml:space="preserve">or beasts of a </w:t>
      </w:r>
      <w:r w:rsidR="00020204">
        <w:t xml:space="preserve">much </w:t>
      </w:r>
      <w:r w:rsidR="007E29AC">
        <w:t>lesser god</w:t>
      </w:r>
      <w:r w:rsidR="002130E2">
        <w:t>---</w:t>
      </w:r>
      <w:r w:rsidR="00720C9F">
        <w:t>such power seekers just do not care</w:t>
      </w:r>
      <w:r w:rsidR="007D75E2">
        <w:t>!</w:t>
      </w:r>
      <w:r w:rsidR="007E29AC">
        <w:t xml:space="preserve"> </w:t>
      </w:r>
    </w:p>
    <w:p w14:paraId="1F2E2D22" w14:textId="58409D91" w:rsidR="00F06F78" w:rsidRDefault="00990484">
      <w:r>
        <w:t xml:space="preserve">By R. Anthony Saritelli </w:t>
      </w:r>
      <w:r>
        <w:tab/>
      </w:r>
      <w:r>
        <w:tab/>
      </w:r>
      <w:r>
        <w:tab/>
      </w:r>
      <w:r>
        <w:tab/>
      </w:r>
      <w:r>
        <w:tab/>
        <w:t>Earth Day---April</w:t>
      </w:r>
      <w:r w:rsidR="00FD46C4">
        <w:t xml:space="preserve"> 22</w:t>
      </w:r>
      <w:r>
        <w:t>, 2023.</w:t>
      </w:r>
    </w:p>
    <w:p w14:paraId="775443B8" w14:textId="77777777" w:rsidR="008359ED" w:rsidRPr="00E359EE" w:rsidRDefault="008359ED" w:rsidP="008359ED">
      <w:pPr>
        <w:rPr>
          <w:i/>
          <w:iCs/>
          <w:sz w:val="18"/>
          <w:szCs w:val="18"/>
        </w:rPr>
      </w:pPr>
      <w:r w:rsidRPr="00E359EE">
        <w:rPr>
          <w:i/>
          <w:iCs/>
          <w:sz w:val="18"/>
          <w:szCs w:val="18"/>
        </w:rPr>
        <w:t>Dedicated to the spirits of all the 19</w:t>
      </w:r>
      <w:r w:rsidRPr="00E359EE">
        <w:rPr>
          <w:i/>
          <w:iCs/>
          <w:sz w:val="18"/>
          <w:szCs w:val="18"/>
          <w:vertAlign w:val="superscript"/>
        </w:rPr>
        <w:t>th</w:t>
      </w:r>
      <w:r w:rsidRPr="00E359EE">
        <w:rPr>
          <w:i/>
          <w:iCs/>
          <w:sz w:val="18"/>
          <w:szCs w:val="18"/>
        </w:rPr>
        <w:t xml:space="preserve"> century buffalo who died before their time by violence at the hands of man, and the children and innocents slaughtered today by gun violence.</w:t>
      </w:r>
    </w:p>
    <w:p w14:paraId="332A42DF" w14:textId="77777777" w:rsidR="008359ED" w:rsidRPr="00E359EE" w:rsidRDefault="008359ED">
      <w:pPr>
        <w:rPr>
          <w:i/>
          <w:iCs/>
        </w:rPr>
      </w:pPr>
    </w:p>
    <w:p w14:paraId="26AEC2C7" w14:textId="384E1B66" w:rsidR="00547FF5" w:rsidRDefault="00547FF5">
      <w:r>
        <w:t xml:space="preserve">Robinson III, C.M. </w:t>
      </w:r>
      <w:r w:rsidRPr="00547FF5">
        <w:rPr>
          <w:i/>
          <w:iCs/>
        </w:rPr>
        <w:t>The Buffalo Hunters</w:t>
      </w:r>
      <w:r>
        <w:t>. State House Press. Austin 1995.</w:t>
      </w:r>
    </w:p>
    <w:p w14:paraId="261729C4" w14:textId="77777777" w:rsidR="008359ED" w:rsidRPr="00B44C5E" w:rsidRDefault="008359ED" w:rsidP="008359ED">
      <w:r>
        <w:t xml:space="preserve">Smits, D.D. </w:t>
      </w:r>
      <w:r w:rsidRPr="008359ED">
        <w:rPr>
          <w:i/>
          <w:iCs/>
        </w:rPr>
        <w:t>The Frontier Army-Destruction of the Buffalo: 1185-1883.</w:t>
      </w:r>
      <w:r>
        <w:t xml:space="preserve"> Trenton State College Trenton, NJ-----</w:t>
      </w:r>
      <w:r w:rsidRPr="008359ED">
        <w:rPr>
          <w:i/>
          <w:iCs/>
        </w:rPr>
        <w:t>All About Bison</w:t>
      </w:r>
      <w:r>
        <w:t xml:space="preserve"> 2009-2023. </w:t>
      </w:r>
    </w:p>
    <w:p w14:paraId="51FDBA8A" w14:textId="2C9AD709" w:rsidR="00366CC3" w:rsidRDefault="008359ED">
      <w:r>
        <w:t xml:space="preserve">Patent, DH &amp; Munoz, W: </w:t>
      </w:r>
      <w:r w:rsidRPr="008359ED">
        <w:rPr>
          <w:i/>
          <w:iCs/>
        </w:rPr>
        <w:t>The Buffalo and Indians: A Shared Destiny</w:t>
      </w:r>
      <w:r>
        <w:t xml:space="preserve"> Clarion Books New York. 2006.</w:t>
      </w:r>
    </w:p>
    <w:p w14:paraId="0F9230FF" w14:textId="77777777" w:rsidR="00990484" w:rsidRDefault="00990484"/>
    <w:sectPr w:rsidR="009904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960"/>
    <w:rsid w:val="0000100A"/>
    <w:rsid w:val="0000172D"/>
    <w:rsid w:val="00002234"/>
    <w:rsid w:val="000030CE"/>
    <w:rsid w:val="0001156C"/>
    <w:rsid w:val="00013EE7"/>
    <w:rsid w:val="00020204"/>
    <w:rsid w:val="00035952"/>
    <w:rsid w:val="00040898"/>
    <w:rsid w:val="00055D43"/>
    <w:rsid w:val="00061EBF"/>
    <w:rsid w:val="00062D66"/>
    <w:rsid w:val="00064C8C"/>
    <w:rsid w:val="00085DFA"/>
    <w:rsid w:val="00094733"/>
    <w:rsid w:val="000A59CA"/>
    <w:rsid w:val="000A5ED8"/>
    <w:rsid w:val="000C43B2"/>
    <w:rsid w:val="000D5088"/>
    <w:rsid w:val="000F103C"/>
    <w:rsid w:val="000F10BB"/>
    <w:rsid w:val="00103A70"/>
    <w:rsid w:val="0011782C"/>
    <w:rsid w:val="00130239"/>
    <w:rsid w:val="001350A1"/>
    <w:rsid w:val="00136E90"/>
    <w:rsid w:val="0013745F"/>
    <w:rsid w:val="00142412"/>
    <w:rsid w:val="001461AD"/>
    <w:rsid w:val="001504C0"/>
    <w:rsid w:val="00164088"/>
    <w:rsid w:val="00166316"/>
    <w:rsid w:val="00176EAB"/>
    <w:rsid w:val="00185016"/>
    <w:rsid w:val="00195529"/>
    <w:rsid w:val="001A6569"/>
    <w:rsid w:val="001A6D3A"/>
    <w:rsid w:val="001A7DE6"/>
    <w:rsid w:val="001B59C8"/>
    <w:rsid w:val="001C0818"/>
    <w:rsid w:val="001D30F0"/>
    <w:rsid w:val="001E17AD"/>
    <w:rsid w:val="001F358A"/>
    <w:rsid w:val="001F36D5"/>
    <w:rsid w:val="00204851"/>
    <w:rsid w:val="002050B9"/>
    <w:rsid w:val="00210E8E"/>
    <w:rsid w:val="002130E2"/>
    <w:rsid w:val="0021400D"/>
    <w:rsid w:val="00214C09"/>
    <w:rsid w:val="00225315"/>
    <w:rsid w:val="002357EB"/>
    <w:rsid w:val="00235DA4"/>
    <w:rsid w:val="00251D9B"/>
    <w:rsid w:val="002613BB"/>
    <w:rsid w:val="002709A8"/>
    <w:rsid w:val="00270AC9"/>
    <w:rsid w:val="00271028"/>
    <w:rsid w:val="002814B9"/>
    <w:rsid w:val="002865EB"/>
    <w:rsid w:val="002B142F"/>
    <w:rsid w:val="002B2841"/>
    <w:rsid w:val="002C574B"/>
    <w:rsid w:val="002D5A26"/>
    <w:rsid w:val="002D677A"/>
    <w:rsid w:val="002E38A5"/>
    <w:rsid w:val="002E39C5"/>
    <w:rsid w:val="002F2B36"/>
    <w:rsid w:val="003044BD"/>
    <w:rsid w:val="00307766"/>
    <w:rsid w:val="003106CB"/>
    <w:rsid w:val="00325748"/>
    <w:rsid w:val="00332814"/>
    <w:rsid w:val="0033441E"/>
    <w:rsid w:val="003456BB"/>
    <w:rsid w:val="0036683E"/>
    <w:rsid w:val="00366CC3"/>
    <w:rsid w:val="00377555"/>
    <w:rsid w:val="00381C3A"/>
    <w:rsid w:val="00393B5C"/>
    <w:rsid w:val="003B264C"/>
    <w:rsid w:val="003C2789"/>
    <w:rsid w:val="003C3B72"/>
    <w:rsid w:val="003D58E7"/>
    <w:rsid w:val="003E1C7E"/>
    <w:rsid w:val="003E6F1D"/>
    <w:rsid w:val="00404DC2"/>
    <w:rsid w:val="00424D49"/>
    <w:rsid w:val="00434078"/>
    <w:rsid w:val="00452259"/>
    <w:rsid w:val="0047272D"/>
    <w:rsid w:val="004811B5"/>
    <w:rsid w:val="0048549A"/>
    <w:rsid w:val="004908FB"/>
    <w:rsid w:val="00494BA9"/>
    <w:rsid w:val="00494D66"/>
    <w:rsid w:val="004A1D67"/>
    <w:rsid w:val="004D21F7"/>
    <w:rsid w:val="004D2F75"/>
    <w:rsid w:val="00500A89"/>
    <w:rsid w:val="00507093"/>
    <w:rsid w:val="005126B7"/>
    <w:rsid w:val="005436C4"/>
    <w:rsid w:val="00547FF5"/>
    <w:rsid w:val="0055022A"/>
    <w:rsid w:val="00555661"/>
    <w:rsid w:val="0056261B"/>
    <w:rsid w:val="00567718"/>
    <w:rsid w:val="0057199B"/>
    <w:rsid w:val="005729D6"/>
    <w:rsid w:val="00586CF2"/>
    <w:rsid w:val="005905AE"/>
    <w:rsid w:val="00593D81"/>
    <w:rsid w:val="005D0849"/>
    <w:rsid w:val="005D45B1"/>
    <w:rsid w:val="005E0D67"/>
    <w:rsid w:val="005F00AA"/>
    <w:rsid w:val="005F322B"/>
    <w:rsid w:val="00607B12"/>
    <w:rsid w:val="00607E57"/>
    <w:rsid w:val="00617653"/>
    <w:rsid w:val="006234C0"/>
    <w:rsid w:val="00626E0E"/>
    <w:rsid w:val="006318D1"/>
    <w:rsid w:val="006404A3"/>
    <w:rsid w:val="00651CD0"/>
    <w:rsid w:val="006549B5"/>
    <w:rsid w:val="006552DA"/>
    <w:rsid w:val="00680CAA"/>
    <w:rsid w:val="0068398A"/>
    <w:rsid w:val="006844F0"/>
    <w:rsid w:val="00684AA3"/>
    <w:rsid w:val="0069657A"/>
    <w:rsid w:val="006B11B8"/>
    <w:rsid w:val="006B28C0"/>
    <w:rsid w:val="006C06E3"/>
    <w:rsid w:val="006C2075"/>
    <w:rsid w:val="006C6960"/>
    <w:rsid w:val="006E758B"/>
    <w:rsid w:val="006F7DE4"/>
    <w:rsid w:val="00713477"/>
    <w:rsid w:val="00714658"/>
    <w:rsid w:val="00720C9F"/>
    <w:rsid w:val="00725486"/>
    <w:rsid w:val="00746552"/>
    <w:rsid w:val="00764971"/>
    <w:rsid w:val="00766955"/>
    <w:rsid w:val="00767415"/>
    <w:rsid w:val="00770764"/>
    <w:rsid w:val="00771DD6"/>
    <w:rsid w:val="007744CC"/>
    <w:rsid w:val="00775DC1"/>
    <w:rsid w:val="00790CD4"/>
    <w:rsid w:val="00795C16"/>
    <w:rsid w:val="007A74A3"/>
    <w:rsid w:val="007B0929"/>
    <w:rsid w:val="007B2EC5"/>
    <w:rsid w:val="007B67F2"/>
    <w:rsid w:val="007B725F"/>
    <w:rsid w:val="007D3852"/>
    <w:rsid w:val="007D56AA"/>
    <w:rsid w:val="007D75E2"/>
    <w:rsid w:val="007E29AC"/>
    <w:rsid w:val="007E5185"/>
    <w:rsid w:val="008164B8"/>
    <w:rsid w:val="00816A79"/>
    <w:rsid w:val="00825095"/>
    <w:rsid w:val="00832F96"/>
    <w:rsid w:val="008359ED"/>
    <w:rsid w:val="00860024"/>
    <w:rsid w:val="00887FE0"/>
    <w:rsid w:val="008A17D2"/>
    <w:rsid w:val="008A4C16"/>
    <w:rsid w:val="008A73E9"/>
    <w:rsid w:val="008E642F"/>
    <w:rsid w:val="008F11C4"/>
    <w:rsid w:val="009223E3"/>
    <w:rsid w:val="009241D2"/>
    <w:rsid w:val="0092490F"/>
    <w:rsid w:val="00925E39"/>
    <w:rsid w:val="009357A2"/>
    <w:rsid w:val="00946705"/>
    <w:rsid w:val="00955F6A"/>
    <w:rsid w:val="009601F3"/>
    <w:rsid w:val="00960EE1"/>
    <w:rsid w:val="009742F7"/>
    <w:rsid w:val="00990484"/>
    <w:rsid w:val="0099067F"/>
    <w:rsid w:val="00991EAC"/>
    <w:rsid w:val="00997942"/>
    <w:rsid w:val="009B666A"/>
    <w:rsid w:val="009C6423"/>
    <w:rsid w:val="009C7BAA"/>
    <w:rsid w:val="009C7F3C"/>
    <w:rsid w:val="009D3E06"/>
    <w:rsid w:val="009E6417"/>
    <w:rsid w:val="009E7BD1"/>
    <w:rsid w:val="009F4C8B"/>
    <w:rsid w:val="00A04483"/>
    <w:rsid w:val="00A30CC5"/>
    <w:rsid w:val="00A32B3E"/>
    <w:rsid w:val="00A45EED"/>
    <w:rsid w:val="00A509D9"/>
    <w:rsid w:val="00A531D8"/>
    <w:rsid w:val="00A9153D"/>
    <w:rsid w:val="00A93475"/>
    <w:rsid w:val="00AB106D"/>
    <w:rsid w:val="00AB724F"/>
    <w:rsid w:val="00AC03D1"/>
    <w:rsid w:val="00AC0449"/>
    <w:rsid w:val="00AC7135"/>
    <w:rsid w:val="00AD3F17"/>
    <w:rsid w:val="00AD4801"/>
    <w:rsid w:val="00AD5E1E"/>
    <w:rsid w:val="00AE7383"/>
    <w:rsid w:val="00AF1F3C"/>
    <w:rsid w:val="00AF7EA5"/>
    <w:rsid w:val="00B02216"/>
    <w:rsid w:val="00B11735"/>
    <w:rsid w:val="00B163A3"/>
    <w:rsid w:val="00B2663D"/>
    <w:rsid w:val="00B44C5E"/>
    <w:rsid w:val="00B512C9"/>
    <w:rsid w:val="00B570B4"/>
    <w:rsid w:val="00B57ED4"/>
    <w:rsid w:val="00B63CC4"/>
    <w:rsid w:val="00B658CC"/>
    <w:rsid w:val="00B73557"/>
    <w:rsid w:val="00B82BDE"/>
    <w:rsid w:val="00B96012"/>
    <w:rsid w:val="00BA4374"/>
    <w:rsid w:val="00BB520C"/>
    <w:rsid w:val="00BB62F2"/>
    <w:rsid w:val="00BD1679"/>
    <w:rsid w:val="00BD3049"/>
    <w:rsid w:val="00BD6880"/>
    <w:rsid w:val="00BE0A1E"/>
    <w:rsid w:val="00BE15F9"/>
    <w:rsid w:val="00BE609B"/>
    <w:rsid w:val="00BF1DD5"/>
    <w:rsid w:val="00BF3614"/>
    <w:rsid w:val="00C04AA9"/>
    <w:rsid w:val="00C2267A"/>
    <w:rsid w:val="00C25B4C"/>
    <w:rsid w:val="00C26866"/>
    <w:rsid w:val="00C56587"/>
    <w:rsid w:val="00C81999"/>
    <w:rsid w:val="00CB493B"/>
    <w:rsid w:val="00CB7D81"/>
    <w:rsid w:val="00D04CEA"/>
    <w:rsid w:val="00D1378A"/>
    <w:rsid w:val="00D1485B"/>
    <w:rsid w:val="00D218A2"/>
    <w:rsid w:val="00D21A4B"/>
    <w:rsid w:val="00D228A3"/>
    <w:rsid w:val="00D2451D"/>
    <w:rsid w:val="00D26C5B"/>
    <w:rsid w:val="00D3221D"/>
    <w:rsid w:val="00D42550"/>
    <w:rsid w:val="00D435FA"/>
    <w:rsid w:val="00D50E64"/>
    <w:rsid w:val="00D71B3F"/>
    <w:rsid w:val="00D74F5E"/>
    <w:rsid w:val="00D74F84"/>
    <w:rsid w:val="00D84C75"/>
    <w:rsid w:val="00D86A98"/>
    <w:rsid w:val="00D902C2"/>
    <w:rsid w:val="00D93208"/>
    <w:rsid w:val="00DC59F3"/>
    <w:rsid w:val="00DC5D31"/>
    <w:rsid w:val="00DD0048"/>
    <w:rsid w:val="00DD5CB1"/>
    <w:rsid w:val="00DD7570"/>
    <w:rsid w:val="00DF6F02"/>
    <w:rsid w:val="00DF7511"/>
    <w:rsid w:val="00E04A45"/>
    <w:rsid w:val="00E0694D"/>
    <w:rsid w:val="00E106A4"/>
    <w:rsid w:val="00E14DCB"/>
    <w:rsid w:val="00E359EE"/>
    <w:rsid w:val="00E42D13"/>
    <w:rsid w:val="00E4334D"/>
    <w:rsid w:val="00E56753"/>
    <w:rsid w:val="00E7012D"/>
    <w:rsid w:val="00E73646"/>
    <w:rsid w:val="00E82C19"/>
    <w:rsid w:val="00E86844"/>
    <w:rsid w:val="00EA0294"/>
    <w:rsid w:val="00EA4774"/>
    <w:rsid w:val="00EB1B7A"/>
    <w:rsid w:val="00EC0653"/>
    <w:rsid w:val="00ED0DF8"/>
    <w:rsid w:val="00ED611C"/>
    <w:rsid w:val="00EF0A75"/>
    <w:rsid w:val="00EF272E"/>
    <w:rsid w:val="00EF2C5D"/>
    <w:rsid w:val="00F06F78"/>
    <w:rsid w:val="00F10920"/>
    <w:rsid w:val="00F17838"/>
    <w:rsid w:val="00F40D25"/>
    <w:rsid w:val="00F40E0E"/>
    <w:rsid w:val="00F41958"/>
    <w:rsid w:val="00F4653D"/>
    <w:rsid w:val="00F51811"/>
    <w:rsid w:val="00F53E1A"/>
    <w:rsid w:val="00F5781F"/>
    <w:rsid w:val="00F7756E"/>
    <w:rsid w:val="00F91482"/>
    <w:rsid w:val="00F944B7"/>
    <w:rsid w:val="00F96B4D"/>
    <w:rsid w:val="00FA2BBF"/>
    <w:rsid w:val="00FA526C"/>
    <w:rsid w:val="00FB2082"/>
    <w:rsid w:val="00FC52F2"/>
    <w:rsid w:val="00FC7970"/>
    <w:rsid w:val="00FD46C4"/>
    <w:rsid w:val="00FD4CE1"/>
    <w:rsid w:val="00FD6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45302"/>
  <w15:chartTrackingRefBased/>
  <w15:docId w15:val="{849A0CF6-9CB9-4737-B441-8098073F5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8</Pages>
  <Words>4837</Words>
  <Characters>27576</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55</cp:revision>
  <dcterms:created xsi:type="dcterms:W3CDTF">2023-04-19T23:50:00Z</dcterms:created>
  <dcterms:modified xsi:type="dcterms:W3CDTF">2023-04-20T15:50:00Z</dcterms:modified>
</cp:coreProperties>
</file>