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5840E" w14:textId="368162C6" w:rsidR="00E349F4" w:rsidRPr="00E349F4" w:rsidRDefault="00E349F4">
      <w:pPr>
        <w:rPr>
          <w:b/>
          <w:sz w:val="44"/>
          <w:szCs w:val="44"/>
          <w:u w:val="single"/>
        </w:rPr>
      </w:pPr>
      <w:r w:rsidRPr="005A334C">
        <w:rPr>
          <w:b/>
          <w:bCs/>
          <w:sz w:val="44"/>
          <w:szCs w:val="44"/>
          <w:u w:val="single"/>
        </w:rPr>
        <w:t>Out-of-the</w:t>
      </w:r>
      <w:r w:rsidRPr="00E349F4">
        <w:rPr>
          <w:sz w:val="44"/>
          <w:szCs w:val="44"/>
          <w:u w:val="single"/>
        </w:rPr>
        <w:t xml:space="preserve"> </w:t>
      </w:r>
      <w:r w:rsidRPr="00E349F4">
        <w:rPr>
          <w:b/>
          <w:sz w:val="44"/>
          <w:szCs w:val="44"/>
          <w:u w:val="single"/>
        </w:rPr>
        <w:t xml:space="preserve">Box Thinking </w:t>
      </w:r>
      <w:r w:rsidR="00781F99">
        <w:rPr>
          <w:b/>
          <w:sz w:val="44"/>
          <w:szCs w:val="44"/>
          <w:u w:val="single"/>
        </w:rPr>
        <w:t xml:space="preserve">As To </w:t>
      </w:r>
      <w:r w:rsidRPr="00E349F4">
        <w:rPr>
          <w:b/>
          <w:sz w:val="44"/>
          <w:szCs w:val="44"/>
          <w:u w:val="single"/>
        </w:rPr>
        <w:t xml:space="preserve">What </w:t>
      </w:r>
      <w:r w:rsidR="00781F99">
        <w:rPr>
          <w:b/>
          <w:sz w:val="44"/>
          <w:szCs w:val="44"/>
          <w:u w:val="single"/>
        </w:rPr>
        <w:t>Is</w:t>
      </w:r>
      <w:r w:rsidRPr="00E349F4">
        <w:rPr>
          <w:b/>
          <w:sz w:val="44"/>
          <w:szCs w:val="44"/>
          <w:u w:val="single"/>
        </w:rPr>
        <w:t xml:space="preserve"> Beyond Our Universe</w:t>
      </w:r>
      <w:r w:rsidR="005A334C">
        <w:rPr>
          <w:b/>
          <w:sz w:val="44"/>
          <w:szCs w:val="44"/>
          <w:u w:val="single"/>
        </w:rPr>
        <w:t>!</w:t>
      </w:r>
    </w:p>
    <w:p w14:paraId="61C8483D" w14:textId="77777777" w:rsidR="00E349F4" w:rsidRPr="00E349F4" w:rsidRDefault="00E349F4">
      <w:pPr>
        <w:rPr>
          <w:sz w:val="44"/>
          <w:szCs w:val="44"/>
          <w:u w:val="single"/>
        </w:rPr>
      </w:pPr>
    </w:p>
    <w:p w14:paraId="48308E7F" w14:textId="53CE85EE" w:rsidR="000D0F7C" w:rsidRDefault="00BB5964">
      <w:r w:rsidRPr="00E858FC">
        <w:t xml:space="preserve">Cosmology and physics </w:t>
      </w:r>
      <w:r w:rsidR="007C4345" w:rsidRPr="00E858FC">
        <w:t>intrigue</w:t>
      </w:r>
      <w:r w:rsidRPr="00E858FC">
        <w:t xml:space="preserve"> me but I often wonder if fantasy pervades scientific thinking.  There are elementary ideas </w:t>
      </w:r>
      <w:r w:rsidR="00E349F4">
        <w:t>proposed in both fields that</w:t>
      </w:r>
      <w:r w:rsidR="00CF2D0C" w:rsidRPr="00E858FC">
        <w:t xml:space="preserve"> become more convoluted and confused</w:t>
      </w:r>
      <w:r w:rsidR="00E349F4">
        <w:t xml:space="preserve"> the more I think about what experts are claiming</w:t>
      </w:r>
      <w:r w:rsidR="00CF2D0C" w:rsidRPr="00E858FC">
        <w:t xml:space="preserve">.  Let us do several thought experiments to explore what makes sense at the most basic level.  First, I ask: What would the Universe look </w:t>
      </w:r>
      <w:r w:rsidR="0088668B" w:rsidRPr="00E858FC">
        <w:t>like if</w:t>
      </w:r>
      <w:r w:rsidR="00CF2D0C" w:rsidRPr="00E858FC">
        <w:t xml:space="preserve"> it did not exist</w:t>
      </w:r>
      <w:r w:rsidR="00F96417">
        <w:t>?</w:t>
      </w:r>
      <w:r w:rsidR="00CF2D0C" w:rsidRPr="00E858FC">
        <w:t xml:space="preserve">  Let</w:t>
      </w:r>
      <w:r w:rsidR="00E34214">
        <w:t xml:space="preserve"> us</w:t>
      </w:r>
      <w:r w:rsidR="00CF2D0C" w:rsidRPr="00E858FC">
        <w:t xml:space="preserve"> say there was just me in a </w:t>
      </w:r>
      <w:r w:rsidR="00E34214">
        <w:t>pre</w:t>
      </w:r>
      <w:r w:rsidR="00CF2D0C" w:rsidRPr="00E858FC">
        <w:t>-</w:t>
      </w:r>
      <w:r w:rsidR="00E34214">
        <w:t>u</w:t>
      </w:r>
      <w:r w:rsidR="00CF2D0C" w:rsidRPr="00E858FC">
        <w:t>niverse</w:t>
      </w:r>
      <w:r w:rsidR="00E34214">
        <w:t xml:space="preserve"> of complete nothingness vacuum</w:t>
      </w:r>
      <w:r w:rsidR="00CF2D0C" w:rsidRPr="00E858FC">
        <w:t>.  Nothing else exists</w:t>
      </w:r>
      <w:r w:rsidR="00F96417">
        <w:t xml:space="preserve"> but me</w:t>
      </w:r>
      <w:r w:rsidR="00CF2D0C" w:rsidRPr="00E858FC">
        <w:t xml:space="preserve">, </w:t>
      </w:r>
      <w:r w:rsidR="00B6215E">
        <w:t xml:space="preserve">so </w:t>
      </w:r>
      <w:r w:rsidR="00CF2D0C" w:rsidRPr="00E858FC">
        <w:t xml:space="preserve">what would I see and experience?   One big caveat is that myself is a product of our present Universe and I evolved according to the </w:t>
      </w:r>
      <w:r w:rsidR="0088668B" w:rsidRPr="00E858FC">
        <w:t xml:space="preserve">laws of physics, chemistry, and biology that </w:t>
      </w:r>
      <w:r w:rsidR="00B6215E" w:rsidRPr="00E858FC">
        <w:t>are</w:t>
      </w:r>
      <w:r w:rsidR="0088668B" w:rsidRPr="00E858FC">
        <w:t xml:space="preserve"> incorporated into my creation. </w:t>
      </w:r>
      <w:r w:rsidR="00B6215E">
        <w:t xml:space="preserve"> </w:t>
      </w:r>
      <w:r w:rsidR="007C4345" w:rsidRPr="00E858FC">
        <w:t xml:space="preserve">My life support system contains my </w:t>
      </w:r>
      <w:r w:rsidR="00B6215E">
        <w:t>required</w:t>
      </w:r>
      <w:r w:rsidR="007C4345" w:rsidRPr="00E858FC">
        <w:t xml:space="preserve"> oxygen that is from a periodic table </w:t>
      </w:r>
      <w:r w:rsidR="00B6215E">
        <w:t xml:space="preserve">of elements </w:t>
      </w:r>
      <w:r w:rsidR="007C4345" w:rsidRPr="00E858FC">
        <w:t xml:space="preserve">that </w:t>
      </w:r>
      <w:r w:rsidR="00B6215E">
        <w:t xml:space="preserve">incorporates the building blocks of </w:t>
      </w:r>
      <w:r w:rsidR="007C4345" w:rsidRPr="00E858FC">
        <w:t xml:space="preserve">our Universe.  </w:t>
      </w:r>
      <w:r w:rsidR="0088668B" w:rsidRPr="00E858FC">
        <w:t xml:space="preserve">Even the light from my flashlight depends on photons that are part of our </w:t>
      </w:r>
      <w:r w:rsidR="00B6215E">
        <w:t xml:space="preserve">known </w:t>
      </w:r>
      <w:r w:rsidR="0088668B" w:rsidRPr="00E858FC">
        <w:t xml:space="preserve">world.  </w:t>
      </w:r>
      <w:r w:rsidR="001E1147" w:rsidRPr="00E858FC">
        <w:t xml:space="preserve">I imagine my searchlight beam would see nothing but an endless, black vacuum.  There is nothing to reflect or absorb the rays of light and it is only the functioning of my </w:t>
      </w:r>
      <w:r w:rsidR="00B6215E">
        <w:t xml:space="preserve">human </w:t>
      </w:r>
      <w:r w:rsidR="001E1147" w:rsidRPr="00E858FC">
        <w:t>eyes</w:t>
      </w:r>
      <w:r w:rsidR="007C4345" w:rsidRPr="00E858FC">
        <w:t xml:space="preserve"> that detects them.  There is an infinite vacuum in all directions, up or down, back, or forwards, north-south-east-west from my </w:t>
      </w:r>
      <w:r w:rsidR="00B6215E">
        <w:t>solitary</w:t>
      </w:r>
      <w:r w:rsidR="007C4345" w:rsidRPr="00E858FC">
        <w:t xml:space="preserve"> location.  There is no gravity because there is no energy or matter outside of my presence.  </w:t>
      </w:r>
      <w:r w:rsidR="004A3846">
        <w:t>S</w:t>
      </w:r>
      <w:r w:rsidR="00253173" w:rsidRPr="00E858FC">
        <w:t xml:space="preserve">imple, inarguable </w:t>
      </w:r>
      <w:r w:rsidR="004A3846">
        <w:t xml:space="preserve">basic </w:t>
      </w:r>
      <w:r w:rsidR="00253173" w:rsidRPr="00E858FC">
        <w:t xml:space="preserve">analysis that I would be surprised if it was </w:t>
      </w:r>
      <w:r w:rsidR="004A3846">
        <w:t>wrongly, far-off base from reality</w:t>
      </w:r>
      <w:r w:rsidR="00253173" w:rsidRPr="00E858FC">
        <w:t xml:space="preserve">.  </w:t>
      </w:r>
      <w:r w:rsidR="00B6215E">
        <w:t>An e</w:t>
      </w:r>
      <w:r w:rsidR="00253173" w:rsidRPr="00E858FC">
        <w:t>ndless</w:t>
      </w:r>
      <w:r w:rsidR="00B6215E">
        <w:t xml:space="preserve"> void</w:t>
      </w:r>
      <w:r w:rsidR="00253173" w:rsidRPr="00E858FC">
        <w:t xml:space="preserve">, </w:t>
      </w:r>
      <w:r w:rsidR="00B6215E" w:rsidRPr="00E858FC">
        <w:t xml:space="preserve">all-encompassing </w:t>
      </w:r>
      <w:r w:rsidR="00253173" w:rsidRPr="00E858FC">
        <w:t xml:space="preserve">blackness </w:t>
      </w:r>
      <w:r w:rsidR="00B6215E">
        <w:t>with</w:t>
      </w:r>
      <w:r w:rsidR="00253173" w:rsidRPr="00E858FC">
        <w:t xml:space="preserve"> 100% vacuum everywhere.  </w:t>
      </w:r>
      <w:r w:rsidR="00555C58">
        <w:t xml:space="preserve">That is the essence of my primordial non-Universe.  No particles, no forces, no electromagnetism, no gravity----nothing to the nth degree!  </w:t>
      </w:r>
      <w:r w:rsidR="005678B4" w:rsidRPr="00E858FC">
        <w:t>Okay, let us explore the same scenario but with a different wrinkle.  The black, abyss continues far beyond our light beams, the</w:t>
      </w:r>
      <w:r w:rsidR="00CB6B5F" w:rsidRPr="00E858FC">
        <w:t xml:space="preserve"> voided </w:t>
      </w:r>
      <w:r w:rsidR="005678B4" w:rsidRPr="00E858FC">
        <w:t>space advances for</w:t>
      </w:r>
      <w:r w:rsidR="00CB6B5F" w:rsidRPr="00E858FC">
        <w:t xml:space="preserve"> an immeasurable, insurmountable distance but then it reaches a boundary of ‘something of substance’.  </w:t>
      </w:r>
      <w:r w:rsidR="00AB0A7A" w:rsidRPr="00E858FC">
        <w:t xml:space="preserve">I </w:t>
      </w:r>
      <w:r w:rsidR="00555C58">
        <w:t xml:space="preserve">can only guess from the light </w:t>
      </w:r>
      <w:r w:rsidR="003B6CFF">
        <w:t>of</w:t>
      </w:r>
      <w:r w:rsidR="00555C58">
        <w:t xml:space="preserve"> my search beam that </w:t>
      </w:r>
      <w:r w:rsidR="003B6CFF">
        <w:t xml:space="preserve">anything is far out there.  </w:t>
      </w:r>
      <w:r w:rsidR="00AB0A7A" w:rsidRPr="00E858FC">
        <w:t xml:space="preserve">It is </w:t>
      </w:r>
      <w:r w:rsidR="00B74A3D">
        <w:t>180</w:t>
      </w:r>
      <w:r w:rsidR="00B74A3D">
        <w:rPr>
          <w:rFonts w:cstheme="minorHAnsi"/>
        </w:rPr>
        <w:t xml:space="preserve">° </w:t>
      </w:r>
      <w:r w:rsidR="00B74A3D">
        <w:t>opposite</w:t>
      </w:r>
      <w:r w:rsidR="00AB0A7A" w:rsidRPr="00E858FC">
        <w:t xml:space="preserve"> to an </w:t>
      </w:r>
      <w:r w:rsidR="00B74A3D">
        <w:t xml:space="preserve">analogy of a pressurized </w:t>
      </w:r>
      <w:r w:rsidR="00AB0A7A" w:rsidRPr="00E858FC">
        <w:t>air bubble</w:t>
      </w:r>
      <w:r w:rsidR="00B97C3C" w:rsidRPr="00E858FC">
        <w:t xml:space="preserve">, </w:t>
      </w:r>
      <w:r w:rsidR="00141D18">
        <w:t xml:space="preserve">for </w:t>
      </w:r>
      <w:r w:rsidR="00B97C3C" w:rsidRPr="00E858FC">
        <w:t xml:space="preserve">no matter how huge, </w:t>
      </w:r>
      <w:r w:rsidR="00141D18">
        <w:t xml:space="preserve">it being </w:t>
      </w:r>
      <w:r w:rsidR="000D0F7C" w:rsidRPr="00E858FC">
        <w:t>immersed</w:t>
      </w:r>
      <w:r w:rsidR="00AB0A7A" w:rsidRPr="00E858FC">
        <w:t xml:space="preserve"> in a </w:t>
      </w:r>
      <w:r w:rsidR="003B6CFF">
        <w:t xml:space="preserve">surrounding </w:t>
      </w:r>
      <w:r w:rsidR="00AB0A7A" w:rsidRPr="00E858FC">
        <w:t xml:space="preserve">sea of </w:t>
      </w:r>
      <w:r w:rsidR="003B6CFF">
        <w:t>liquid</w:t>
      </w:r>
      <w:r w:rsidR="00B74A3D">
        <w:t>:</w:t>
      </w:r>
      <w:r w:rsidR="003B6CFF">
        <w:t xml:space="preserve"> t</w:t>
      </w:r>
      <w:r w:rsidR="00AB0A7A" w:rsidRPr="00E858FC">
        <w:t xml:space="preserve">he question is whether that </w:t>
      </w:r>
      <w:r w:rsidR="000D0F7C">
        <w:t xml:space="preserve">if I or we existed in that trapped </w:t>
      </w:r>
      <w:r w:rsidR="00AB0A7A" w:rsidRPr="00E858FC">
        <w:t xml:space="preserve">‘air bubble’ </w:t>
      </w:r>
      <w:r w:rsidR="00141D18">
        <w:t>would it be distinguishable</w:t>
      </w:r>
      <w:r w:rsidR="00AB0A7A" w:rsidRPr="00E858FC">
        <w:t xml:space="preserve"> than </w:t>
      </w:r>
      <w:r w:rsidR="000D0F7C">
        <w:t xml:space="preserve">that </w:t>
      </w:r>
      <w:r w:rsidR="00AB0A7A" w:rsidRPr="00E858FC">
        <w:t xml:space="preserve">in open air?  </w:t>
      </w:r>
      <w:r w:rsidR="000D0F7C">
        <w:t xml:space="preserve">Could we detect the change no matter how immense its scale of magnitude? </w:t>
      </w:r>
      <w:r w:rsidR="00287794">
        <w:t xml:space="preserve"> I propose so because opposite to that of a supreme vacuum, that air-bubble would exhibit </w:t>
      </w:r>
      <w:r w:rsidR="00B74A3D">
        <w:t xml:space="preserve">some pressure differential that would </w:t>
      </w:r>
      <w:r w:rsidR="00141D18">
        <w:t xml:space="preserve">be experimentally </w:t>
      </w:r>
      <w:r w:rsidR="00B74A3D">
        <w:t xml:space="preserve">detectable </w:t>
      </w:r>
      <w:r w:rsidR="00141D18">
        <w:t xml:space="preserve">to accurately </w:t>
      </w:r>
      <w:r w:rsidR="00B74A3D">
        <w:t xml:space="preserve">distinguish it from an unbounded, open system. </w:t>
      </w:r>
      <w:r w:rsidR="00141D18">
        <w:t xml:space="preserve"> Likewise, a perfect vacuum that is unbounded would </w:t>
      </w:r>
      <w:r w:rsidR="00BD38F8">
        <w:t xml:space="preserve">not exhibit telltale differences to a similar vacuum that is bounded at its perimeter no matter how astronomical its scale. </w:t>
      </w:r>
    </w:p>
    <w:p w14:paraId="3712301D" w14:textId="329906F7" w:rsidR="00B47CC7" w:rsidRPr="00E858FC" w:rsidRDefault="00856106">
      <w:r w:rsidRPr="00E858FC">
        <w:t xml:space="preserve">Our Universe is big, it contains billions of galaxies all scattered uniformly outward into </w:t>
      </w:r>
      <w:r w:rsidR="00BD38F8">
        <w:t>S</w:t>
      </w:r>
      <w:r w:rsidRPr="00E858FC">
        <w:t>pace.  But what is the true nature of that unfilled space</w:t>
      </w:r>
      <w:r w:rsidR="00BD38F8">
        <w:t xml:space="preserve"> that the material of our Universe spills into</w:t>
      </w:r>
      <w:r w:rsidRPr="00E858FC">
        <w:t xml:space="preserve">?  </w:t>
      </w:r>
      <w:r w:rsidR="00AB0A7A" w:rsidRPr="00E858FC">
        <w:t>Is our vacuum</w:t>
      </w:r>
      <w:r w:rsidR="00B97C3C" w:rsidRPr="00E858FC">
        <w:t xml:space="preserve"> of non-existence prior to the start of our Universe different from </w:t>
      </w:r>
      <w:r w:rsidR="00BD38F8">
        <w:t xml:space="preserve">it ? Is that outer space </w:t>
      </w:r>
      <w:r w:rsidR="00F6143D">
        <w:t xml:space="preserve">that absorbs the expansion of our outreaching stars and galaxies of our cosmos </w:t>
      </w:r>
      <w:r w:rsidR="00BD38F8">
        <w:t>truly</w:t>
      </w:r>
      <w:r w:rsidR="00F6143D">
        <w:t xml:space="preserve"> </w:t>
      </w:r>
      <w:r w:rsidR="00B97C3C" w:rsidRPr="00E858FC">
        <w:t xml:space="preserve">unbounded? </w:t>
      </w:r>
      <w:r w:rsidR="00D20705" w:rsidRPr="00E858FC">
        <w:t xml:space="preserve"> </w:t>
      </w:r>
      <w:r w:rsidR="00B97C3C" w:rsidRPr="00E858FC">
        <w:t xml:space="preserve">Could I conduct experiments to detect? </w:t>
      </w:r>
      <w:r w:rsidR="002C0351" w:rsidRPr="00E858FC">
        <w:t xml:space="preserve"> Would a potential vacuum that goes well beyond the shining stars at the edges of our present expanding Universe behave any differently</w:t>
      </w:r>
      <w:r w:rsidR="00F6143D">
        <w:t xml:space="preserve"> if at some far away line it did meet a boundary</w:t>
      </w:r>
      <w:r w:rsidR="002C0351" w:rsidRPr="00E858FC">
        <w:t xml:space="preserve">?  </w:t>
      </w:r>
      <w:r w:rsidRPr="00E858FC">
        <w:t xml:space="preserve">I speculate that </w:t>
      </w:r>
      <w:r w:rsidR="00F6143D">
        <w:t>if so, if it had a boundary and an intersection with any substance that it would reverberate and manifest itself through minute anomalies that our sophisticated observation and experiments might detect.</w:t>
      </w:r>
    </w:p>
    <w:p w14:paraId="681D2D10" w14:textId="33D80255" w:rsidR="00946705" w:rsidRPr="00E858FC" w:rsidRDefault="00856106">
      <w:r w:rsidRPr="00E858FC">
        <w:t xml:space="preserve">We </w:t>
      </w:r>
      <w:r w:rsidR="002D7B79" w:rsidRPr="00E858FC">
        <w:t xml:space="preserve">now understand that we live in a Universe that contains </w:t>
      </w:r>
      <w:r w:rsidR="002D7B79" w:rsidRPr="00F6143D">
        <w:rPr>
          <w:i/>
          <w:iCs/>
        </w:rPr>
        <w:t>ordinary</w:t>
      </w:r>
      <w:r w:rsidR="002D7B79" w:rsidRPr="00E858FC">
        <w:t xml:space="preserve"> matter which is </w:t>
      </w:r>
      <w:r w:rsidR="00F6143D">
        <w:t>every</w:t>
      </w:r>
      <w:r w:rsidR="002D7B79" w:rsidRPr="00E858FC">
        <w:t xml:space="preserve"> type of matter that can be detected. </w:t>
      </w:r>
      <w:r w:rsidR="00F6143D">
        <w:t xml:space="preserve"> </w:t>
      </w:r>
      <w:r w:rsidR="002D7B79" w:rsidRPr="00E858FC">
        <w:t xml:space="preserve">We also have undetectable dark matter that has yet to be identified and dark energy which aids </w:t>
      </w:r>
      <w:r w:rsidR="00BD38F8" w:rsidRPr="00BD38F8">
        <w:rPr>
          <w:i/>
          <w:iCs/>
        </w:rPr>
        <w:t>ordinary</w:t>
      </w:r>
      <w:r w:rsidR="002D7B79" w:rsidRPr="00E858FC">
        <w:t xml:space="preserve"> matter in its expansion.  </w:t>
      </w:r>
      <w:r w:rsidR="00D20705" w:rsidRPr="00E858FC">
        <w:t xml:space="preserve">The expansion is smooth and looks approximately the same in every </w:t>
      </w:r>
      <w:r w:rsidR="00B47CC7" w:rsidRPr="00E858FC">
        <w:t>direction on a</w:t>
      </w:r>
      <w:r w:rsidR="00D20705" w:rsidRPr="00E858FC">
        <w:t xml:space="preserve"> very </w:t>
      </w:r>
      <w:r w:rsidR="00D20705" w:rsidRPr="00207235">
        <w:rPr>
          <w:i/>
          <w:iCs/>
        </w:rPr>
        <w:t>large</w:t>
      </w:r>
      <w:r w:rsidR="00D20705" w:rsidRPr="00E858FC">
        <w:t xml:space="preserve"> scale</w:t>
      </w:r>
      <w:r w:rsidR="00B47CC7" w:rsidRPr="00E858FC">
        <w:t xml:space="preserve"> of measurement  The Universe is noticeably non-uniform </w:t>
      </w:r>
      <w:r w:rsidR="00B47CC7" w:rsidRPr="00207235">
        <w:rPr>
          <w:i/>
          <w:iCs/>
        </w:rPr>
        <w:t>on smaller</w:t>
      </w:r>
      <w:r w:rsidR="00B47CC7" w:rsidRPr="00E858FC">
        <w:t xml:space="preserve"> scales, however. </w:t>
      </w:r>
      <w:r w:rsidR="00D20705" w:rsidRPr="00E858FC">
        <w:t xml:space="preserve"> From the perspective of another </w:t>
      </w:r>
      <w:r w:rsidR="00207235">
        <w:t xml:space="preserve">far-off </w:t>
      </w:r>
      <w:r w:rsidR="00D20705" w:rsidRPr="00E858FC">
        <w:t>galaxy, we are racing away</w:t>
      </w:r>
      <w:r w:rsidR="00B47CC7" w:rsidRPr="00E858FC">
        <w:t xml:space="preserve"> and although everything else is racing away from us we are not at its center.  It is said there is no center because every cosmological location is created equal.  We are not expanding into </w:t>
      </w:r>
      <w:r w:rsidR="00274D49" w:rsidRPr="00E858FC">
        <w:t xml:space="preserve">anything because nothing exists outside of it.  The notion is that we just make more of our Universe!  Cosmological horizons set a limit on what we can observe just like the insensitivity of my eyes in detecting the ever-dimming flashlight beam limits my sight of what is out there.  </w:t>
      </w:r>
    </w:p>
    <w:p w14:paraId="2B2EE601" w14:textId="11277070" w:rsidR="00607B63" w:rsidRPr="00E858FC" w:rsidRDefault="00274D49">
      <w:r w:rsidRPr="00E858FC">
        <w:t xml:space="preserve">These are accepted </w:t>
      </w:r>
      <w:r w:rsidR="00F925B9" w:rsidRPr="00E858FC">
        <w:t>hypotheses</w:t>
      </w:r>
      <w:r w:rsidRPr="00E858FC">
        <w:t xml:space="preserve"> that sound bizarre.  </w:t>
      </w:r>
      <w:r w:rsidR="004C7A08" w:rsidRPr="00E858FC">
        <w:t xml:space="preserve">Perhaps we are expanding into something that only interacts with our existence by gravity?  It is too far off to see or detect but perhaps we feel and experience its presence?  </w:t>
      </w:r>
      <w:r w:rsidR="00F925B9" w:rsidRPr="00E858FC">
        <w:t xml:space="preserve">There are so many unanswered questions including where did the ‘matter’ that </w:t>
      </w:r>
      <w:r w:rsidR="00207235">
        <w:t>condensed to trigger</w:t>
      </w:r>
      <w:r w:rsidR="00F925B9" w:rsidRPr="00E858FC">
        <w:t xml:space="preserve"> the </w:t>
      </w:r>
      <w:r w:rsidR="00207235">
        <w:t xml:space="preserve">origin of our Universe in the initiating </w:t>
      </w:r>
      <w:r w:rsidR="00F925B9" w:rsidRPr="00E858FC">
        <w:t xml:space="preserve">Big Bang </w:t>
      </w:r>
      <w:r w:rsidR="00207235">
        <w:t xml:space="preserve">come </w:t>
      </w:r>
      <w:r w:rsidR="00F925B9" w:rsidRPr="00E858FC">
        <w:t>from?  Dark matter is proposed to explain the unexpected variation</w:t>
      </w:r>
      <w:r w:rsidR="004C7A08" w:rsidRPr="00E858FC">
        <w:t xml:space="preserve"> of the rotational speed of rotating galaxies as stars and matter rotate around its </w:t>
      </w:r>
      <w:r w:rsidR="006B436A">
        <w:t xml:space="preserve">spiral </w:t>
      </w:r>
      <w:r w:rsidR="004C7A08" w:rsidRPr="00E858FC">
        <w:t xml:space="preserve">center.  </w:t>
      </w:r>
      <w:r w:rsidR="009B1CDB" w:rsidRPr="00E858FC">
        <w:t xml:space="preserve">Distant matter </w:t>
      </w:r>
      <w:r w:rsidR="00587013">
        <w:t xml:space="preserve">in the far away arms </w:t>
      </w:r>
      <w:r w:rsidR="009B1CDB" w:rsidRPr="00E858FC">
        <w:t xml:space="preserve">from the galaxy’s </w:t>
      </w:r>
      <w:r w:rsidR="00587013">
        <w:t xml:space="preserve">center </w:t>
      </w:r>
      <w:r w:rsidR="009B1CDB" w:rsidRPr="00E858FC">
        <w:t xml:space="preserve">core </w:t>
      </w:r>
      <w:r w:rsidR="00587013">
        <w:t xml:space="preserve">is </w:t>
      </w:r>
      <w:r w:rsidR="009B1CDB" w:rsidRPr="00E858FC">
        <w:t>moving much faster than it should be</w:t>
      </w:r>
      <w:r w:rsidR="00587013">
        <w:t xml:space="preserve"> in the revolving spirals</w:t>
      </w:r>
      <w:r w:rsidR="009B1CDB" w:rsidRPr="00E858FC">
        <w:t xml:space="preserve">.  </w:t>
      </w:r>
      <w:r w:rsidR="004C7A08" w:rsidRPr="00E858FC">
        <w:t xml:space="preserve">In the 1970s, Vera Rubin pioneered such astronomical measurements and found </w:t>
      </w:r>
      <w:r w:rsidR="00364A49" w:rsidRPr="00E858FC">
        <w:t xml:space="preserve">that the rotational speed of stars, dust and gas particles that rotate should </w:t>
      </w:r>
      <w:r w:rsidR="00D813E0" w:rsidRPr="00E858FC">
        <w:t xml:space="preserve">slow </w:t>
      </w:r>
      <w:r w:rsidR="006B436A">
        <w:t xml:space="preserve">the </w:t>
      </w:r>
      <w:r w:rsidR="00D813E0" w:rsidRPr="00E858FC">
        <w:t xml:space="preserve">further away </w:t>
      </w:r>
      <w:r w:rsidR="006B436A">
        <w:t xml:space="preserve">that their position is </w:t>
      </w:r>
      <w:r w:rsidR="00D813E0" w:rsidRPr="00E858FC">
        <w:t>from the galactic center.  That does not happen because the rotational speed</w:t>
      </w:r>
      <w:r w:rsidR="006B436A">
        <w:t>s measured</w:t>
      </w:r>
      <w:r w:rsidR="00D813E0" w:rsidRPr="00E858FC">
        <w:t xml:space="preserve"> </w:t>
      </w:r>
      <w:r w:rsidR="00F03323" w:rsidRPr="00E858FC">
        <w:t>remain</w:t>
      </w:r>
      <w:r w:rsidR="00D813E0" w:rsidRPr="00E858FC">
        <w:t xml:space="preserve"> almost constant</w:t>
      </w:r>
      <w:r w:rsidR="006B436A">
        <w:t xml:space="preserve"> despite the increased distance of the stars at the end of the </w:t>
      </w:r>
      <w:r w:rsidR="00F03323">
        <w:t xml:space="preserve">rotating </w:t>
      </w:r>
      <w:r w:rsidR="006B436A">
        <w:t xml:space="preserve">spiraling </w:t>
      </w:r>
      <w:r w:rsidR="00F03323">
        <w:t xml:space="preserve">pinwheeling </w:t>
      </w:r>
      <w:r w:rsidR="006B436A">
        <w:t>arms</w:t>
      </w:r>
      <w:r w:rsidR="00D813E0" w:rsidRPr="00E858FC">
        <w:t xml:space="preserve">.  Unseen, </w:t>
      </w:r>
      <w:r w:rsidR="001375DF" w:rsidRPr="00E858FC">
        <w:t>undetectable ‘dark’</w:t>
      </w:r>
      <w:r w:rsidR="00D813E0" w:rsidRPr="00E858FC">
        <w:t xml:space="preserve"> matter </w:t>
      </w:r>
      <w:r w:rsidR="00E46FF5" w:rsidRPr="00E858FC">
        <w:t xml:space="preserve">is thought to give rise to </w:t>
      </w:r>
      <w:r w:rsidR="00E46FF5" w:rsidRPr="00E858FC">
        <w:rPr>
          <w:i/>
          <w:iCs/>
        </w:rPr>
        <w:t xml:space="preserve">extra </w:t>
      </w:r>
      <w:r w:rsidR="00E46FF5" w:rsidRPr="00E858FC">
        <w:t xml:space="preserve">gravity. </w:t>
      </w:r>
      <w:r w:rsidR="001375DF" w:rsidRPr="00E858FC">
        <w:t xml:space="preserve"> </w:t>
      </w:r>
      <w:r w:rsidR="006B436A">
        <w:t xml:space="preserve">The collision less, </w:t>
      </w:r>
      <w:r w:rsidR="009B49CD">
        <w:t xml:space="preserve">nonreflecting, </w:t>
      </w:r>
      <w:r w:rsidR="006B436A">
        <w:t xml:space="preserve">undetectable mass of dark matter </w:t>
      </w:r>
      <w:r w:rsidR="009B49CD">
        <w:t>‘</w:t>
      </w:r>
      <w:r w:rsidR="006B436A">
        <w:t>particles</w:t>
      </w:r>
      <w:r w:rsidR="009B49CD">
        <w:t>’</w:t>
      </w:r>
      <w:r w:rsidR="006B436A">
        <w:t xml:space="preserve"> adding </w:t>
      </w:r>
      <w:r w:rsidR="006B436A" w:rsidRPr="009B1CDB">
        <w:rPr>
          <w:i/>
          <w:iCs/>
        </w:rPr>
        <w:t>oomph</w:t>
      </w:r>
      <w:r w:rsidR="006B436A">
        <w:t xml:space="preserve"> to the gravitational force</w:t>
      </w:r>
      <w:r w:rsidR="009B1CDB">
        <w:t xml:space="preserve"> by adding a mysterious, unseen </w:t>
      </w:r>
      <w:r w:rsidR="009B1CDB" w:rsidRPr="00F03323">
        <w:rPr>
          <w:i/>
          <w:iCs/>
        </w:rPr>
        <w:t xml:space="preserve">mass </w:t>
      </w:r>
      <w:r w:rsidR="009B1CDB">
        <w:t xml:space="preserve">to the galaxy.  </w:t>
      </w:r>
      <w:r w:rsidR="00B81792" w:rsidRPr="00E858FC">
        <w:t xml:space="preserve">By measuring the amount of light’s deflection, astronomers can </w:t>
      </w:r>
      <w:r w:rsidR="009A63DF" w:rsidRPr="00E858FC">
        <w:t xml:space="preserve">infer the systems total mass of ordinary matter.  </w:t>
      </w:r>
      <w:r w:rsidR="001375DF" w:rsidRPr="00E858FC">
        <w:t xml:space="preserve">Gravitational lensing </w:t>
      </w:r>
      <w:r w:rsidR="00001A50" w:rsidRPr="00E858FC">
        <w:t xml:space="preserve">of light helped prove Einstein’s Theory of General Relativity as the light from stars was bent as </w:t>
      </w:r>
      <w:r w:rsidR="009B49CD">
        <w:t xml:space="preserve">first </w:t>
      </w:r>
      <w:r w:rsidR="00001A50" w:rsidRPr="00E858FC">
        <w:t>observed by Sir Arthur Eddi</w:t>
      </w:r>
      <w:r w:rsidR="002C13DE" w:rsidRPr="00E858FC">
        <w:t>ngton</w:t>
      </w:r>
      <w:r w:rsidR="00610F62" w:rsidRPr="00E858FC">
        <w:t xml:space="preserve"> during a solar eclipse in 1919.  Again, the lensing shows that there is more gravity than what is expected</w:t>
      </w:r>
      <w:r w:rsidR="00A70CAE" w:rsidRPr="00E858FC">
        <w:t xml:space="preserve"> and a massive astronomical galaxy or cluster will distort and strongly </w:t>
      </w:r>
      <w:r w:rsidR="009B49CD">
        <w:t>refract</w:t>
      </w:r>
      <w:r w:rsidR="00A70CAE" w:rsidRPr="00E858FC">
        <w:t xml:space="preserve"> light emitted </w:t>
      </w:r>
      <w:r w:rsidR="009B49CD">
        <w:t xml:space="preserve">behind it </w:t>
      </w:r>
      <w:r w:rsidR="00A70CAE" w:rsidRPr="00E858FC">
        <w:t xml:space="preserve">from its background.  The </w:t>
      </w:r>
      <w:r w:rsidR="009B49CD">
        <w:t xml:space="preserve">additional lensing caused </w:t>
      </w:r>
      <w:r w:rsidR="009509EE">
        <w:t>b</w:t>
      </w:r>
      <w:r w:rsidR="009B49CD">
        <w:t xml:space="preserve">y the unseen mass </w:t>
      </w:r>
      <w:r w:rsidR="00A70CAE" w:rsidRPr="00E858FC">
        <w:t xml:space="preserve">is </w:t>
      </w:r>
      <w:r w:rsidR="009B49CD">
        <w:t xml:space="preserve">more </w:t>
      </w:r>
      <w:r w:rsidR="00A70CAE" w:rsidRPr="00E858FC">
        <w:t xml:space="preserve">proof of </w:t>
      </w:r>
      <w:r w:rsidR="009B49CD">
        <w:t xml:space="preserve">the presence of the postulated </w:t>
      </w:r>
      <w:r w:rsidR="00A70CAE" w:rsidRPr="00E858FC">
        <w:t xml:space="preserve">dark matter.  </w:t>
      </w:r>
      <w:r w:rsidR="001A4018" w:rsidRPr="00E858FC">
        <w:t xml:space="preserve">It is estimated that dark matter composes 25% of </w:t>
      </w:r>
      <w:r w:rsidR="009B49CD">
        <w:t>our</w:t>
      </w:r>
      <w:r w:rsidR="001A4018" w:rsidRPr="00E858FC">
        <w:t xml:space="preserve"> known </w:t>
      </w:r>
      <w:r w:rsidR="009B49CD">
        <w:t>U</w:t>
      </w:r>
      <w:r w:rsidR="001A4018" w:rsidRPr="00E858FC">
        <w:t xml:space="preserve">niverse and dark energy about 70% of its energy density.  </w:t>
      </w:r>
      <w:r w:rsidR="00D5376C" w:rsidRPr="00E858FC">
        <w:t xml:space="preserve">Their precise natures are not understood.  </w:t>
      </w:r>
      <w:r w:rsidR="001A4018" w:rsidRPr="00E858FC">
        <w:t xml:space="preserve"> </w:t>
      </w:r>
      <w:r w:rsidR="00A70CAE" w:rsidRPr="00E858FC">
        <w:t xml:space="preserve">But the dark matter that intensifies gravity as well as the dark energy which acts as a smooth expansion force accelerating the outreach of the </w:t>
      </w:r>
      <w:r w:rsidR="009509EE">
        <w:t xml:space="preserve">ordinary </w:t>
      </w:r>
      <w:r w:rsidR="00A70CAE" w:rsidRPr="00E858FC">
        <w:t xml:space="preserve">matter in the Universe </w:t>
      </w:r>
      <w:r w:rsidR="00387A9F" w:rsidRPr="00E858FC">
        <w:t xml:space="preserve">is </w:t>
      </w:r>
      <w:r w:rsidR="009509EE">
        <w:t xml:space="preserve">unreactive, unmeasurable by direct observation or experimentation. A </w:t>
      </w:r>
      <w:r w:rsidR="009509EE" w:rsidRPr="009509EE">
        <w:rPr>
          <w:i/>
          <w:iCs/>
        </w:rPr>
        <w:t>force  majeure</w:t>
      </w:r>
      <w:r w:rsidR="00175725">
        <w:rPr>
          <w:i/>
          <w:iCs/>
        </w:rPr>
        <w:t xml:space="preserve"> </w:t>
      </w:r>
      <w:r w:rsidR="00175725" w:rsidRPr="00175725">
        <w:t>that is invisible</w:t>
      </w:r>
      <w:r w:rsidR="00175725">
        <w:t xml:space="preserve">!  </w:t>
      </w:r>
      <w:r w:rsidR="00607B63" w:rsidRPr="00175725">
        <w:t>It</w:t>
      </w:r>
      <w:r w:rsidR="00607B63" w:rsidRPr="00E858FC">
        <w:t xml:space="preserve"> is also theorized that there is a force-carrying particle for gravity.  It is so weak that it has never been observed and we have no coherent theory of quantum gravity</w:t>
      </w:r>
      <w:r w:rsidR="00175725">
        <w:t xml:space="preserve"> and its postulated </w:t>
      </w:r>
      <w:r w:rsidR="00175725" w:rsidRPr="00175725">
        <w:rPr>
          <w:i/>
          <w:iCs/>
        </w:rPr>
        <w:t>graviton</w:t>
      </w:r>
      <w:r w:rsidR="00607B63" w:rsidRPr="00E858FC">
        <w:t xml:space="preserve">. There is no evidence of their existence </w:t>
      </w:r>
      <w:r w:rsidR="00DB13E0" w:rsidRPr="00E858FC">
        <w:t xml:space="preserve">because many </w:t>
      </w:r>
      <w:r w:rsidR="001B1EEE" w:rsidRPr="00E858FC">
        <w:t>think,</w:t>
      </w:r>
      <w:r w:rsidR="00DB13E0" w:rsidRPr="00E858FC">
        <w:t xml:space="preserve"> including Albert </w:t>
      </w:r>
      <w:r w:rsidR="00175725" w:rsidRPr="00E858FC">
        <w:t>Einstein,</w:t>
      </w:r>
      <w:r w:rsidR="00DB13E0" w:rsidRPr="00E858FC">
        <w:t xml:space="preserve"> that they do not exist because gravity is a feature of the curvature of spacetime and it is not a separate force </w:t>
      </w:r>
      <w:r w:rsidR="00175725" w:rsidRPr="00175725">
        <w:rPr>
          <w:i/>
          <w:iCs/>
        </w:rPr>
        <w:t>perse’</w:t>
      </w:r>
      <w:r w:rsidR="00175725">
        <w:t xml:space="preserve"> </w:t>
      </w:r>
      <w:r w:rsidR="00DB13E0" w:rsidRPr="00E858FC">
        <w:t xml:space="preserve">propagating through the spacetime of our Universe. </w:t>
      </w:r>
    </w:p>
    <w:p w14:paraId="29E34EE4" w14:textId="70BB45CF" w:rsidR="00274D49" w:rsidRDefault="00387A9F">
      <w:r w:rsidRPr="00E858FC">
        <w:t xml:space="preserve">Perhaps </w:t>
      </w:r>
      <w:r w:rsidR="00DB13E0" w:rsidRPr="00E858FC">
        <w:t xml:space="preserve">dark matter and dark energy </w:t>
      </w:r>
      <w:r w:rsidRPr="00E45EEC">
        <w:rPr>
          <w:i/>
          <w:iCs/>
        </w:rPr>
        <w:t>does</w:t>
      </w:r>
      <w:r w:rsidRPr="00E858FC">
        <w:t xml:space="preserve"> exist but </w:t>
      </w:r>
      <w:r w:rsidR="001A4018" w:rsidRPr="00E858FC">
        <w:t xml:space="preserve">it is a different kind of particle that is not part of the Standard Model of particle </w:t>
      </w:r>
      <w:r w:rsidR="00D5376C" w:rsidRPr="00E858FC">
        <w:t>physics’</w:t>
      </w:r>
      <w:r w:rsidR="001A4018" w:rsidRPr="00E858FC">
        <w:t xml:space="preserve"> menagerie but is </w:t>
      </w:r>
      <w:r w:rsidRPr="00E858FC">
        <w:t xml:space="preserve">outside our boundaries </w:t>
      </w:r>
      <w:r w:rsidR="00F2743F" w:rsidRPr="00E858FC">
        <w:t xml:space="preserve">and produces the antigravity of dark energy </w:t>
      </w:r>
      <w:r w:rsidRPr="00E858FC">
        <w:t xml:space="preserve">by what can best be imagined as a </w:t>
      </w:r>
      <w:r w:rsidRPr="00E45EEC">
        <w:rPr>
          <w:i/>
          <w:iCs/>
        </w:rPr>
        <w:t>pulling</w:t>
      </w:r>
      <w:r w:rsidRPr="00E858FC">
        <w:t xml:space="preserve"> effect from the beyond</w:t>
      </w:r>
      <w:r w:rsidR="00DB13E0" w:rsidRPr="00E858FC">
        <w:t xml:space="preserve">. </w:t>
      </w:r>
      <w:r w:rsidRPr="00E858FC">
        <w:t xml:space="preserve"> </w:t>
      </w:r>
      <w:r w:rsidR="00233DE2" w:rsidRPr="00E858FC">
        <w:t>T</w:t>
      </w:r>
      <w:r w:rsidR="001B1EEE" w:rsidRPr="00E858FC">
        <w:t xml:space="preserve">he densities of ordinary matter </w:t>
      </w:r>
      <w:r w:rsidR="00233DE2" w:rsidRPr="00E858FC">
        <w:t xml:space="preserve">and the proposed dark energy are similar today because as matter gets diluted with </w:t>
      </w:r>
      <w:r w:rsidR="00E45EEC">
        <w:t xml:space="preserve">its </w:t>
      </w:r>
      <w:r w:rsidR="00233DE2" w:rsidRPr="00E858FC">
        <w:t xml:space="preserve">expansion </w:t>
      </w:r>
      <w:r w:rsidR="00E45EEC">
        <w:t>further in</w:t>
      </w:r>
      <w:r w:rsidR="00303D4B">
        <w:t>to the</w:t>
      </w:r>
      <w:r w:rsidR="00E45EEC">
        <w:t xml:space="preserve"> outer reaches of Space </w:t>
      </w:r>
      <w:r w:rsidR="00233DE2" w:rsidRPr="00E858FC">
        <w:t xml:space="preserve">the dark energy component remains </w:t>
      </w:r>
      <w:r w:rsidR="00303D4B">
        <w:t xml:space="preserve">rather </w:t>
      </w:r>
      <w:r w:rsidR="00233DE2" w:rsidRPr="00E858FC">
        <w:t>constant.  In the past</w:t>
      </w:r>
      <w:r w:rsidR="00E45EEC">
        <w:t>,</w:t>
      </w:r>
      <w:r w:rsidR="00233DE2" w:rsidRPr="00E858FC">
        <w:t xml:space="preserve"> </w:t>
      </w:r>
      <w:r w:rsidR="00E45EEC">
        <w:t xml:space="preserve">ordinary </w:t>
      </w:r>
      <w:r w:rsidR="00233DE2" w:rsidRPr="00E858FC">
        <w:t xml:space="preserve">matter was far more abundant in the </w:t>
      </w:r>
      <w:r w:rsidR="00E45EEC">
        <w:t xml:space="preserve">smaller </w:t>
      </w:r>
      <w:r w:rsidR="00233DE2" w:rsidRPr="00E858FC">
        <w:t xml:space="preserve">volume of the known </w:t>
      </w:r>
      <w:r w:rsidR="00E45EEC">
        <w:t>U</w:t>
      </w:r>
      <w:r w:rsidR="00233DE2" w:rsidRPr="00E858FC">
        <w:t xml:space="preserve">niverse and </w:t>
      </w:r>
      <w:r w:rsidR="00303D4B">
        <w:t xml:space="preserve">predominated over the antigravity force of the </w:t>
      </w:r>
      <w:r w:rsidR="00A73232" w:rsidRPr="00E858FC">
        <w:t>dark energy</w:t>
      </w:r>
      <w:r w:rsidR="00303D4B">
        <w:t>; in the future</w:t>
      </w:r>
      <w:r w:rsidR="00A73232" w:rsidRPr="00E858FC">
        <w:t xml:space="preserve"> </w:t>
      </w:r>
      <w:r w:rsidR="00303D4B">
        <w:t xml:space="preserve">dark energy </w:t>
      </w:r>
      <w:r w:rsidR="00A73232" w:rsidRPr="00E858FC">
        <w:t>will become dominant</w:t>
      </w:r>
      <w:r w:rsidR="00303D4B">
        <w:t xml:space="preserve"> over that of ordinary matter</w:t>
      </w:r>
      <w:r w:rsidR="00A73232" w:rsidRPr="00E858FC">
        <w:t>.  Expansion dilutes the density of ordinary matter but not the persistent pu</w:t>
      </w:r>
      <w:r w:rsidR="00303D4B">
        <w:t>sh</w:t>
      </w:r>
      <w:r w:rsidR="00A73232" w:rsidRPr="00E858FC">
        <w:t xml:space="preserve"> of the dark matter and its enigmatic energy.  Dark matter </w:t>
      </w:r>
      <w:r w:rsidR="00D5376C" w:rsidRPr="00E858FC">
        <w:t xml:space="preserve">is </w:t>
      </w:r>
      <w:r w:rsidR="00EB06D4">
        <w:t xml:space="preserve">perhaps the </w:t>
      </w:r>
      <w:r w:rsidR="00D5376C" w:rsidRPr="00E858FC">
        <w:t xml:space="preserve">precursor material to the Big </w:t>
      </w:r>
      <w:r w:rsidR="00EB06D4">
        <w:t>B</w:t>
      </w:r>
      <w:r w:rsidR="00D5376C" w:rsidRPr="00E858FC">
        <w:t xml:space="preserve">ang </w:t>
      </w:r>
      <w:r w:rsidR="00EB06D4">
        <w:t xml:space="preserve">detonation </w:t>
      </w:r>
      <w:r w:rsidR="00D5376C" w:rsidRPr="00E858FC">
        <w:t xml:space="preserve">and predates the particle physics, chemistry and physical laws that govern our cosmic realm.  </w:t>
      </w:r>
      <w:r w:rsidR="00DB13E0" w:rsidRPr="00E858FC">
        <w:t xml:space="preserve">Perhaps the departure </w:t>
      </w:r>
      <w:r w:rsidR="001A4018" w:rsidRPr="00E858FC">
        <w:t xml:space="preserve">from Einsteinian gravity on very large cosmic scales </w:t>
      </w:r>
      <w:r w:rsidR="00D5376C" w:rsidRPr="00E858FC">
        <w:t xml:space="preserve">is due to the dark </w:t>
      </w:r>
      <w:r w:rsidR="00F2743F" w:rsidRPr="00E858FC">
        <w:t>matter,</w:t>
      </w:r>
      <w:r w:rsidR="00D5376C" w:rsidRPr="00E858FC">
        <w:t xml:space="preserve"> although invisible to us that </w:t>
      </w:r>
      <w:r w:rsidR="00D5376C" w:rsidRPr="00EB06D4">
        <w:rPr>
          <w:i/>
          <w:iCs/>
        </w:rPr>
        <w:t>does</w:t>
      </w:r>
      <w:r w:rsidR="00D5376C" w:rsidRPr="00E858FC">
        <w:t xml:space="preserve"> exist but is located exterior to what we consider our expanding cosmic universe.  </w:t>
      </w:r>
      <w:r w:rsidR="00303D4B">
        <w:t xml:space="preserve">The internal </w:t>
      </w:r>
      <w:r w:rsidR="00303D4B" w:rsidRPr="00EB06D4">
        <w:rPr>
          <w:i/>
          <w:iCs/>
        </w:rPr>
        <w:t>push</w:t>
      </w:r>
      <w:r w:rsidR="00303D4B">
        <w:t xml:space="preserve"> that </w:t>
      </w:r>
      <w:r w:rsidR="00FC3DF8">
        <w:t xml:space="preserve">accelerates our spatial expansion is a </w:t>
      </w:r>
      <w:r w:rsidR="00FC3DF8" w:rsidRPr="00EB06D4">
        <w:rPr>
          <w:i/>
          <w:iCs/>
        </w:rPr>
        <w:t xml:space="preserve">pull </w:t>
      </w:r>
      <w:r w:rsidR="00FC3DF8">
        <w:t xml:space="preserve">from beyond the boundaries of our vast spatial </w:t>
      </w:r>
      <w:r w:rsidR="00EB06D4">
        <w:t xml:space="preserve">aboriginal </w:t>
      </w:r>
      <w:r w:rsidR="00FC3DF8">
        <w:t xml:space="preserve">vacuum.  </w:t>
      </w:r>
      <w:r w:rsidRPr="00E858FC">
        <w:t xml:space="preserve">Perhaps, perhaps not! </w:t>
      </w:r>
    </w:p>
    <w:p w14:paraId="22B03052" w14:textId="15E55D90" w:rsidR="00781F99" w:rsidRPr="00781F99" w:rsidRDefault="00781F99" w:rsidP="00781F99">
      <w:r w:rsidRPr="00781F99">
        <w:t xml:space="preserve">By R. Anthony Saritelli </w:t>
      </w:r>
      <w:r w:rsidRPr="00781F99">
        <w:tab/>
      </w:r>
      <w:r w:rsidRPr="00781F99">
        <w:tab/>
      </w:r>
      <w:r w:rsidRPr="00781F99">
        <w:tab/>
      </w:r>
      <w:r w:rsidRPr="00781F99">
        <w:tab/>
      </w:r>
      <w:r w:rsidRPr="00781F99">
        <w:tab/>
      </w:r>
      <w:r w:rsidRPr="00781F99">
        <w:tab/>
        <w:t>December 21, 2023</w:t>
      </w:r>
      <w:r w:rsidR="008F44AB">
        <w:t>---</w:t>
      </w:r>
      <w:r w:rsidRPr="00781F99">
        <w:t xml:space="preserve"> </w:t>
      </w:r>
      <w:r w:rsidR="008F44AB">
        <w:t xml:space="preserve">10:27 PM EST Providence, Rhode Island USA---The </w:t>
      </w:r>
      <w:r w:rsidRPr="00781F99">
        <w:t>Winter Solstice</w:t>
      </w:r>
    </w:p>
    <w:p w14:paraId="5C3A749B" w14:textId="77777777" w:rsidR="00781F99" w:rsidRPr="00781F99" w:rsidRDefault="00781F99" w:rsidP="00781F99"/>
    <w:p w14:paraId="49984EB3" w14:textId="77777777" w:rsidR="00781F99" w:rsidRPr="00781F99" w:rsidRDefault="00781F99" w:rsidP="00781F99">
      <w:r w:rsidRPr="00781F99">
        <w:t xml:space="preserve">References: </w:t>
      </w:r>
    </w:p>
    <w:p w14:paraId="7310148C" w14:textId="09F9CEC7" w:rsidR="00781F99" w:rsidRPr="00781F99" w:rsidRDefault="00781F99" w:rsidP="00781F99">
      <w:r w:rsidRPr="00781F99">
        <w:t xml:space="preserve">Carroll, Sean: </w:t>
      </w:r>
      <w:r w:rsidRPr="00781F99">
        <w:rPr>
          <w:i/>
          <w:iCs/>
        </w:rPr>
        <w:t xml:space="preserve">Dark </w:t>
      </w:r>
      <w:r>
        <w:rPr>
          <w:i/>
          <w:iCs/>
        </w:rPr>
        <w:t>M</w:t>
      </w:r>
      <w:r w:rsidRPr="00781F99">
        <w:rPr>
          <w:i/>
          <w:iCs/>
        </w:rPr>
        <w:t>atter, Dark Energy: The Dark Side of the Universe</w:t>
      </w:r>
      <w:r w:rsidRPr="00781F99">
        <w:t xml:space="preserve">. Course Guidebook. The Great Courses. Chantilly, Va, 2007. </w:t>
      </w:r>
    </w:p>
    <w:p w14:paraId="4AF131CD" w14:textId="77777777" w:rsidR="00781F99" w:rsidRPr="00781F99" w:rsidRDefault="00781F99" w:rsidP="00781F99">
      <w:r w:rsidRPr="00781F99">
        <w:rPr>
          <w:i/>
          <w:iCs/>
        </w:rPr>
        <w:t>Expansion of the Universe</w:t>
      </w:r>
      <w:r w:rsidRPr="00781F99">
        <w:t>-Wikipedia</w:t>
      </w:r>
    </w:p>
    <w:p w14:paraId="22105187" w14:textId="76526DC7" w:rsidR="00781F99" w:rsidRPr="00781F99" w:rsidRDefault="00781F99" w:rsidP="00781F99">
      <w:r w:rsidRPr="00781F99">
        <w:t xml:space="preserve">Author’s Previous Writings on subject at </w:t>
      </w:r>
      <w:r w:rsidR="008F44AB" w:rsidRPr="00781F99">
        <w:rPr>
          <w:i/>
          <w:iCs/>
        </w:rPr>
        <w:t>WordPress</w:t>
      </w:r>
      <w:r w:rsidRPr="00781F99">
        <w:rPr>
          <w:i/>
          <w:iCs/>
        </w:rPr>
        <w:t xml:space="preserve"> </w:t>
      </w:r>
      <w:r w:rsidRPr="00781F99">
        <w:t>at the writings of R Anthony Saritelli</w:t>
      </w:r>
    </w:p>
    <w:p w14:paraId="67146987" w14:textId="77777777" w:rsidR="00781F99" w:rsidRPr="00781F99" w:rsidRDefault="00781F99" w:rsidP="00781F99"/>
    <w:p w14:paraId="6CC9D656" w14:textId="77777777" w:rsidR="00781F99" w:rsidRPr="00E858FC" w:rsidRDefault="00781F99"/>
    <w:sectPr w:rsidR="00781F99" w:rsidRPr="00E858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294"/>
    <w:rsid w:val="00001A50"/>
    <w:rsid w:val="000D0F7C"/>
    <w:rsid w:val="001375DF"/>
    <w:rsid w:val="00141D18"/>
    <w:rsid w:val="00175725"/>
    <w:rsid w:val="001A4018"/>
    <w:rsid w:val="001B1EEE"/>
    <w:rsid w:val="001E1147"/>
    <w:rsid w:val="00207235"/>
    <w:rsid w:val="00233DE2"/>
    <w:rsid w:val="00253173"/>
    <w:rsid w:val="00274D49"/>
    <w:rsid w:val="00287794"/>
    <w:rsid w:val="002C0351"/>
    <w:rsid w:val="002C13DE"/>
    <w:rsid w:val="002D7B79"/>
    <w:rsid w:val="00303D4B"/>
    <w:rsid w:val="00364A49"/>
    <w:rsid w:val="00387A9F"/>
    <w:rsid w:val="003B6CFF"/>
    <w:rsid w:val="004A3846"/>
    <w:rsid w:val="004C7A08"/>
    <w:rsid w:val="004F3613"/>
    <w:rsid w:val="00555C58"/>
    <w:rsid w:val="00561294"/>
    <w:rsid w:val="005678B4"/>
    <w:rsid w:val="00587013"/>
    <w:rsid w:val="005A334C"/>
    <w:rsid w:val="00607B63"/>
    <w:rsid w:val="00610F62"/>
    <w:rsid w:val="006318D1"/>
    <w:rsid w:val="006B436A"/>
    <w:rsid w:val="00781F99"/>
    <w:rsid w:val="007C4345"/>
    <w:rsid w:val="00856106"/>
    <w:rsid w:val="0088668B"/>
    <w:rsid w:val="008F44AB"/>
    <w:rsid w:val="00946705"/>
    <w:rsid w:val="009509EE"/>
    <w:rsid w:val="009A63DF"/>
    <w:rsid w:val="009B1CDB"/>
    <w:rsid w:val="009B49CD"/>
    <w:rsid w:val="00A70CAE"/>
    <w:rsid w:val="00A73232"/>
    <w:rsid w:val="00AB0A7A"/>
    <w:rsid w:val="00B44936"/>
    <w:rsid w:val="00B47CC7"/>
    <w:rsid w:val="00B6215E"/>
    <w:rsid w:val="00B74A3D"/>
    <w:rsid w:val="00B81792"/>
    <w:rsid w:val="00B97C3C"/>
    <w:rsid w:val="00BB5964"/>
    <w:rsid w:val="00BD38F8"/>
    <w:rsid w:val="00CB6B5F"/>
    <w:rsid w:val="00CF2D0C"/>
    <w:rsid w:val="00D20705"/>
    <w:rsid w:val="00D5376C"/>
    <w:rsid w:val="00D813E0"/>
    <w:rsid w:val="00DB13E0"/>
    <w:rsid w:val="00E34214"/>
    <w:rsid w:val="00E349F4"/>
    <w:rsid w:val="00E45EEC"/>
    <w:rsid w:val="00E46FF5"/>
    <w:rsid w:val="00E858FC"/>
    <w:rsid w:val="00EB06D4"/>
    <w:rsid w:val="00F03323"/>
    <w:rsid w:val="00F2743F"/>
    <w:rsid w:val="00F6143D"/>
    <w:rsid w:val="00F925B9"/>
    <w:rsid w:val="00F96417"/>
    <w:rsid w:val="00FC3D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1E037"/>
  <w15:chartTrackingRefBased/>
  <w15:docId w15:val="{ED108026-8CBE-4EC9-87B1-94C6DE966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35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058470-0DC6-4D88-B6FA-487605EEE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1392</Words>
  <Characters>7938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4</cp:revision>
  <dcterms:created xsi:type="dcterms:W3CDTF">2023-12-19T22:35:00Z</dcterms:created>
  <dcterms:modified xsi:type="dcterms:W3CDTF">2023-12-19T22:53:00Z</dcterms:modified>
</cp:coreProperties>
</file>