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D0AD0" w14:textId="08F680ED" w:rsidR="00946705" w:rsidRPr="003D68C9" w:rsidRDefault="00C31B9D">
      <w:pPr>
        <w:rPr>
          <w:rFonts w:ascii="Fairwater Script" w:hAnsi="Fairwater Script"/>
          <w:b/>
          <w:bCs/>
          <w:sz w:val="32"/>
          <w:szCs w:val="32"/>
          <w:u w:val="single"/>
        </w:rPr>
      </w:pPr>
      <w:r w:rsidRPr="003D68C9">
        <w:rPr>
          <w:rFonts w:ascii="Fairwater Script" w:hAnsi="Fairwater Script"/>
          <w:b/>
          <w:bCs/>
          <w:sz w:val="32"/>
          <w:szCs w:val="32"/>
          <w:u w:val="single"/>
        </w:rPr>
        <w:t>Peter’s Eulogy</w:t>
      </w:r>
    </w:p>
    <w:p w14:paraId="283D19D0" w14:textId="10D54362" w:rsidR="00C31B9D" w:rsidRPr="00451CBE" w:rsidRDefault="005E76E1">
      <w:pPr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I am Robert Saritelli.  Peter and I were </w:t>
      </w:r>
      <w:r w:rsidR="00E509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c</w:t>
      </w:r>
      <w:r w:rsidR="00C31B9D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lassmate</w:t>
      </w:r>
      <w:r w:rsidR="00620808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s at </w:t>
      </w:r>
      <w:r w:rsidR="00D036B4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the </w:t>
      </w:r>
      <w:r w:rsidR="00C31B9D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University of Rhode Island </w:t>
      </w:r>
      <w:r w:rsidR="0067535B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in the </w:t>
      </w:r>
      <w:r w:rsidR="00C31B9D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College of Pharmacy---Peter, Dennis Pelletier &amp; myself </w:t>
      </w:r>
      <w:r w:rsidR="003D68C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became </w:t>
      </w:r>
      <w:r w:rsidR="00E509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friends and </w:t>
      </w:r>
      <w:r w:rsidR="003D68C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close</w:t>
      </w:r>
      <w:r w:rsidR="00C31B9D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buddies.  </w:t>
      </w:r>
    </w:p>
    <w:p w14:paraId="218F4014" w14:textId="6004E4E2" w:rsidR="00C31B9D" w:rsidRPr="00451CBE" w:rsidRDefault="005A2C67" w:rsidP="00C31B9D">
      <w:pPr>
        <w:pStyle w:val="ListParagraph"/>
        <w:numPr>
          <w:ilvl w:val="0"/>
          <w:numId w:val="1"/>
        </w:numPr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Pharmacy School: </w:t>
      </w:r>
      <w:r w:rsidR="00C31B9D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Difficult and challenging curriculum</w:t>
      </w:r>
      <w:r w:rsidR="008B485D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 Let me tell you about an interesting adventure we had:</w:t>
      </w:r>
    </w:p>
    <w:p w14:paraId="1DF44BB3" w14:textId="5648AB47" w:rsidR="00C31B9D" w:rsidRPr="00451CBE" w:rsidRDefault="00C31B9D" w:rsidP="00C31B9D">
      <w:pPr>
        <w:pStyle w:val="ListParagraph"/>
        <w:numPr>
          <w:ilvl w:val="0"/>
          <w:numId w:val="1"/>
        </w:numPr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After </w:t>
      </w:r>
      <w:r w:rsidR="003F3215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final </w:t>
      </w:r>
      <w:r w:rsidR="003D3F4D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exams</w:t>
      </w:r>
      <w:r w:rsidR="00E509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, I believe</w:t>
      </w:r>
      <w:r w:rsidR="003D3F4D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</w:t>
      </w:r>
      <w:r w:rsidR="00E509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circa June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1979</w:t>
      </w:r>
      <w:r w:rsidR="00E509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we went to Newport RI to </w:t>
      </w:r>
      <w:r w:rsidR="00FC4BA2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walk the famous Cliff </w:t>
      </w:r>
      <w:r w:rsidR="003F3215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W</w:t>
      </w:r>
      <w:r w:rsidR="00FC4BA2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alk that starts near Easton Beach</w:t>
      </w:r>
      <w:r w:rsidR="003F3215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[First Beach]</w:t>
      </w:r>
      <w:r w:rsidR="00FC4BA2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on Memorial </w:t>
      </w:r>
      <w:r w:rsidR="003D3F4D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Blvd.</w:t>
      </w:r>
    </w:p>
    <w:p w14:paraId="7895C4C9" w14:textId="03258044" w:rsidR="00FC4BA2" w:rsidRPr="00451CBE" w:rsidRDefault="00FC4BA2" w:rsidP="00C31B9D">
      <w:pPr>
        <w:pStyle w:val="ListParagraph"/>
        <w:numPr>
          <w:ilvl w:val="0"/>
          <w:numId w:val="1"/>
        </w:numPr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It was a sunny, magnificent day and we trekked along the </w:t>
      </w:r>
      <w:r w:rsidR="004030BD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rocky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coastline enjoying the </w:t>
      </w:r>
      <w:r w:rsidR="003D3F4D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ocean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scenery</w:t>
      </w:r>
      <w:r w:rsidR="00C3478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with its crashing waves and seaside beauty</w:t>
      </w:r>
    </w:p>
    <w:p w14:paraId="533160A9" w14:textId="71EA50A7" w:rsidR="00FC4BA2" w:rsidRPr="00451CBE" w:rsidRDefault="00E47DF9" w:rsidP="00C31B9D">
      <w:pPr>
        <w:pStyle w:val="ListParagraph"/>
        <w:numPr>
          <w:ilvl w:val="0"/>
          <w:numId w:val="1"/>
        </w:numPr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We had </w:t>
      </w:r>
      <w:r w:rsidR="00AE218C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n</w:t>
      </w:r>
      <w:r w:rsidR="00FC4BA2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o intention to go too far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but, in our enthusiasm,</w:t>
      </w:r>
      <w:r w:rsidR="003D68C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</w:t>
      </w:r>
      <w:r w:rsidR="00FC4BA2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we just kept </w:t>
      </w:r>
      <w:r w:rsidR="003F3215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on </w:t>
      </w:r>
      <w:r w:rsidR="00FC4BA2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going: We </w:t>
      </w:r>
      <w:r w:rsidR="003D68C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hiked on, eagerly </w:t>
      </w:r>
      <w:r w:rsidR="00FC4BA2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pass</w:t>
      </w:r>
      <w:r w:rsidR="003D68C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ing</w:t>
      </w:r>
      <w:r w:rsidR="00100D2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, one by one</w:t>
      </w:r>
      <w:r w:rsidR="003F3215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, the famous landmarks</w:t>
      </w:r>
      <w:r w:rsidR="00AE218C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along the way</w:t>
      </w:r>
      <w:r w:rsidR="00FC4BA2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:</w:t>
      </w:r>
    </w:p>
    <w:p w14:paraId="66A69E9C" w14:textId="133A9341" w:rsidR="00FC4BA2" w:rsidRPr="00451CBE" w:rsidRDefault="00FC4BA2" w:rsidP="00FC4BA2">
      <w:pPr>
        <w:pStyle w:val="ListParagraph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The Forty Steps on Narragansett Avenue</w:t>
      </w:r>
    </w:p>
    <w:p w14:paraId="459FCAB5" w14:textId="399F1020" w:rsidR="003D68C9" w:rsidRPr="00451CBE" w:rsidRDefault="003D68C9" w:rsidP="00FC4BA2">
      <w:pPr>
        <w:pStyle w:val="ListParagraph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Salve Regina University </w:t>
      </w:r>
      <w:r w:rsidR="005E76E1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on Ruggles Avenue</w:t>
      </w:r>
    </w:p>
    <w:p w14:paraId="4CB26E51" w14:textId="0AD71BA4" w:rsidR="00FC4BA2" w:rsidRPr="00451CBE" w:rsidRDefault="00FC4BA2" w:rsidP="00FC4BA2">
      <w:pPr>
        <w:pStyle w:val="ListParagraph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Ochre Point and the Vanderbilt’s Breaker Mansion</w:t>
      </w:r>
    </w:p>
    <w:p w14:paraId="77CB9F2F" w14:textId="7DB77EA2" w:rsidR="00FC4BA2" w:rsidRPr="00451CBE" w:rsidRDefault="00B1203D" w:rsidP="00FC4BA2">
      <w:pPr>
        <w:pStyle w:val="ListParagraph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Rosecliff</w:t>
      </w:r>
      <w:r w:rsidR="00AC49A8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mansion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, Marble House</w:t>
      </w:r>
      <w:r w:rsidR="0060405E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mansion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and its ornate Chinese Tea House</w:t>
      </w:r>
    </w:p>
    <w:p w14:paraId="19D826E2" w14:textId="01739367" w:rsidR="00B1203D" w:rsidRPr="00451CBE" w:rsidRDefault="00B1203D" w:rsidP="00B1203D">
      <w:pPr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By then I was encouraging Peter &amp; Dennis to push on to the end.  </w:t>
      </w:r>
      <w:r w:rsidR="003D68C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I optimistically proclaimed: </w:t>
      </w:r>
      <w:r w:rsidR="00104F02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“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We can </w:t>
      </w:r>
      <w:r w:rsidR="00D2382C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just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catch a bus on Bellevue </w:t>
      </w:r>
      <w:r w:rsidR="006553F7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Avenue to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get back.</w:t>
      </w:r>
      <w:r w:rsidR="00104F02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”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 We </w:t>
      </w:r>
      <w:r w:rsidR="007B1560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finally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made it to the end </w:t>
      </w:r>
      <w:r w:rsidR="007B1560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of the Cliff Walk </w:t>
      </w:r>
      <w:r w:rsidR="003D68C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near Bailey’s beach on Ten Mile </w:t>
      </w:r>
      <w:r w:rsidR="00AA6D73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D</w:t>
      </w:r>
      <w:r w:rsidR="003D68C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rive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just past Rough Point.  But guess what: No bus</w:t>
      </w:r>
      <w:r w:rsidR="00206877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line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! No </w:t>
      </w:r>
      <w:r w:rsidR="00AC49A8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bus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.  We were almost 4 miles from our </w:t>
      </w:r>
      <w:r w:rsidR="003D68C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parked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car.  </w:t>
      </w:r>
      <w:r w:rsidR="006024FA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Remember this was a time with </w:t>
      </w:r>
      <w:r w:rsidR="005E76E1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n</w:t>
      </w:r>
      <w:r w:rsidR="006024FA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o cell phones. No way to call a tax</w:t>
      </w:r>
      <w:r w:rsidR="005E76E1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i</w:t>
      </w:r>
      <w:r w:rsidR="006024FA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without </w:t>
      </w:r>
      <w:r w:rsidR="005E76E1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finding </w:t>
      </w:r>
      <w:r w:rsidR="006024FA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a public pay phone. No Uber nor Lyft </w:t>
      </w:r>
      <w:r w:rsidR="00FA6C33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service </w:t>
      </w:r>
      <w:r w:rsidR="006024FA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to call for a ride.  </w:t>
      </w:r>
      <w:r w:rsidR="00D21513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W</w:t>
      </w:r>
      <w:r w:rsidR="007030AB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e</w:t>
      </w:r>
      <w:r w:rsidR="00D21513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</w:t>
      </w:r>
      <w:r w:rsidR="00482A6F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just </w:t>
      </w:r>
      <w:r w:rsidR="00D21513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walked</w:t>
      </w:r>
      <w:r w:rsidR="00D2382C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on</w:t>
      </w:r>
      <w:r w:rsidR="00D21513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! </w:t>
      </w:r>
      <w:r w:rsidR="00AA6D73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</w:t>
      </w:r>
      <w:r w:rsidR="00D2382C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R</w:t>
      </w:r>
      <w:r w:rsidR="00AA6D73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etracing </w:t>
      </w:r>
      <w:r w:rsidR="00D2382C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o</w:t>
      </w:r>
      <w:r w:rsidR="0067535B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u</w:t>
      </w:r>
      <w:r w:rsidR="00D2382C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r way </w:t>
      </w:r>
      <w:r w:rsidR="00AA6D73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back along Bellevue Avenue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.  A</w:t>
      </w:r>
      <w:r w:rsidR="00AA6D73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s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we passed one </w:t>
      </w:r>
      <w:r w:rsidR="00482A6F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beautiful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mansion after another, it had become </w:t>
      </w:r>
      <w:r w:rsidR="00D2382C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much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hotter</w:t>
      </w:r>
      <w:r w:rsidR="003D68C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and humid</w:t>
      </w:r>
      <w:r w:rsidR="00AA6D73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, and the weather took its toll</w:t>
      </w:r>
      <w:r w:rsidR="007B1560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on our weary souls</w:t>
      </w:r>
      <w:r w:rsidR="00AA6D73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. </w:t>
      </w:r>
    </w:p>
    <w:p w14:paraId="7E36FAA2" w14:textId="7A34AAE0" w:rsidR="00CE7078" w:rsidRPr="00451CBE" w:rsidRDefault="00CE7078" w:rsidP="00B1203D">
      <w:pPr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By the time we had made it back we were exhausted, hot</w:t>
      </w:r>
      <w:r w:rsidR="00AA6D73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,</w:t>
      </w:r>
      <w:r w:rsidR="00206877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hungry,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and parched.  There was an English Pub—Men’s </w:t>
      </w:r>
      <w:r w:rsidR="00284B31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B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ar at the corner, near the Newport Tennis Hall of Fame.  </w:t>
      </w:r>
      <w:r w:rsidR="00DC44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The exterior had a </w:t>
      </w:r>
      <w:r w:rsidR="00DC4456" w:rsidRPr="00451CBE">
        <w:rPr>
          <w:rFonts w:ascii="Dreaming Outloud Script Pro" w:hAnsi="Dreaming Outloud Script Pro" w:cs="Dreaming Outloud Script Pro"/>
          <w:b/>
          <w:bCs/>
          <w:i/>
          <w:iCs/>
          <w:sz w:val="28"/>
          <w:szCs w:val="28"/>
        </w:rPr>
        <w:t>Stratford-on-Avon</w:t>
      </w:r>
      <w:r w:rsidR="00DC44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Shakespearian look.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We went in</w:t>
      </w:r>
      <w:r w:rsidR="00DC44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and the cold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beer never tasted so good, </w:t>
      </w:r>
      <w:r w:rsidR="00DC44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simple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pub fare never so </w:t>
      </w:r>
      <w:r w:rsidR="00E509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satisfying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despite being </w:t>
      </w:r>
      <w:r w:rsidR="00DC44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rather </w:t>
      </w:r>
      <w:r w:rsidR="00482A6F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pedestrian</w:t>
      </w:r>
      <w:r w:rsidR="00DC44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</w:t>
      </w:r>
      <w:r w:rsidR="00845870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barroom</w:t>
      </w:r>
      <w:r w:rsidR="00DC44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food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.</w:t>
      </w:r>
      <w:r w:rsidR="00A225DF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 Best beer of my college days!</w:t>
      </w:r>
    </w:p>
    <w:p w14:paraId="2E34412C" w14:textId="4C77549F" w:rsidR="009175AA" w:rsidRPr="00451CBE" w:rsidRDefault="009175AA" w:rsidP="00B1203D">
      <w:pPr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Looking back our reward that day was that our </w:t>
      </w:r>
      <w:r w:rsidR="00DE3D0E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overreach,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our </w:t>
      </w:r>
      <w:r w:rsidR="00D2382C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missteps,</w:t>
      </w:r>
      <w:r w:rsidR="00DE3D0E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and misadventure help</w:t>
      </w:r>
      <w:r w:rsidR="00BF0F35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ed to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  <w:u w:val="single"/>
        </w:rPr>
        <w:t>bond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us</w:t>
      </w:r>
      <w:r w:rsidR="00284B31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more tightly together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, just like the challenges of pharmacy school, into companions.</w:t>
      </w:r>
    </w:p>
    <w:p w14:paraId="3971B76F" w14:textId="626C8522" w:rsidR="009175AA" w:rsidRPr="00451CBE" w:rsidRDefault="009175AA" w:rsidP="009175AA">
      <w:pPr>
        <w:pStyle w:val="ListParagraph"/>
        <w:numPr>
          <w:ilvl w:val="0"/>
          <w:numId w:val="2"/>
        </w:numPr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Companion from the Latin-‘</w:t>
      </w:r>
      <w:proofErr w:type="spellStart"/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panis</w:t>
      </w:r>
      <w:proofErr w:type="spellEnd"/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’ meaning bread.  </w:t>
      </w:r>
      <w:r w:rsidR="0060405E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‘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Someone who shares a meal with you.</w:t>
      </w:r>
      <w:r w:rsidR="0060405E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’</w:t>
      </w:r>
    </w:p>
    <w:p w14:paraId="2B2B5BBC" w14:textId="77777777" w:rsidR="009175AA" w:rsidRPr="00451CBE" w:rsidRDefault="009175AA" w:rsidP="009175AA">
      <w:pPr>
        <w:pStyle w:val="ListParagraph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</w:p>
    <w:p w14:paraId="5B3C3B37" w14:textId="3D227F67" w:rsidR="009175AA" w:rsidRPr="00451CBE" w:rsidRDefault="009175AA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To </w:t>
      </w:r>
      <w:proofErr w:type="spellStart"/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Tricie</w:t>
      </w:r>
      <w:proofErr w:type="spellEnd"/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, Evan and the Chin family, I can only sadly say that no one today can </w:t>
      </w:r>
      <w:r w:rsidR="000752A0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say anything to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‘fix your grief.’</w:t>
      </w:r>
    </w:p>
    <w:p w14:paraId="20809FB4" w14:textId="77777777" w:rsidR="007D68DD" w:rsidRPr="00451CBE" w:rsidRDefault="007D68DD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</w:p>
    <w:p w14:paraId="351B28D9" w14:textId="139B4862" w:rsidR="009175AA" w:rsidRPr="00451CBE" w:rsidRDefault="009175AA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No one can </w:t>
      </w:r>
      <w:r w:rsidR="00E509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justify to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you a </w:t>
      </w:r>
      <w:r w:rsidR="006553F7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silver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lining that</w:t>
      </w:r>
      <w:r w:rsidR="006553F7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can heal the pain of </w:t>
      </w:r>
      <w:r w:rsidR="000D4E5C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your </w:t>
      </w:r>
      <w:r w:rsidR="006553F7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loss</w:t>
      </w:r>
    </w:p>
    <w:p w14:paraId="79B88FB6" w14:textId="77777777" w:rsidR="007D68DD" w:rsidRPr="00451CBE" w:rsidRDefault="007D68DD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</w:p>
    <w:p w14:paraId="745D4B79" w14:textId="0A46B569" w:rsidR="006553F7" w:rsidRPr="00451CBE" w:rsidRDefault="006553F7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And no one can </w:t>
      </w:r>
      <w:r w:rsidR="000D4E5C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‘wave a magic wand’ to </w:t>
      </w:r>
      <w:r w:rsidR="00E47DF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r</w:t>
      </w:r>
      <w:r w:rsidR="00E509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e</w:t>
      </w:r>
      <w:r w:rsidR="00E47DF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store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your previous life exactly as </w:t>
      </w:r>
      <w:r w:rsidR="00CC257C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it was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before losing someone like Peter</w:t>
      </w:r>
    </w:p>
    <w:p w14:paraId="63FFEC4D" w14:textId="77777777" w:rsidR="007D68DD" w:rsidRPr="00451CBE" w:rsidRDefault="007D68DD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</w:p>
    <w:p w14:paraId="60F5A17E" w14:textId="77777777" w:rsidR="00D4024C" w:rsidRPr="00451CBE" w:rsidRDefault="00620808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What I can say is that we can accompany you as you walk through the wilderness of your deep grief.  </w:t>
      </w:r>
    </w:p>
    <w:p w14:paraId="46A9683A" w14:textId="77777777" w:rsidR="00D4024C" w:rsidRPr="00451CBE" w:rsidRDefault="00D4024C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</w:p>
    <w:p w14:paraId="313C7B0E" w14:textId="02CA73A8" w:rsidR="00620808" w:rsidRPr="00451CBE" w:rsidRDefault="00153B71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WE </w:t>
      </w:r>
      <w:r w:rsidR="00316F93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GATHER HERE TO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BE YOUR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  <w:u w:val="single"/>
        </w:rPr>
        <w:t>COMPANIONS</w:t>
      </w:r>
      <w:r w:rsidR="005E76E1" w:rsidRPr="00451CBE">
        <w:rPr>
          <w:rFonts w:ascii="Dreaming Outloud Script Pro" w:hAnsi="Dreaming Outloud Script Pro" w:cs="Dreaming Outloud Script Pro"/>
          <w:b/>
          <w:bCs/>
          <w:sz w:val="28"/>
          <w:szCs w:val="28"/>
          <w:u w:val="single"/>
        </w:rPr>
        <w:t xml:space="preserve"> </w:t>
      </w:r>
      <w:r w:rsidR="005E76E1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AS YOU </w:t>
      </w:r>
      <w:r w:rsidR="005A2C67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JOURNEY THROUGH </w:t>
      </w:r>
      <w:r w:rsidR="00E47DF9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THIS LOSS!</w:t>
      </w:r>
    </w:p>
    <w:p w14:paraId="7E14A3AC" w14:textId="77777777" w:rsidR="00784CE2" w:rsidRPr="00451CBE" w:rsidRDefault="00784CE2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</w:p>
    <w:p w14:paraId="279C7012" w14:textId="77777777" w:rsidR="00F768D6" w:rsidRPr="00451CBE" w:rsidRDefault="00784CE2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Through life, we </w:t>
      </w:r>
      <w:r w:rsidR="00CC257C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all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walk through </w:t>
      </w:r>
      <w:r w:rsidR="00685725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times </w:t>
      </w:r>
      <w:r w:rsidR="00CC257C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of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joy, </w:t>
      </w:r>
      <w:r w:rsidR="00685725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we walk through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heavens, </w:t>
      </w:r>
      <w:r w:rsidR="00685725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we walk through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hardships, </w:t>
      </w:r>
      <w:r w:rsidR="00E5095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we walk through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sorrows and hells.  </w:t>
      </w:r>
    </w:p>
    <w:p w14:paraId="467EF9F9" w14:textId="550E7B49" w:rsidR="00784CE2" w:rsidRPr="00451CBE" w:rsidRDefault="00784CE2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We will </w:t>
      </w:r>
      <w:r w:rsidR="0042388B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walk 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beside you a</w:t>
      </w:r>
      <w:r w:rsidR="00153B71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s best we can.</w:t>
      </w: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 </w:t>
      </w:r>
    </w:p>
    <w:p w14:paraId="4DE4A8DF" w14:textId="77777777" w:rsidR="0042388B" w:rsidRPr="00451CBE" w:rsidRDefault="0042388B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</w:p>
    <w:p w14:paraId="126E0C34" w14:textId="66578465" w:rsidR="00784CE2" w:rsidRPr="00451CBE" w:rsidRDefault="00784CE2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For what begins in time, ends in time. </w:t>
      </w:r>
    </w:p>
    <w:p w14:paraId="6231E453" w14:textId="77777777" w:rsidR="005E76E1" w:rsidRPr="00451CBE" w:rsidRDefault="005E76E1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</w:p>
    <w:p w14:paraId="0B0C7C78" w14:textId="16027EF3" w:rsidR="00784CE2" w:rsidRPr="00451CBE" w:rsidRDefault="00784CE2" w:rsidP="0060405E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Let me close by reciting Verse 4</w:t>
      </w:r>
      <w:r w:rsidR="00487046"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 from Psalm 23:</w:t>
      </w:r>
    </w:p>
    <w:p w14:paraId="6A29C2FD" w14:textId="451C1388" w:rsidR="00784CE2" w:rsidRPr="00451CBE" w:rsidRDefault="00784CE2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Even though I walk through the valley of the shadow of death</w:t>
      </w:r>
    </w:p>
    <w:p w14:paraId="0DFCC812" w14:textId="79CE5561" w:rsidR="00784CE2" w:rsidRPr="00451CBE" w:rsidRDefault="00784CE2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I will fear no evil</w:t>
      </w:r>
    </w:p>
    <w:p w14:paraId="6C224F36" w14:textId="704CF1CF" w:rsidR="00784CE2" w:rsidRPr="00451CBE" w:rsidRDefault="00906F69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 xml:space="preserve">For you are with </w:t>
      </w:r>
      <w:proofErr w:type="gramStart"/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me;</w:t>
      </w:r>
      <w:proofErr w:type="gramEnd"/>
    </w:p>
    <w:p w14:paraId="4B98D1E4" w14:textId="4588F08E" w:rsidR="00906F69" w:rsidRPr="00451CBE" w:rsidRDefault="00906F69" w:rsidP="009175AA">
      <w:pPr>
        <w:pStyle w:val="ListParagraph"/>
        <w:jc w:val="center"/>
        <w:rPr>
          <w:rFonts w:ascii="Dreaming Outloud Script Pro" w:hAnsi="Dreaming Outloud Script Pro" w:cs="Dreaming Outloud Script Pro"/>
          <w:b/>
          <w:bCs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b/>
          <w:bCs/>
          <w:sz w:val="28"/>
          <w:szCs w:val="28"/>
        </w:rPr>
        <w:t>Your rod and your staff</w:t>
      </w:r>
    </w:p>
    <w:p w14:paraId="4B007E8B" w14:textId="0E583C43" w:rsidR="00906F69" w:rsidRPr="00451CBE" w:rsidRDefault="00906F69" w:rsidP="009175AA">
      <w:pPr>
        <w:pStyle w:val="ListParagraph"/>
        <w:jc w:val="center"/>
        <w:rPr>
          <w:rFonts w:ascii="Dreaming Outloud Script Pro" w:hAnsi="Dreaming Outloud Script Pro" w:cs="Dreaming Outloud Script Pro"/>
          <w:sz w:val="28"/>
          <w:szCs w:val="28"/>
        </w:rPr>
      </w:pPr>
      <w:r w:rsidRPr="00451CBE">
        <w:rPr>
          <w:rFonts w:ascii="Dreaming Outloud Script Pro" w:hAnsi="Dreaming Outloud Script Pro" w:cs="Dreaming Outloud Script Pro"/>
          <w:sz w:val="28"/>
          <w:szCs w:val="28"/>
        </w:rPr>
        <w:t>They comfort me.</w:t>
      </w:r>
    </w:p>
    <w:p w14:paraId="2A9EA541" w14:textId="77777777" w:rsidR="00105A66" w:rsidRPr="00451CBE" w:rsidRDefault="00105A66" w:rsidP="009175AA">
      <w:pPr>
        <w:pStyle w:val="ListParagraph"/>
        <w:jc w:val="center"/>
        <w:rPr>
          <w:rFonts w:ascii="Biome" w:hAnsi="Biome" w:cs="Biome"/>
          <w:sz w:val="28"/>
          <w:szCs w:val="28"/>
        </w:rPr>
      </w:pPr>
    </w:p>
    <w:sectPr w:rsidR="00105A66" w:rsidRPr="00451C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irwater Script">
    <w:charset w:val="00"/>
    <w:family w:val="auto"/>
    <w:pitch w:val="variable"/>
    <w:sig w:usb0="A000002F" w:usb1="1000004B" w:usb2="00000000" w:usb3="00000000" w:csb0="00000001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Biome">
    <w:charset w:val="00"/>
    <w:family w:val="swiss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95305"/>
    <w:multiLevelType w:val="hybridMultilevel"/>
    <w:tmpl w:val="3CEA5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E38DD"/>
    <w:multiLevelType w:val="hybridMultilevel"/>
    <w:tmpl w:val="4C50F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7035633">
    <w:abstractNumId w:val="0"/>
  </w:num>
  <w:num w:numId="2" w16cid:durableId="12564011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B63"/>
    <w:rsid w:val="000752A0"/>
    <w:rsid w:val="000D4E5C"/>
    <w:rsid w:val="00100D29"/>
    <w:rsid w:val="00104F02"/>
    <w:rsid w:val="00105A66"/>
    <w:rsid w:val="0012241F"/>
    <w:rsid w:val="00153B71"/>
    <w:rsid w:val="00206877"/>
    <w:rsid w:val="00284B31"/>
    <w:rsid w:val="00316F93"/>
    <w:rsid w:val="00321AD4"/>
    <w:rsid w:val="00332BD9"/>
    <w:rsid w:val="003D3F4D"/>
    <w:rsid w:val="003D68C9"/>
    <w:rsid w:val="003F3215"/>
    <w:rsid w:val="004030BD"/>
    <w:rsid w:val="0042388B"/>
    <w:rsid w:val="00451CBE"/>
    <w:rsid w:val="00482A6F"/>
    <w:rsid w:val="00487046"/>
    <w:rsid w:val="005A2C67"/>
    <w:rsid w:val="005E76E1"/>
    <w:rsid w:val="006024FA"/>
    <w:rsid w:val="0060405E"/>
    <w:rsid w:val="00611053"/>
    <w:rsid w:val="00620808"/>
    <w:rsid w:val="006318D1"/>
    <w:rsid w:val="006553F7"/>
    <w:rsid w:val="0067535B"/>
    <w:rsid w:val="00685725"/>
    <w:rsid w:val="007030AB"/>
    <w:rsid w:val="00784CE2"/>
    <w:rsid w:val="007B1560"/>
    <w:rsid w:val="007D68DD"/>
    <w:rsid w:val="00844B63"/>
    <w:rsid w:val="00845870"/>
    <w:rsid w:val="00870B2F"/>
    <w:rsid w:val="008B485D"/>
    <w:rsid w:val="00906F69"/>
    <w:rsid w:val="009175AA"/>
    <w:rsid w:val="00946705"/>
    <w:rsid w:val="00A225DF"/>
    <w:rsid w:val="00AA6D73"/>
    <w:rsid w:val="00AC49A8"/>
    <w:rsid w:val="00AE218C"/>
    <w:rsid w:val="00B1203D"/>
    <w:rsid w:val="00BF0F35"/>
    <w:rsid w:val="00C31B9D"/>
    <w:rsid w:val="00C34789"/>
    <w:rsid w:val="00CA074B"/>
    <w:rsid w:val="00CC257C"/>
    <w:rsid w:val="00CE7078"/>
    <w:rsid w:val="00D036B4"/>
    <w:rsid w:val="00D21513"/>
    <w:rsid w:val="00D2382C"/>
    <w:rsid w:val="00D4024C"/>
    <w:rsid w:val="00DC4456"/>
    <w:rsid w:val="00DE3D0E"/>
    <w:rsid w:val="00E320C7"/>
    <w:rsid w:val="00E47DF9"/>
    <w:rsid w:val="00E50956"/>
    <w:rsid w:val="00F768D6"/>
    <w:rsid w:val="00FA6C33"/>
    <w:rsid w:val="00FC4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DA11E"/>
  <w15:chartTrackingRefBased/>
  <w15:docId w15:val="{119853DD-A389-4041-BD35-3CB8F48D8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1B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Saritelli</dc:creator>
  <cp:keywords/>
  <dc:description/>
  <cp:lastModifiedBy>Bob Saritelli</cp:lastModifiedBy>
  <cp:revision>2</cp:revision>
  <cp:lastPrinted>2024-02-10T13:18:00Z</cp:lastPrinted>
  <dcterms:created xsi:type="dcterms:W3CDTF">2024-03-02T13:46:00Z</dcterms:created>
  <dcterms:modified xsi:type="dcterms:W3CDTF">2024-03-02T13:46:00Z</dcterms:modified>
</cp:coreProperties>
</file>