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B0E9E" w14:textId="7FF12871" w:rsidR="00946705" w:rsidRPr="00474DB0" w:rsidRDefault="000B3679">
      <w:pPr>
        <w:rPr>
          <w:sz w:val="44"/>
          <w:szCs w:val="44"/>
          <w:u w:val="single"/>
        </w:rPr>
      </w:pPr>
      <w:r w:rsidRPr="00474DB0">
        <w:rPr>
          <w:sz w:val="44"/>
          <w:szCs w:val="44"/>
          <w:u w:val="single"/>
        </w:rPr>
        <w:t xml:space="preserve">The </w:t>
      </w:r>
      <w:r w:rsidR="00283C5B" w:rsidRPr="00474DB0">
        <w:rPr>
          <w:sz w:val="44"/>
          <w:szCs w:val="44"/>
          <w:u w:val="single"/>
        </w:rPr>
        <w:t>Amanda Knox Ordeal</w:t>
      </w:r>
      <w:r w:rsidR="004C6BB5" w:rsidRPr="00474DB0">
        <w:rPr>
          <w:sz w:val="44"/>
          <w:szCs w:val="44"/>
          <w:u w:val="single"/>
        </w:rPr>
        <w:t>---</w:t>
      </w:r>
      <w:r w:rsidR="00283C5B" w:rsidRPr="00474DB0">
        <w:rPr>
          <w:sz w:val="44"/>
          <w:szCs w:val="44"/>
          <w:u w:val="single"/>
        </w:rPr>
        <w:t xml:space="preserve"> </w:t>
      </w:r>
      <w:r w:rsidR="007D7955" w:rsidRPr="00474DB0">
        <w:rPr>
          <w:sz w:val="44"/>
          <w:szCs w:val="44"/>
          <w:u w:val="single"/>
        </w:rPr>
        <w:t xml:space="preserve">Part I: </w:t>
      </w:r>
      <w:r w:rsidR="00283C5B" w:rsidRPr="00474DB0">
        <w:rPr>
          <w:sz w:val="44"/>
          <w:szCs w:val="44"/>
          <w:u w:val="single"/>
        </w:rPr>
        <w:t xml:space="preserve">No Less </w:t>
      </w:r>
      <w:r w:rsidR="00530E7A" w:rsidRPr="00474DB0">
        <w:rPr>
          <w:sz w:val="44"/>
          <w:szCs w:val="44"/>
          <w:u w:val="single"/>
        </w:rPr>
        <w:t xml:space="preserve">Ugly </w:t>
      </w:r>
      <w:r w:rsidR="00283C5B" w:rsidRPr="00474DB0">
        <w:rPr>
          <w:sz w:val="44"/>
          <w:szCs w:val="44"/>
          <w:u w:val="single"/>
        </w:rPr>
        <w:t>Than A</w:t>
      </w:r>
      <w:r w:rsidR="00E0196C">
        <w:rPr>
          <w:sz w:val="44"/>
          <w:szCs w:val="44"/>
          <w:u w:val="single"/>
        </w:rPr>
        <w:t>n</w:t>
      </w:r>
      <w:r w:rsidR="00283C5B" w:rsidRPr="00474DB0">
        <w:rPr>
          <w:sz w:val="44"/>
          <w:szCs w:val="44"/>
          <w:u w:val="single"/>
        </w:rPr>
        <w:t xml:space="preserve"> </w:t>
      </w:r>
      <w:r w:rsidR="00E00061">
        <w:rPr>
          <w:sz w:val="44"/>
          <w:szCs w:val="44"/>
          <w:u w:val="single"/>
        </w:rPr>
        <w:t>Unflushed</w:t>
      </w:r>
      <w:r w:rsidR="00283C5B" w:rsidRPr="00474DB0">
        <w:rPr>
          <w:sz w:val="44"/>
          <w:szCs w:val="44"/>
          <w:u w:val="single"/>
        </w:rPr>
        <w:t xml:space="preserve"> Toilet Bowl</w:t>
      </w:r>
      <w:r w:rsidR="00DF2626" w:rsidRPr="00474DB0">
        <w:rPr>
          <w:sz w:val="44"/>
          <w:szCs w:val="44"/>
          <w:u w:val="single"/>
        </w:rPr>
        <w:t>.</w:t>
      </w:r>
    </w:p>
    <w:p w14:paraId="60742A99" w14:textId="27C5D4A6" w:rsidR="00CB7D3D" w:rsidRDefault="00CB7D3D" w:rsidP="00CB7D3D">
      <w:pPr>
        <w:jc w:val="center"/>
        <w:rPr>
          <w:sz w:val="18"/>
          <w:szCs w:val="18"/>
        </w:rPr>
      </w:pPr>
      <w:r>
        <w:rPr>
          <w:sz w:val="18"/>
          <w:szCs w:val="18"/>
        </w:rPr>
        <w:t>…for these nations, which are about to dispossess, listen to fortune tellers and to diviners. But as for you, the Lord your God has not allowed you to do this.”</w:t>
      </w:r>
    </w:p>
    <w:p w14:paraId="027742EE" w14:textId="66904833" w:rsidR="00CB7D3D" w:rsidRDefault="00CB7D3D" w:rsidP="00CB7D3D">
      <w:pPr>
        <w:jc w:val="center"/>
        <w:rPr>
          <w:sz w:val="18"/>
          <w:szCs w:val="18"/>
        </w:rPr>
      </w:pPr>
      <w:r>
        <w:rPr>
          <w:sz w:val="18"/>
          <w:szCs w:val="18"/>
        </w:rPr>
        <w:t>----Deuteronomy 18:14.</w:t>
      </w:r>
    </w:p>
    <w:p w14:paraId="1AA62A9E" w14:textId="13CDABB7" w:rsidR="00356167" w:rsidRDefault="00EB5581" w:rsidP="00356167">
      <w:r>
        <w:t>Ital</w:t>
      </w:r>
      <w:r w:rsidR="00132B17">
        <w:t>y</w:t>
      </w:r>
      <w:r>
        <w:t xml:space="preserve"> despite its </w:t>
      </w:r>
      <w:r w:rsidR="00AC4D76">
        <w:t xml:space="preserve">long </w:t>
      </w:r>
      <w:r>
        <w:t xml:space="preserve">history and the </w:t>
      </w:r>
      <w:r w:rsidR="00AC4D76">
        <w:t xml:space="preserve">papacy in the </w:t>
      </w:r>
      <w:r>
        <w:t xml:space="preserve">Vatican </w:t>
      </w:r>
      <w:r w:rsidR="00132B17">
        <w:t>is</w:t>
      </w:r>
      <w:r>
        <w:t xml:space="preserve"> not as Roman Catholic as the world pictures </w:t>
      </w:r>
      <w:r w:rsidR="00132B17">
        <w:t xml:space="preserve">it </w:t>
      </w:r>
      <w:r>
        <w:t xml:space="preserve">to be, </w:t>
      </w:r>
      <w:r w:rsidR="00132B17">
        <w:t>Italian</w:t>
      </w:r>
      <w:r>
        <w:t xml:space="preserve"> Christianity is a veneer over older superstitions, customs and traditions that date to ancient Greece and Rome; </w:t>
      </w:r>
      <w:r w:rsidR="0051451A">
        <w:t>they provide a</w:t>
      </w:r>
      <w:r>
        <w:t xml:space="preserve"> </w:t>
      </w:r>
      <w:r w:rsidR="00AC4D76">
        <w:t>primitive</w:t>
      </w:r>
      <w:r>
        <w:t xml:space="preserve"> foundation to Christ’s original church and the veneration of </w:t>
      </w:r>
      <w:r w:rsidR="0051451A">
        <w:t xml:space="preserve">the holy </w:t>
      </w:r>
      <w:r w:rsidR="00F05C70">
        <w:t>saints in Italy</w:t>
      </w:r>
      <w:r w:rsidR="00AC4D76">
        <w:t>.</w:t>
      </w:r>
      <w:r w:rsidR="00FA2092">
        <w:t xml:space="preserve"> </w:t>
      </w:r>
      <w:r w:rsidR="00AC4D76">
        <w:t>The</w:t>
      </w:r>
      <w:r w:rsidR="0051451A">
        <w:t>re</w:t>
      </w:r>
      <w:r w:rsidR="00FA2092">
        <w:t xml:space="preserve"> is </w:t>
      </w:r>
      <w:r w:rsidR="00AC4D76">
        <w:t xml:space="preserve">also a </w:t>
      </w:r>
      <w:r w:rsidR="00FA2092">
        <w:t xml:space="preserve">cult of Mary, the mother of Jesus who is worshipped apart from her son.  </w:t>
      </w:r>
      <w:r w:rsidR="00F92CE9">
        <w:t xml:space="preserve">The cultish devotion to Mary is stronger in Italy than in the other </w:t>
      </w:r>
      <w:r w:rsidR="00A25CEE">
        <w:t xml:space="preserve">Roman </w:t>
      </w:r>
      <w:r w:rsidR="00F92CE9">
        <w:t xml:space="preserve">Catholic nations in Europe. </w:t>
      </w:r>
      <w:r w:rsidR="00A61BF5">
        <w:t xml:space="preserve"> </w:t>
      </w:r>
      <w:r w:rsidR="00FA2092">
        <w:t>Th</w:t>
      </w:r>
      <w:r w:rsidR="00AC4D76">
        <w:t xml:space="preserve">e Marian cults are an iteration </w:t>
      </w:r>
      <w:r w:rsidR="00FA2092">
        <w:t xml:space="preserve">of the Italian attitude toward females. </w:t>
      </w:r>
      <w:r w:rsidR="00A61BF5">
        <w:t xml:space="preserve"> </w:t>
      </w:r>
      <w:r w:rsidR="00FA2092">
        <w:t>The Roman goddess Venus</w:t>
      </w:r>
      <w:r w:rsidR="003D6C39">
        <w:t xml:space="preserve"> whose very name </w:t>
      </w:r>
      <w:r w:rsidR="00FA2092">
        <w:t xml:space="preserve">is the root of </w:t>
      </w:r>
      <w:r w:rsidR="003D6C39">
        <w:t xml:space="preserve">the English </w:t>
      </w:r>
      <w:r w:rsidR="00FA2092" w:rsidRPr="003D6C39">
        <w:rPr>
          <w:i/>
          <w:iCs/>
        </w:rPr>
        <w:t>veneration</w:t>
      </w:r>
      <w:r w:rsidR="00FA2092">
        <w:t xml:space="preserve">, </w:t>
      </w:r>
      <w:proofErr w:type="spellStart"/>
      <w:r w:rsidR="00FA2092" w:rsidRPr="00F92CE9">
        <w:rPr>
          <w:i/>
          <w:iCs/>
        </w:rPr>
        <w:t>venere</w:t>
      </w:r>
      <w:proofErr w:type="spellEnd"/>
      <w:r w:rsidR="00FA2092" w:rsidRPr="00F92CE9">
        <w:rPr>
          <w:i/>
          <w:iCs/>
        </w:rPr>
        <w:t xml:space="preserve"> i</w:t>
      </w:r>
      <w:r w:rsidR="00FA2092">
        <w:t>n Italian,</w:t>
      </w:r>
      <w:r w:rsidR="003D6C39">
        <w:t xml:space="preserve"> </w:t>
      </w:r>
      <w:r w:rsidR="00912CFE">
        <w:t>is a deity that</w:t>
      </w:r>
      <w:r w:rsidR="00F92CE9">
        <w:t xml:space="preserve"> symbolized the power of females to conjure up desire in males and to ensure fertility.  </w:t>
      </w:r>
      <w:r w:rsidR="00602CCA">
        <w:t>Italian Catholics believe that the proliferation of saints and madonnas have the power to protect them from evil and to cure</w:t>
      </w:r>
      <w:r w:rsidR="00F1232E">
        <w:t xml:space="preserve"> but to conjure up such spiritual help one must pay dutiful homage.  It is not bestowed freely to anyone. </w:t>
      </w:r>
      <w:r w:rsidR="00602CCA">
        <w:t xml:space="preserve"> </w:t>
      </w:r>
      <w:r w:rsidR="00F92CE9">
        <w:t xml:space="preserve">There is a pagan </w:t>
      </w:r>
      <w:r w:rsidR="00EC3B2B">
        <w:t xml:space="preserve">element in the </w:t>
      </w:r>
      <w:r w:rsidR="008F392F">
        <w:t xml:space="preserve">hundreds of regional </w:t>
      </w:r>
      <w:r w:rsidR="00EC3B2B">
        <w:t>cult</w:t>
      </w:r>
      <w:r w:rsidR="008F392F">
        <w:t xml:space="preserve">s from </w:t>
      </w:r>
      <w:r w:rsidR="00EC3B2B">
        <w:t>of Mary</w:t>
      </w:r>
      <w:r w:rsidR="008F392F">
        <w:t xml:space="preserve">, </w:t>
      </w:r>
      <w:r w:rsidR="00EC3B2B">
        <w:t>for the Madonnas</w:t>
      </w:r>
      <w:r w:rsidR="008F392F">
        <w:t xml:space="preserve"> are seen to </w:t>
      </w:r>
      <w:r w:rsidR="00602CCA">
        <w:t xml:space="preserve">be fickle like the vengeful goddesses of ancient Rome.  </w:t>
      </w:r>
      <w:r w:rsidR="00D03ABD">
        <w:t>They are seen a</w:t>
      </w:r>
      <w:r w:rsidR="00F1779A">
        <w:t>s</w:t>
      </w:r>
      <w:r w:rsidR="00D03ABD">
        <w:t xml:space="preserve"> not altogether </w:t>
      </w:r>
      <w:r w:rsidR="00BE17B5">
        <w:t>benevolent</w:t>
      </w:r>
      <w:r w:rsidR="00D03ABD">
        <w:t>, and there is a dangerous si</w:t>
      </w:r>
      <w:r w:rsidR="00B26CE6">
        <w:t>de</w:t>
      </w:r>
      <w:r w:rsidR="00695F3F">
        <w:t xml:space="preserve"> to the honoring of the</w:t>
      </w:r>
      <w:r w:rsidR="00F1779A">
        <w:t>se</w:t>
      </w:r>
      <w:r w:rsidR="00695F3F">
        <w:t xml:space="preserve"> female deities</w:t>
      </w:r>
      <w:r w:rsidR="00F1779A">
        <w:t>,</w:t>
      </w:r>
      <w:r w:rsidR="00695F3F">
        <w:t xml:space="preserve"> wh</w:t>
      </w:r>
      <w:r w:rsidR="00B26CE6">
        <w:t>o have the good and bad qualities that</w:t>
      </w:r>
      <w:r w:rsidR="00695F3F">
        <w:t xml:space="preserve"> all women are seen as possessing. </w:t>
      </w:r>
      <w:r w:rsidR="00A61BF5">
        <w:t xml:space="preserve"> </w:t>
      </w:r>
      <w:r w:rsidR="00695F3F">
        <w:t xml:space="preserve">It is a fear of </w:t>
      </w:r>
      <w:r w:rsidR="009A4CD1">
        <w:t>female</w:t>
      </w:r>
      <w:r w:rsidR="00695F3F">
        <w:t xml:space="preserve"> jealousy, </w:t>
      </w:r>
      <w:r w:rsidR="009A4CD1">
        <w:t xml:space="preserve">their </w:t>
      </w:r>
      <w:r w:rsidR="00695F3F">
        <w:t xml:space="preserve">voracious desire, </w:t>
      </w:r>
      <w:r w:rsidR="009A4CD1">
        <w:t xml:space="preserve">as well as their </w:t>
      </w:r>
      <w:r w:rsidR="00695F3F">
        <w:t>manipulation of m</w:t>
      </w:r>
      <w:r w:rsidR="009A4CD1">
        <w:t>ales</w:t>
      </w:r>
      <w:r w:rsidR="00695F3F">
        <w:t xml:space="preserve"> by their bewitching power</w:t>
      </w:r>
      <w:r w:rsidR="009A4CD1">
        <w:t xml:space="preserve"> endowed to them by nature.  It</w:t>
      </w:r>
      <w:r w:rsidR="00695F3F">
        <w:t xml:space="preserve"> is only the righteous, proper woman who knows how to limit and control their natural gifts of allurement; those, who fail to </w:t>
      </w:r>
      <w:r w:rsidR="005151D4">
        <w:t xml:space="preserve">maintain discipline fall into being </w:t>
      </w:r>
      <w:r w:rsidR="00493FB8">
        <w:t xml:space="preserve">seen as </w:t>
      </w:r>
      <w:proofErr w:type="spellStart"/>
      <w:r w:rsidR="0013749D" w:rsidRPr="0013749D">
        <w:rPr>
          <w:i/>
          <w:iCs/>
        </w:rPr>
        <w:t>veline</w:t>
      </w:r>
      <w:proofErr w:type="spellEnd"/>
      <w:r w:rsidR="0013749D">
        <w:t xml:space="preserve"> </w:t>
      </w:r>
      <w:r w:rsidR="005151D4">
        <w:t xml:space="preserve">whores.  </w:t>
      </w:r>
      <w:r w:rsidR="00C22147">
        <w:t xml:space="preserve">This dual perspective has a </w:t>
      </w:r>
      <w:r w:rsidR="001B56D0">
        <w:t>subtle but pernicious effect</w:t>
      </w:r>
      <w:r w:rsidR="00C22147">
        <w:t xml:space="preserve"> on the modern, young women in Italy</w:t>
      </w:r>
      <w:r w:rsidR="001B56D0">
        <w:t xml:space="preserve"> especially the growing class of professional women who have to put up with their </w:t>
      </w:r>
      <w:r w:rsidR="001B56D0" w:rsidRPr="001B56D0">
        <w:rPr>
          <w:i/>
          <w:iCs/>
        </w:rPr>
        <w:t xml:space="preserve">veline </w:t>
      </w:r>
      <w:r w:rsidR="001B56D0">
        <w:t xml:space="preserve">sisters.  Many serious females in Italy who in their own private lives </w:t>
      </w:r>
      <w:r w:rsidR="00C72B59">
        <w:t xml:space="preserve">have suffered </w:t>
      </w:r>
      <w:r w:rsidR="00F90ED6">
        <w:t xml:space="preserve">vulgar </w:t>
      </w:r>
      <w:r w:rsidR="00C72B59">
        <w:t>consequences from the Madonna/whore schizophrenic attitude of many Italians; Italy ranks last in gender equality in the EU and ranks behind less developed nations like Kazakhstan and Ghana.  Serious Italian females have seen their private and professional lives affected by the</w:t>
      </w:r>
      <w:r w:rsidR="0097619A">
        <w:t xml:space="preserve"> national</w:t>
      </w:r>
      <w:r w:rsidR="00C72B59">
        <w:t xml:space="preserve"> focus on the alluring attributes of their </w:t>
      </w:r>
      <w:r w:rsidR="0097619A">
        <w:t>sex</w:t>
      </w:r>
      <w:r w:rsidR="00C72B59">
        <w:t xml:space="preserve"> </w:t>
      </w:r>
      <w:r w:rsidR="00052DF8">
        <w:t xml:space="preserve">in </w:t>
      </w:r>
      <w:r w:rsidR="0095741C">
        <w:t xml:space="preserve">the male dominated culture but also </w:t>
      </w:r>
      <w:r w:rsidR="00052DF8">
        <w:t xml:space="preserve">are </w:t>
      </w:r>
      <w:r w:rsidR="0095741C">
        <w:t>scorn</w:t>
      </w:r>
      <w:r w:rsidR="00052DF8">
        <w:t>ful</w:t>
      </w:r>
      <w:r w:rsidR="0095741C">
        <w:t xml:space="preserve"> </w:t>
      </w:r>
      <w:r w:rsidR="00052DF8">
        <w:t>of</w:t>
      </w:r>
      <w:r w:rsidR="0095741C">
        <w:t xml:space="preserve"> those women who exploit their beauty, including the </w:t>
      </w:r>
      <w:r w:rsidR="00193AD6">
        <w:t xml:space="preserve">20-year-old </w:t>
      </w:r>
      <w:r w:rsidR="0095741C">
        <w:t xml:space="preserve">American Amanda Knox. </w:t>
      </w:r>
      <w:r w:rsidR="00640A2E">
        <w:t xml:space="preserve"> </w:t>
      </w:r>
      <w:r w:rsidR="00193AD6">
        <w:t xml:space="preserve">Most pretty girls early </w:t>
      </w:r>
      <w:r w:rsidR="00546EDB">
        <w:t>on</w:t>
      </w:r>
      <w:r w:rsidR="00193AD6">
        <w:t xml:space="preserve"> learn not to flaunt their beauty for it arouses envy</w:t>
      </w:r>
      <w:r w:rsidR="00546EDB">
        <w:t>,</w:t>
      </w:r>
      <w:r w:rsidR="00193AD6">
        <w:t xml:space="preserve"> for </w:t>
      </w:r>
      <w:r w:rsidR="008D1D73">
        <w:t>their gift</w:t>
      </w:r>
      <w:r w:rsidR="00193AD6">
        <w:t xml:space="preserve"> gives them an </w:t>
      </w:r>
      <w:r w:rsidR="00546EDB">
        <w:t xml:space="preserve">unfair, </w:t>
      </w:r>
      <w:r w:rsidR="00193AD6">
        <w:t xml:space="preserve">added power to control and gain favor.  </w:t>
      </w:r>
      <w:r w:rsidR="00A61BF5" w:rsidRPr="00585AC0">
        <w:rPr>
          <w:i/>
          <w:iCs/>
        </w:rPr>
        <w:t>‘</w:t>
      </w:r>
      <w:r w:rsidR="00193AD6" w:rsidRPr="00585AC0">
        <w:rPr>
          <w:i/>
          <w:iCs/>
        </w:rPr>
        <w:t xml:space="preserve">She has so much, that she cannot </w:t>
      </w:r>
      <w:r w:rsidR="00E14E02" w:rsidRPr="00585AC0">
        <w:rPr>
          <w:i/>
          <w:iCs/>
        </w:rPr>
        <w:t xml:space="preserve">possibly want or </w:t>
      </w:r>
      <w:r w:rsidR="00193AD6" w:rsidRPr="00585AC0">
        <w:rPr>
          <w:i/>
          <w:iCs/>
        </w:rPr>
        <w:t>be given anything else.</w:t>
      </w:r>
      <w:r w:rsidR="00A61BF5" w:rsidRPr="00585AC0">
        <w:rPr>
          <w:i/>
          <w:iCs/>
        </w:rPr>
        <w:t>’</w:t>
      </w:r>
      <w:r w:rsidR="00193AD6" w:rsidRPr="00585AC0">
        <w:rPr>
          <w:i/>
          <w:iCs/>
        </w:rPr>
        <w:t xml:space="preserve">  </w:t>
      </w:r>
      <w:r w:rsidR="00193AD6">
        <w:t xml:space="preserve">Sadly, Amanda Knox, the Seattle native studying abroad in Perugia, </w:t>
      </w:r>
      <w:r w:rsidR="00FE06CA">
        <w:t xml:space="preserve">Italy, </w:t>
      </w:r>
      <w:r w:rsidR="00193AD6">
        <w:t>did not watch her step</w:t>
      </w:r>
      <w:r w:rsidR="00FE06CA">
        <w:t xml:space="preserve"> and naively ignored such worthwhile advice. </w:t>
      </w:r>
      <w:r w:rsidR="00A61BF5">
        <w:t xml:space="preserve"> </w:t>
      </w:r>
      <w:r w:rsidR="00FE06CA">
        <w:t xml:space="preserve">When on November 1, 2007, her pretty, young housemate was murdered in a violent sexual butchery, Italian authorities concocted a </w:t>
      </w:r>
      <w:r w:rsidR="00FE06CA" w:rsidRPr="004678A6">
        <w:rPr>
          <w:i/>
          <w:iCs/>
        </w:rPr>
        <w:t>Cronanca nera</w:t>
      </w:r>
      <w:r w:rsidR="00FE06CA">
        <w:t>-</w:t>
      </w:r>
      <w:r w:rsidR="0088163D">
        <w:t>[</w:t>
      </w:r>
      <w:r w:rsidR="00FE06CA">
        <w:t>Black Chronicle</w:t>
      </w:r>
      <w:r w:rsidR="0088163D">
        <w:t>]</w:t>
      </w:r>
      <w:r w:rsidR="00FE06CA">
        <w:t>---</w:t>
      </w:r>
      <w:r w:rsidR="008D1D73">
        <w:t xml:space="preserve">where </w:t>
      </w:r>
      <w:r w:rsidR="002F6649">
        <w:t>Amanda Knox was pl</w:t>
      </w:r>
      <w:r w:rsidR="008D1D73">
        <w:t>unged</w:t>
      </w:r>
      <w:r w:rsidR="002F6649">
        <w:t xml:space="preserve"> in</w:t>
      </w:r>
      <w:r w:rsidR="008D1D73">
        <w:t>to</w:t>
      </w:r>
      <w:r w:rsidR="002F6649">
        <w:t xml:space="preserve"> a </w:t>
      </w:r>
      <w:r w:rsidR="008D1D73">
        <w:t xml:space="preserve">swirling </w:t>
      </w:r>
      <w:r w:rsidR="002F6649">
        <w:t xml:space="preserve">vortex of criminal accusation that took her </w:t>
      </w:r>
      <w:r w:rsidR="007A2EF9">
        <w:t xml:space="preserve">fun seeking, </w:t>
      </w:r>
      <w:r w:rsidR="002F6649">
        <w:t xml:space="preserve">adventurous college life down the proverbial drain. </w:t>
      </w:r>
      <w:r w:rsidR="00536875">
        <w:t xml:space="preserve"> Italians have a</w:t>
      </w:r>
      <w:r w:rsidR="00401A16">
        <w:t>n</w:t>
      </w:r>
      <w:r w:rsidR="00536875">
        <w:t xml:space="preserve"> inbred penchant to see jealousy as a motive for murder</w:t>
      </w:r>
      <w:r w:rsidR="00FB5F8D">
        <w:t xml:space="preserve"> and there is a disquieting Italian </w:t>
      </w:r>
      <w:r w:rsidR="008D60C4">
        <w:t>discomfort</w:t>
      </w:r>
      <w:r w:rsidR="00FB5F8D">
        <w:t xml:space="preserve"> with female eroticism</w:t>
      </w:r>
      <w:r w:rsidR="00071453">
        <w:t xml:space="preserve"> that also adds </w:t>
      </w:r>
      <w:r w:rsidR="0088163D">
        <w:t>a cultural flavor</w:t>
      </w:r>
      <w:r w:rsidR="00071453">
        <w:t xml:space="preserve"> </w:t>
      </w:r>
      <w:r w:rsidR="00585AC0">
        <w:t>to</w:t>
      </w:r>
      <w:r w:rsidR="00071453">
        <w:t xml:space="preserve"> all types of </w:t>
      </w:r>
      <w:r w:rsidR="0088163D">
        <w:t xml:space="preserve">feminine </w:t>
      </w:r>
      <w:r w:rsidR="00071453">
        <w:t>criminal intrigue.</w:t>
      </w:r>
      <w:r w:rsidR="00FB5F8D">
        <w:t xml:space="preserve"> </w:t>
      </w:r>
      <w:r w:rsidR="00585AC0">
        <w:t xml:space="preserve"> Italians often have trouble with a young lady who is honest, upfront, and comfortable with her sexuality like Miss Amanda Knox.  </w:t>
      </w:r>
    </w:p>
    <w:p w14:paraId="16930917" w14:textId="0ECCD29E" w:rsidR="00972421" w:rsidRDefault="00BA5EE4" w:rsidP="00356167">
      <w:r w:rsidRPr="00BA5EE4">
        <w:rPr>
          <w:i/>
          <w:iCs/>
        </w:rPr>
        <w:t>The Good, the Bad and the Ugly</w:t>
      </w:r>
      <w:r>
        <w:rPr>
          <w:i/>
          <w:iCs/>
        </w:rPr>
        <w:t xml:space="preserve"> </w:t>
      </w:r>
      <w:r w:rsidRPr="00BA5EE4">
        <w:t xml:space="preserve">is </w:t>
      </w:r>
      <w:r>
        <w:t xml:space="preserve">a Clint Eastwood starring </w:t>
      </w:r>
      <w:r w:rsidR="00DD6B13">
        <w:t>‘</w:t>
      </w:r>
      <w:r w:rsidRPr="00DD6B13">
        <w:rPr>
          <w:i/>
          <w:iCs/>
        </w:rPr>
        <w:t>spaghetti western</w:t>
      </w:r>
      <w:r w:rsidR="00DD6B13">
        <w:rPr>
          <w:i/>
          <w:iCs/>
        </w:rPr>
        <w:t>’</w:t>
      </w:r>
      <w:r>
        <w:t xml:space="preserve"> </w:t>
      </w:r>
      <w:r w:rsidR="00CD31F9">
        <w:t xml:space="preserve">flick </w:t>
      </w:r>
      <w:r>
        <w:t xml:space="preserve">that epitomizes the Roman Catholic mythology that </w:t>
      </w:r>
      <w:r w:rsidR="00493A18">
        <w:t xml:space="preserve">life is a spiritual struggle that pits evil against good.  God and </w:t>
      </w:r>
      <w:r w:rsidR="00493A18">
        <w:lastRenderedPageBreak/>
        <w:t xml:space="preserve">Satan are behind human drives and </w:t>
      </w:r>
      <w:r w:rsidR="009C7F04">
        <w:t xml:space="preserve">our </w:t>
      </w:r>
      <w:r w:rsidR="00493A18">
        <w:t xml:space="preserve">base emotions that </w:t>
      </w:r>
      <w:r w:rsidR="009C7F04">
        <w:t>govern</w:t>
      </w:r>
      <w:r w:rsidR="00493A18">
        <w:t xml:space="preserve"> the </w:t>
      </w:r>
      <w:r w:rsidR="004B4629">
        <w:t xml:space="preserve">full </w:t>
      </w:r>
      <w:r w:rsidR="00493A18">
        <w:t>range of human behaviors</w:t>
      </w:r>
      <w:r w:rsidR="00165B37">
        <w:t xml:space="preserve">.  After reading the excellent account by author Nina Burleigh, </w:t>
      </w:r>
      <w:r w:rsidR="00165B37" w:rsidRPr="002C254B">
        <w:rPr>
          <w:i/>
          <w:iCs/>
        </w:rPr>
        <w:t xml:space="preserve">The </w:t>
      </w:r>
      <w:r w:rsidR="002C254B" w:rsidRPr="002C254B">
        <w:rPr>
          <w:i/>
          <w:iCs/>
        </w:rPr>
        <w:t>F</w:t>
      </w:r>
      <w:r w:rsidR="00165B37" w:rsidRPr="002C254B">
        <w:rPr>
          <w:i/>
          <w:iCs/>
        </w:rPr>
        <w:t>atal Gift of Beauty</w:t>
      </w:r>
      <w:r w:rsidR="002C254B" w:rsidRPr="002C254B">
        <w:rPr>
          <w:i/>
          <w:iCs/>
        </w:rPr>
        <w:t>: The Trials of Amanda Knox</w:t>
      </w:r>
      <w:r w:rsidR="002C254B">
        <w:rPr>
          <w:i/>
          <w:iCs/>
        </w:rPr>
        <w:t>,</w:t>
      </w:r>
      <w:r w:rsidR="002C254B">
        <w:t xml:space="preserve"> I felt that nothing categorized the Bible’s exhortations against scything into a crystal ball was not necessary to decipher </w:t>
      </w:r>
      <w:r w:rsidR="001430BB">
        <w:t xml:space="preserve">the how, </w:t>
      </w:r>
      <w:r w:rsidR="002C254B">
        <w:t xml:space="preserve">what and why such a tragic event </w:t>
      </w:r>
      <w:r w:rsidR="001430BB">
        <w:t xml:space="preserve">ever </w:t>
      </w:r>
      <w:r w:rsidR="002C254B">
        <w:t xml:space="preserve">took place.  I had the oddest inclination that </w:t>
      </w:r>
      <w:r w:rsidR="00472311">
        <w:t>much insight about what befell the killer, the victim and Amanda Knox could be ascertained by looking into their toilet bowl</w:t>
      </w:r>
      <w:r w:rsidR="0004611C">
        <w:t>s</w:t>
      </w:r>
      <w:r w:rsidR="00472311">
        <w:t xml:space="preserve">.  </w:t>
      </w:r>
      <w:r w:rsidR="0004611C">
        <w:t xml:space="preserve">Not the typical starting point to </w:t>
      </w:r>
      <w:r w:rsidR="0004611C" w:rsidRPr="001430BB">
        <w:rPr>
          <w:i/>
          <w:iCs/>
        </w:rPr>
        <w:t>flush</w:t>
      </w:r>
      <w:r w:rsidR="0004611C">
        <w:t xml:space="preserve"> out the meat of any </w:t>
      </w:r>
      <w:r w:rsidR="00A61BF5">
        <w:t>tragic</w:t>
      </w:r>
      <w:r w:rsidR="0004611C">
        <w:t xml:space="preserve"> story.  </w:t>
      </w:r>
      <w:r w:rsidR="001430BB">
        <w:t xml:space="preserve">I apologize for the pun that was fully intended.  </w:t>
      </w:r>
      <w:r w:rsidR="004A40E7">
        <w:t xml:space="preserve">Not an American toilet, but a European toilet that uses less water to flush away excrement and urine. </w:t>
      </w:r>
      <w:r w:rsidR="009C7F04">
        <w:t xml:space="preserve"> </w:t>
      </w:r>
      <w:r w:rsidR="004A40E7">
        <w:t xml:space="preserve">Invented in Germany, the </w:t>
      </w:r>
      <w:r w:rsidR="00A61BF5">
        <w:t xml:space="preserve">type of toilet bowl installed in the </w:t>
      </w:r>
      <w:r w:rsidR="004A40E7">
        <w:t xml:space="preserve">cottage in Perugia rented by the students including Meredith Kercher and Amanda Knox adjusts its flushing volume according to demand.  Urine or feces are </w:t>
      </w:r>
      <w:r w:rsidR="00AF54AD">
        <w:t xml:space="preserve">flushed away with </w:t>
      </w:r>
      <w:r w:rsidR="009C7F04">
        <w:t>the</w:t>
      </w:r>
      <w:r w:rsidR="00AF54AD">
        <w:t xml:space="preserve"> minimum quantity of water </w:t>
      </w:r>
      <w:r w:rsidR="009C7F04">
        <w:t xml:space="preserve">necessary </w:t>
      </w:r>
      <w:r w:rsidR="00AF54AD">
        <w:t>so much so that the residue from solid excrement must be scrubbed away with a small</w:t>
      </w:r>
      <w:r w:rsidR="00DD6B13">
        <w:t xml:space="preserve">, bristle </w:t>
      </w:r>
      <w:r w:rsidR="00AF54AD">
        <w:t>brush.  The user</w:t>
      </w:r>
      <w:r w:rsidR="001430BB">
        <w:t>s</w:t>
      </w:r>
      <w:r w:rsidR="00AF54AD">
        <w:t xml:space="preserve"> clean up after themselves, and in Europe there is hygienic etiquette in public or shared bathrooms.  My own trip to the </w:t>
      </w:r>
      <w:r w:rsidR="00723CAE">
        <w:t>I</w:t>
      </w:r>
      <w:r w:rsidR="00AF54AD">
        <w:t xml:space="preserve">sle of Capri was a learning lesson in that after using a pay public bathroom the male attendant tracked me down to finish my toilet cleaning.  </w:t>
      </w:r>
      <w:r w:rsidR="00C57530">
        <w:t>It was embarrassing but despite our language barrier his histrionics made</w:t>
      </w:r>
      <w:r w:rsidR="007D014A">
        <w:t xml:space="preserve"> his message perfectly clear so I</w:t>
      </w:r>
      <w:r w:rsidR="0058789E">
        <w:t xml:space="preserve"> hurried</w:t>
      </w:r>
      <w:r w:rsidR="007D014A">
        <w:t xml:space="preserve"> back to the toilet stall</w:t>
      </w:r>
      <w:r w:rsidR="0058789E">
        <w:t xml:space="preserve"> to </w:t>
      </w:r>
      <w:r w:rsidR="007D014A">
        <w:t xml:space="preserve">immediately </w:t>
      </w:r>
      <w:r w:rsidR="0058789E">
        <w:t>clean u</w:t>
      </w:r>
      <w:r w:rsidR="00A103AD">
        <w:t xml:space="preserve">p. </w:t>
      </w:r>
    </w:p>
    <w:p w14:paraId="6971944F" w14:textId="7B9E24E2" w:rsidR="00E21D7B" w:rsidRDefault="00E0709E" w:rsidP="00356167">
      <w:pPr>
        <w:rPr>
          <w:i/>
          <w:iCs/>
        </w:rPr>
      </w:pPr>
      <w:r w:rsidRPr="00E0709E">
        <w:rPr>
          <w:i/>
          <w:iCs/>
        </w:rPr>
        <w:t xml:space="preserve">Seven </w:t>
      </w:r>
      <w:proofErr w:type="spellStart"/>
      <w:r w:rsidRPr="00E0709E">
        <w:rPr>
          <w:i/>
          <w:iCs/>
        </w:rPr>
        <w:t>della</w:t>
      </w:r>
      <w:proofErr w:type="spellEnd"/>
      <w:r w:rsidRPr="00E0709E">
        <w:rPr>
          <w:i/>
          <w:iCs/>
        </w:rPr>
        <w:t xml:space="preserve"> Pergola</w:t>
      </w:r>
      <w:r>
        <w:t xml:space="preserve">: </w:t>
      </w:r>
      <w:r w:rsidR="00672851">
        <w:t xml:space="preserve">The seemingly large </w:t>
      </w:r>
      <w:r w:rsidR="00805238">
        <w:t>three-hundred-year-old</w:t>
      </w:r>
      <w:r w:rsidR="00FC653A">
        <w:t xml:space="preserve"> </w:t>
      </w:r>
      <w:r w:rsidR="00E55BD3">
        <w:t xml:space="preserve">Umbrian </w:t>
      </w:r>
      <w:r w:rsidR="00763CD1">
        <w:t>farmhouse</w:t>
      </w:r>
      <w:r w:rsidR="00672851">
        <w:t xml:space="preserve"> rented by </w:t>
      </w:r>
      <w:r w:rsidR="00FC653A">
        <w:t xml:space="preserve">the students was really rather cramped inside.  Sheetrocked walls partitioned the once open, airy, stone walled rooms to make private living space for as many paying students as possible.  </w:t>
      </w:r>
      <w:r w:rsidR="00C40449">
        <w:t xml:space="preserve">The widow Tattanelli who owned the property never set eyes on the tenants, for it was managed by a housing agency </w:t>
      </w:r>
      <w:r w:rsidR="00FE4C43">
        <w:t>that</w:t>
      </w:r>
      <w:r w:rsidR="00C40449">
        <w:t xml:space="preserve"> collected the rent.  </w:t>
      </w:r>
      <w:r w:rsidR="00FC653A">
        <w:t xml:space="preserve">Electricity and modern plumbing were necessarily added but the interior </w:t>
      </w:r>
      <w:r w:rsidR="00301A73">
        <w:t>architecture,</w:t>
      </w:r>
      <w:r w:rsidR="00FC653A">
        <w:t xml:space="preserve"> although </w:t>
      </w:r>
      <w:r w:rsidR="000A3130">
        <w:t>functionable,</w:t>
      </w:r>
      <w:r w:rsidR="00FC653A">
        <w:t xml:space="preserve"> lacked </w:t>
      </w:r>
      <w:r w:rsidR="00301A73">
        <w:t>authentic</w:t>
      </w:r>
      <w:r w:rsidR="00E128A6">
        <w:t>,</w:t>
      </w:r>
      <w:r w:rsidR="00301A73">
        <w:t xml:space="preserve"> rustic </w:t>
      </w:r>
      <w:r w:rsidR="00FC653A">
        <w:t xml:space="preserve">charm.  </w:t>
      </w:r>
      <w:r w:rsidR="004C747C">
        <w:t xml:space="preserve">The cheap walls made a warren of rooms that </w:t>
      </w:r>
      <w:r w:rsidR="00301A73">
        <w:t>one entered from the front door through</w:t>
      </w:r>
      <w:r w:rsidR="004C747C">
        <w:t xml:space="preserve"> a very narrow hallway that led to a combined living</w:t>
      </w:r>
      <w:r w:rsidR="00EE4322">
        <w:t>/kitchen</w:t>
      </w:r>
      <w:r w:rsidR="004C747C">
        <w:t xml:space="preserve"> room</w:t>
      </w:r>
      <w:r w:rsidR="00EE4322">
        <w:t xml:space="preserve"> that came furnished with a sofa, television and a dining table with chairs. </w:t>
      </w:r>
      <w:r w:rsidR="00BE7DDC">
        <w:t xml:space="preserve"> The front door had a door lock that malfunctioned so it could not be locked unless a key </w:t>
      </w:r>
      <w:r w:rsidR="00E128A6">
        <w:t xml:space="preserve">was </w:t>
      </w:r>
      <w:r w:rsidR="00BE7DDC">
        <w:t xml:space="preserve">turned from the inside.  The windows and shutters in some of the bedrooms also did not close completely and </w:t>
      </w:r>
      <w:r w:rsidR="00BF733C">
        <w:t>the Italian girls who lived there</w:t>
      </w:r>
      <w:r w:rsidR="00CE2406">
        <w:t>---</w:t>
      </w:r>
      <w:r w:rsidR="00BF733C">
        <w:t xml:space="preserve"> who needed </w:t>
      </w:r>
      <w:r w:rsidR="00CE2406">
        <w:t xml:space="preserve">extra </w:t>
      </w:r>
      <w:r w:rsidR="00BF733C">
        <w:t xml:space="preserve">roommates to share the rent were going to address the security issue with the landlord </w:t>
      </w:r>
      <w:r w:rsidR="00BF733C" w:rsidRPr="00BF733C">
        <w:rPr>
          <w:i/>
          <w:iCs/>
        </w:rPr>
        <w:t>pronto.</w:t>
      </w:r>
      <w:r w:rsidR="00FC0F77">
        <w:rPr>
          <w:i/>
          <w:iCs/>
        </w:rPr>
        <w:t xml:space="preserve">  </w:t>
      </w:r>
    </w:p>
    <w:p w14:paraId="62234FA5" w14:textId="71B143F1" w:rsidR="00BA5EE4" w:rsidRDefault="00E21D7B" w:rsidP="00356167">
      <w:r>
        <w:t xml:space="preserve">What appeared to be a </w:t>
      </w:r>
      <w:r w:rsidR="00E560C6">
        <w:t xml:space="preserve">travel-magazine </w:t>
      </w:r>
      <w:r>
        <w:t xml:space="preserve">dream cottage to the American and British girls was not what many Italians would be the best housing for </w:t>
      </w:r>
      <w:r w:rsidR="00E560C6">
        <w:t>two foreign girls starting off in Italy</w:t>
      </w:r>
      <w:r w:rsidR="00490027">
        <w:t>, each starting off and leaving home alone</w:t>
      </w:r>
      <w:r w:rsidR="00E560C6">
        <w:t xml:space="preserve">.  </w:t>
      </w:r>
      <w:r w:rsidR="00FC0F77">
        <w:t>The</w:t>
      </w:r>
      <w:r w:rsidR="00C0661A">
        <w:t xml:space="preserve"> </w:t>
      </w:r>
      <w:r w:rsidR="00E560C6">
        <w:t>old</w:t>
      </w:r>
      <w:r>
        <w:t xml:space="preserve"> </w:t>
      </w:r>
      <w:r w:rsidR="00C0661A">
        <w:t xml:space="preserve">Umbrian </w:t>
      </w:r>
      <w:r w:rsidR="00FC0F77">
        <w:t xml:space="preserve">farmhouse had a </w:t>
      </w:r>
      <w:r w:rsidR="005247AD">
        <w:t xml:space="preserve">picturesque view of the Italian countryside </w:t>
      </w:r>
      <w:r w:rsidR="002C5010">
        <w:t xml:space="preserve">overlooking </w:t>
      </w:r>
      <w:r w:rsidR="00C0661A">
        <w:t xml:space="preserve">verdant </w:t>
      </w:r>
      <w:r w:rsidR="002C5010">
        <w:t xml:space="preserve">olive trees </w:t>
      </w:r>
      <w:r w:rsidR="005247AD">
        <w:t xml:space="preserve">but it was situated </w:t>
      </w:r>
      <w:r w:rsidR="008849C1">
        <w:t>across from</w:t>
      </w:r>
      <w:r w:rsidR="005247AD">
        <w:t xml:space="preserve"> a playground and seedy piazza frequented by drug users.  Needles were sometimes left behind as litter in the</w:t>
      </w:r>
      <w:r w:rsidR="00B7723B">
        <w:t>ir</w:t>
      </w:r>
      <w:r w:rsidR="005247AD">
        <w:t xml:space="preserve"> garden.  </w:t>
      </w:r>
      <w:r w:rsidR="00E534DF">
        <w:t>Junkies and drug dealers were around</w:t>
      </w:r>
      <w:r w:rsidR="00A73763">
        <w:t xml:space="preserve"> town</w:t>
      </w:r>
      <w:r w:rsidR="00E534DF">
        <w:t xml:space="preserve"> and th</w:t>
      </w:r>
      <w:r w:rsidR="00A73763">
        <w:t>e dark underbelly of P</w:t>
      </w:r>
      <w:r w:rsidR="00106625">
        <w:t>e</w:t>
      </w:r>
      <w:r w:rsidR="00A73763">
        <w:t xml:space="preserve">rugia </w:t>
      </w:r>
      <w:r w:rsidR="00E534DF">
        <w:t xml:space="preserve">involved not only illicit drugs but prostitution.  </w:t>
      </w:r>
      <w:r w:rsidR="00A46F02">
        <w:t xml:space="preserve">Although many natives enjoyed a </w:t>
      </w:r>
      <w:r w:rsidR="00A46F02" w:rsidRPr="00A46F02">
        <w:rPr>
          <w:i/>
          <w:iCs/>
        </w:rPr>
        <w:t xml:space="preserve">tranquilla </w:t>
      </w:r>
      <w:r w:rsidR="00A46F02">
        <w:rPr>
          <w:i/>
          <w:iCs/>
        </w:rPr>
        <w:t xml:space="preserve">vita, </w:t>
      </w:r>
      <w:r w:rsidR="00A46F02" w:rsidRPr="00A46F02">
        <w:t>the</w:t>
      </w:r>
      <w:r w:rsidR="00A46F02">
        <w:rPr>
          <w:i/>
          <w:iCs/>
        </w:rPr>
        <w:t xml:space="preserve"> </w:t>
      </w:r>
      <w:r w:rsidR="00A46F02">
        <w:t xml:space="preserve">same could not be said for many </w:t>
      </w:r>
      <w:r w:rsidR="00A46F02" w:rsidRPr="00A46F02">
        <w:rPr>
          <w:i/>
          <w:iCs/>
        </w:rPr>
        <w:t xml:space="preserve">stranieri </w:t>
      </w:r>
      <w:r w:rsidR="00A46F02">
        <w:t>woman who had been lured from their homes from Eastern Europe</w:t>
      </w:r>
      <w:r w:rsidR="00E60E21">
        <w:t xml:space="preserve"> and Russia</w:t>
      </w:r>
      <w:r w:rsidR="00A46F02">
        <w:t>, Col</w:t>
      </w:r>
      <w:r w:rsidR="00E560C6">
        <w:t>o</w:t>
      </w:r>
      <w:r w:rsidR="00A46F02">
        <w:t xml:space="preserve">mbia and North Africa on </w:t>
      </w:r>
      <w:r w:rsidR="00B83C8A">
        <w:t xml:space="preserve">false </w:t>
      </w:r>
      <w:r w:rsidR="00A46F02">
        <w:t>pr</w:t>
      </w:r>
      <w:r w:rsidR="004F5194">
        <w:t>emise</w:t>
      </w:r>
      <w:r w:rsidR="00B83C8A">
        <w:t>s</w:t>
      </w:r>
      <w:r w:rsidR="004F5194">
        <w:t xml:space="preserve"> to become </w:t>
      </w:r>
      <w:r w:rsidR="004F5194" w:rsidRPr="00A73763">
        <w:rPr>
          <w:i/>
          <w:iCs/>
        </w:rPr>
        <w:t>au pairs</w:t>
      </w:r>
      <w:r w:rsidR="004F5194">
        <w:t xml:space="preserve"> or waitresses</w:t>
      </w:r>
      <w:r w:rsidR="00E60E21">
        <w:t>, or they were</w:t>
      </w:r>
      <w:r w:rsidR="004F5194">
        <w:t xml:space="preserve"> </w:t>
      </w:r>
      <w:r w:rsidR="000A3130">
        <w:t xml:space="preserve">kidnapped and </w:t>
      </w:r>
      <w:r w:rsidR="00E60E21">
        <w:t>abducted</w:t>
      </w:r>
      <w:r w:rsidR="00B83C8A">
        <w:t>, no pretense of trickery necessary.</w:t>
      </w:r>
      <w:r w:rsidR="00490027">
        <w:t xml:space="preserve"> </w:t>
      </w:r>
      <w:r w:rsidR="00E60E21">
        <w:t xml:space="preserve"> Perugia was where they were schooled by Albanian and Italian overlords </w:t>
      </w:r>
      <w:r w:rsidR="000A3130">
        <w:t xml:space="preserve">into the world of sex-for-hire; </w:t>
      </w:r>
      <w:r w:rsidR="00E60E21">
        <w:t xml:space="preserve">once they were indoctrinated </w:t>
      </w:r>
      <w:r w:rsidR="000A3130">
        <w:t xml:space="preserve">into prostitution, they </w:t>
      </w:r>
      <w:r w:rsidR="00E60E21">
        <w:t xml:space="preserve">were sold to Albanian gangs who put them to work soliciting in larger metropolitan areas.  </w:t>
      </w:r>
      <w:r w:rsidR="004F5194">
        <w:t xml:space="preserve">They were often raped or tortured by the local </w:t>
      </w:r>
      <w:r w:rsidR="004F5194" w:rsidRPr="000A3130">
        <w:rPr>
          <w:i/>
          <w:iCs/>
        </w:rPr>
        <w:t>Mafiosi</w:t>
      </w:r>
      <w:r w:rsidR="004F5194">
        <w:t xml:space="preserve"> to break down their resistance to work</w:t>
      </w:r>
      <w:r w:rsidR="00A73763">
        <w:t>ing</w:t>
      </w:r>
      <w:r w:rsidR="004F5194">
        <w:t xml:space="preserve"> in the </w:t>
      </w:r>
      <w:r w:rsidR="000A3130">
        <w:t xml:space="preserve">dangerous and humiliating </w:t>
      </w:r>
      <w:r w:rsidR="004F5194">
        <w:t xml:space="preserve">sex trade.  The monies earned by their exploitation </w:t>
      </w:r>
      <w:r w:rsidR="009F2FF7">
        <w:t>were</w:t>
      </w:r>
      <w:r w:rsidR="004F5194">
        <w:t xml:space="preserve"> laundered by the gangsters through the local building trade. </w:t>
      </w:r>
      <w:r w:rsidR="00B83C8A">
        <w:t xml:space="preserve"> </w:t>
      </w:r>
      <w:r w:rsidR="004F5194">
        <w:t>Perugia</w:t>
      </w:r>
      <w:r w:rsidR="003B14FC">
        <w:t xml:space="preserve"> was a relatively small town but it</w:t>
      </w:r>
      <w:r w:rsidR="00B83C8A">
        <w:t>s notoriety for sex for hire</w:t>
      </w:r>
      <w:r w:rsidR="003B14FC">
        <w:t xml:space="preserve"> provided enough ‘johns’ </w:t>
      </w:r>
      <w:r w:rsidR="003B14FC">
        <w:lastRenderedPageBreak/>
        <w:t xml:space="preserve">to have hundreds of ladies of the night soliciting.  Those </w:t>
      </w:r>
      <w:r w:rsidR="00A73763">
        <w:t xml:space="preserve">females </w:t>
      </w:r>
      <w:r w:rsidR="003B14FC">
        <w:t xml:space="preserve">who resisted or fought back just disappeared with the </w:t>
      </w:r>
      <w:r w:rsidR="003B14FC" w:rsidRPr="00CD3DE4">
        <w:rPr>
          <w:i/>
          <w:iCs/>
        </w:rPr>
        <w:t>mafiosi</w:t>
      </w:r>
      <w:r w:rsidR="003B14FC">
        <w:t xml:space="preserve"> simply making </w:t>
      </w:r>
      <w:r w:rsidR="0065601A">
        <w:t>t</w:t>
      </w:r>
      <w:r w:rsidR="003B14FC">
        <w:t xml:space="preserve">heir corpses vanish. </w:t>
      </w:r>
      <w:r w:rsidR="00D81878">
        <w:t xml:space="preserve"> </w:t>
      </w:r>
      <w:r w:rsidR="00A31E1B">
        <w:t xml:space="preserve">In Perugia, the good and bad coexisted by </w:t>
      </w:r>
      <w:r w:rsidR="00DC5D44">
        <w:t xml:space="preserve">in close proximity by </w:t>
      </w:r>
      <w:r w:rsidR="00A31E1B">
        <w:t xml:space="preserve">ignoring the ugly. </w:t>
      </w:r>
    </w:p>
    <w:p w14:paraId="1325BC80" w14:textId="4296FA2B" w:rsidR="006F07DC" w:rsidRDefault="006F07DC" w:rsidP="00356167">
      <w:r>
        <w:t xml:space="preserve">Meredith Kercher moved into </w:t>
      </w:r>
      <w:r w:rsidR="00820AD6">
        <w:t xml:space="preserve">the farmhouse cottage at 7 </w:t>
      </w:r>
      <w:r w:rsidR="00820AD6" w:rsidRPr="004A7827">
        <w:rPr>
          <w:i/>
          <w:iCs/>
        </w:rPr>
        <w:t>via della Pergola</w:t>
      </w:r>
      <w:r w:rsidR="00820AD6">
        <w:t xml:space="preserve"> ten days before Amanda Knox also sublet an adjacent bedroom, the two non-Italians sharing one common bathroom. </w:t>
      </w:r>
      <w:r w:rsidR="00640A2E">
        <w:t xml:space="preserve"> </w:t>
      </w:r>
      <w:r w:rsidR="00820AD6">
        <w:t xml:space="preserve">They joined </w:t>
      </w:r>
      <w:r w:rsidR="00640A2E">
        <w:t xml:space="preserve">the </w:t>
      </w:r>
      <w:r w:rsidR="00820AD6">
        <w:t xml:space="preserve">Italians Filomena Romanelli </w:t>
      </w:r>
      <w:r w:rsidR="00640A2E">
        <w:t>and</w:t>
      </w:r>
      <w:r w:rsidR="00820AD6">
        <w:t xml:space="preserve"> her best friend Laura Mezzetti</w:t>
      </w:r>
      <w:r w:rsidR="00401A16">
        <w:t xml:space="preserve"> who also shared the </w:t>
      </w:r>
      <w:r w:rsidR="004A7827">
        <w:t>four-bedroom</w:t>
      </w:r>
      <w:r w:rsidR="00401A16">
        <w:t xml:space="preserve"> upstairs apartment.  </w:t>
      </w:r>
      <w:r w:rsidR="00640A2E">
        <w:t xml:space="preserve">The Italian girls had </w:t>
      </w:r>
      <w:r w:rsidR="00E3209B">
        <w:t xml:space="preserve">jobs, cars and </w:t>
      </w:r>
      <w:r w:rsidR="00640A2E">
        <w:t xml:space="preserve">leased the </w:t>
      </w:r>
      <w:r w:rsidR="00E3209B">
        <w:t xml:space="preserve">upstairs </w:t>
      </w:r>
      <w:r w:rsidR="00640A2E">
        <w:t xml:space="preserve">apartment in the </w:t>
      </w:r>
      <w:r w:rsidR="00E3209B">
        <w:t xml:space="preserve">solid, stone </w:t>
      </w:r>
      <w:r w:rsidR="00640A2E">
        <w:t xml:space="preserve">house to help pay the </w:t>
      </w:r>
      <w:r w:rsidR="007C0015">
        <w:t xml:space="preserve">steep </w:t>
      </w:r>
      <w:r w:rsidR="00640A2E">
        <w:t xml:space="preserve">rent.  </w:t>
      </w:r>
      <w:r w:rsidR="00401A16">
        <w:t xml:space="preserve">They found the first interested student while tacking up the rental notice on the bulletin board at the </w:t>
      </w:r>
      <w:r w:rsidR="00401A16" w:rsidRPr="008E6A98">
        <w:rPr>
          <w:i/>
          <w:iCs/>
        </w:rPr>
        <w:t>Universita’ per Stranieri</w:t>
      </w:r>
      <w:r w:rsidR="008E6A98">
        <w:rPr>
          <w:i/>
          <w:iCs/>
        </w:rPr>
        <w:t xml:space="preserve">, </w:t>
      </w:r>
      <w:r w:rsidR="008E6A98" w:rsidRPr="008E6A98">
        <w:t>which was</w:t>
      </w:r>
      <w:r w:rsidR="008E6A98">
        <w:rPr>
          <w:i/>
          <w:iCs/>
        </w:rPr>
        <w:t xml:space="preserve"> </w:t>
      </w:r>
      <w:r w:rsidR="00090923">
        <w:t xml:space="preserve">located just down the road. </w:t>
      </w:r>
      <w:r w:rsidR="0071441F">
        <w:t xml:space="preserve"> </w:t>
      </w:r>
      <w:r w:rsidR="008E6A98" w:rsidRPr="008E6A98">
        <w:t>Amanda Knox</w:t>
      </w:r>
      <w:r w:rsidR="00090923">
        <w:t xml:space="preserve">, accompanied by her visiting sister Deanna, immediately loved the house and on her </w:t>
      </w:r>
      <w:r w:rsidR="00F35332">
        <w:t>blog,</w:t>
      </w:r>
      <w:r w:rsidR="00090923">
        <w:t xml:space="preserve"> </w:t>
      </w:r>
      <w:r w:rsidR="0071441F">
        <w:t xml:space="preserve">Amanda </w:t>
      </w:r>
      <w:r w:rsidR="00090923">
        <w:t>swooned about the residence as well as the</w:t>
      </w:r>
      <w:r w:rsidR="00640A2E">
        <w:t xml:space="preserve"> newly met </w:t>
      </w:r>
      <w:r w:rsidR="00090923">
        <w:t xml:space="preserve">Italian girls.  There was a </w:t>
      </w:r>
      <w:r w:rsidR="00F35332">
        <w:t xml:space="preserve">two-person </w:t>
      </w:r>
      <w:r w:rsidR="00090923">
        <w:t>competition for the remaining room but the</w:t>
      </w:r>
      <w:r w:rsidR="00F35332">
        <w:t xml:space="preserve"> Italians</w:t>
      </w:r>
      <w:r w:rsidR="00090923">
        <w:t xml:space="preserve"> selected the young British wom</w:t>
      </w:r>
      <w:r w:rsidR="00F35332">
        <w:t>a</w:t>
      </w:r>
      <w:r w:rsidR="00090923">
        <w:t xml:space="preserve">n Meredith Kercher because she was </w:t>
      </w:r>
      <w:r w:rsidR="00380C41">
        <w:t xml:space="preserve">tiny and beautiful but </w:t>
      </w:r>
      <w:r w:rsidR="00F35332">
        <w:t xml:space="preserve">also quite </w:t>
      </w:r>
      <w:r w:rsidR="00380C41">
        <w:t xml:space="preserve">polite and nice to them. </w:t>
      </w:r>
      <w:r w:rsidR="00F35332">
        <w:t xml:space="preserve"> </w:t>
      </w:r>
      <w:r w:rsidR="00380C41">
        <w:t xml:space="preserve">They also liked the idea of two English speaking females to help them further master their </w:t>
      </w:r>
      <w:r w:rsidR="00F35332">
        <w:t xml:space="preserve">own </w:t>
      </w:r>
      <w:r w:rsidR="00380C41">
        <w:t xml:space="preserve">English while </w:t>
      </w:r>
      <w:r w:rsidR="00147347">
        <w:t xml:space="preserve">also </w:t>
      </w:r>
      <w:r w:rsidR="004A7827">
        <w:t>teaching them Italian.  Meredith, nicknamed Mez, was an extrovert who could also be reserved and she came from a biracial family</w:t>
      </w:r>
      <w:r w:rsidR="009F4BAC">
        <w:t xml:space="preserve"> that lived in a suburban neighborhood near London.  Her mother </w:t>
      </w:r>
      <w:r w:rsidR="002048F2">
        <w:t>is</w:t>
      </w:r>
      <w:r w:rsidR="009F4BAC">
        <w:t xml:space="preserve"> Pakistani and her father</w:t>
      </w:r>
      <w:r w:rsidR="002048F2">
        <w:t>, John Kercher,</w:t>
      </w:r>
      <w:r w:rsidR="009F4BAC">
        <w:t xml:space="preserve"> </w:t>
      </w:r>
      <w:r w:rsidR="002048F2">
        <w:t>is</w:t>
      </w:r>
      <w:r w:rsidR="009F4BAC">
        <w:t xml:space="preserve"> a freelance journalist who often wrote for the British tabloids. </w:t>
      </w:r>
      <w:r w:rsidR="002048F2">
        <w:t xml:space="preserve"> They had four children—two boys and two girls-before separating. </w:t>
      </w:r>
      <w:r w:rsidR="00CB4D96">
        <w:t xml:space="preserve"> Both Amanda and Mez were children of divorced parents.  Mez was in her third year at Leeds University in Yorkshire and despite its reputation as a party school she was doing well scholarly in modern history, Italian and political science.  </w:t>
      </w:r>
      <w:r w:rsidR="00C614D0">
        <w:t xml:space="preserve">She earned high grades </w:t>
      </w:r>
      <w:r w:rsidR="00147347">
        <w:t>and</w:t>
      </w:r>
      <w:r w:rsidR="00C614D0">
        <w:t xml:space="preserve"> won a coveted spot in the prestigious Erasmus program</w:t>
      </w:r>
      <w:r w:rsidR="002F725C">
        <w:t xml:space="preserve"> which offered her an opportunity to study abroad in the aim of fostering a more unified Europe</w:t>
      </w:r>
      <w:r w:rsidR="00E15637">
        <w:t xml:space="preserve"> by increasing cultural links between those studying to become its leaders.</w:t>
      </w:r>
      <w:r w:rsidR="002F725C">
        <w:t xml:space="preserve"> </w:t>
      </w:r>
      <w:r w:rsidR="00C73B40">
        <w:t xml:space="preserve"> She was sophisticated, fun but level-headed.</w:t>
      </w:r>
      <w:r w:rsidR="001A33CC">
        <w:t xml:space="preserve">  She was pursuing her dream by making new friends and immersing herself in a foreign culture. </w:t>
      </w:r>
      <w:r w:rsidR="00204E91">
        <w:t xml:space="preserve"> Meredith moved in first, and unlike Amanda she had </w:t>
      </w:r>
      <w:r w:rsidR="00147347">
        <w:t xml:space="preserve">a </w:t>
      </w:r>
      <w:r w:rsidR="00204E91">
        <w:t xml:space="preserve">nearby </w:t>
      </w:r>
      <w:r w:rsidR="00147347">
        <w:t xml:space="preserve">clique of </w:t>
      </w:r>
      <w:r w:rsidR="00204E91">
        <w:t xml:space="preserve">English girlfriends.  She studied hard, read the Italian journals </w:t>
      </w:r>
      <w:r w:rsidR="00640A2E">
        <w:t xml:space="preserve">daily </w:t>
      </w:r>
      <w:r w:rsidR="00204E91">
        <w:t>to better learn the language and she would meet her friends around 10:30 pm for parties and bar hopping</w:t>
      </w:r>
      <w:r w:rsidR="003857DB">
        <w:t xml:space="preserve"> in </w:t>
      </w:r>
      <w:proofErr w:type="spellStart"/>
      <w:r w:rsidR="003857DB" w:rsidRPr="003857DB">
        <w:rPr>
          <w:i/>
          <w:iCs/>
        </w:rPr>
        <w:t>centro</w:t>
      </w:r>
      <w:proofErr w:type="spellEnd"/>
      <w:r w:rsidR="003857DB">
        <w:t xml:space="preserve"> Perugia.</w:t>
      </w:r>
    </w:p>
    <w:p w14:paraId="183E87E3" w14:textId="72B0E081" w:rsidR="00CE6777" w:rsidRDefault="00714A72" w:rsidP="00356167">
      <w:r>
        <w:t>At first the two girls got along nicely and at the beginning they were together a lot.  They smoked hash</w:t>
      </w:r>
      <w:r w:rsidR="00257DA8">
        <w:t>ish</w:t>
      </w:r>
      <w:r>
        <w:t>, went out for pizza</w:t>
      </w:r>
      <w:r w:rsidR="00204E91">
        <w:t xml:space="preserve"> and </w:t>
      </w:r>
      <w:r w:rsidR="00F8568E">
        <w:t>interacted often</w:t>
      </w:r>
      <w:r w:rsidR="00204E91">
        <w:t xml:space="preserve">. </w:t>
      </w:r>
      <w:r w:rsidR="002C06D6">
        <w:t xml:space="preserve"> </w:t>
      </w:r>
      <w:r w:rsidR="005D5A36">
        <w:t xml:space="preserve">Mez was more </w:t>
      </w:r>
      <w:r w:rsidR="00F8568E">
        <w:t xml:space="preserve">elegant </w:t>
      </w:r>
      <w:r w:rsidR="005D5A36">
        <w:t xml:space="preserve">especially in </w:t>
      </w:r>
      <w:r w:rsidR="002C06D6">
        <w:t xml:space="preserve">refined, </w:t>
      </w:r>
      <w:r w:rsidR="005D5A36">
        <w:t>feminine grooming, she got full Brazilians</w:t>
      </w:r>
      <w:r w:rsidR="00D02A93">
        <w:t xml:space="preserve"> to remove</w:t>
      </w:r>
      <w:r w:rsidR="00F8568E">
        <w:t xml:space="preserve"> her pubic hair</w:t>
      </w:r>
      <w:r w:rsidR="005D5A36">
        <w:t xml:space="preserve"> and polished her </w:t>
      </w:r>
      <w:r w:rsidR="001B1D91">
        <w:t xml:space="preserve">manicured </w:t>
      </w:r>
      <w:r w:rsidR="005D5A36">
        <w:t xml:space="preserve">fingernails while Amanda would </w:t>
      </w:r>
      <w:r w:rsidR="00D95D75">
        <w:t xml:space="preserve">usually go more natural, </w:t>
      </w:r>
      <w:r w:rsidR="005D5A36">
        <w:t xml:space="preserve">although she lightened her hair color </w:t>
      </w:r>
      <w:r w:rsidR="00D95D75">
        <w:t xml:space="preserve">but she </w:t>
      </w:r>
      <w:r w:rsidR="005D5A36">
        <w:t xml:space="preserve">did not use lip gloss nor eye mascara.  </w:t>
      </w:r>
      <w:r w:rsidR="00204E91">
        <w:t>But by the middle of October Meredith put some distance between her</w:t>
      </w:r>
      <w:r w:rsidR="00630368">
        <w:t>self</w:t>
      </w:r>
      <w:r w:rsidR="00204E91">
        <w:t xml:space="preserve"> and Amanda.  </w:t>
      </w:r>
      <w:r w:rsidR="00630368">
        <w:t>A word of caution, however: e</w:t>
      </w:r>
      <w:r w:rsidR="00B51D40">
        <w:t xml:space="preserve">verything after Mez was murdered about the </w:t>
      </w:r>
      <w:r w:rsidR="007D0BF8">
        <w:t>tension</w:t>
      </w:r>
      <w:r w:rsidR="00B51D40">
        <w:t xml:space="preserve"> between the two housemates is seen through a distorted lens because the Italian police saw Amanda as a suspect.  It is perhaps factual but the crime and search for a motive paint everything with a tainted ilk.  </w:t>
      </w:r>
      <w:r w:rsidR="00B553A8">
        <w:t xml:space="preserve">And their differences </w:t>
      </w:r>
      <w:r w:rsidR="000E5985">
        <w:t>have</w:t>
      </w:r>
      <w:r w:rsidR="00B553A8">
        <w:t xml:space="preserve"> to be viewed through the lens of the Italian perspective of the dynamics of competing females.  </w:t>
      </w:r>
      <w:r w:rsidR="00CE767C">
        <w:t>Amanda projected an air of being sure of herself.  She would alter her personality to make others happy and to please them</w:t>
      </w:r>
      <w:r w:rsidR="00BF0515">
        <w:t xml:space="preserve">. </w:t>
      </w:r>
      <w:r w:rsidR="00044768">
        <w:t xml:space="preserve"> </w:t>
      </w:r>
      <w:r w:rsidR="00BF0515">
        <w:t xml:space="preserve">She </w:t>
      </w:r>
      <w:r w:rsidR="00044768">
        <w:t xml:space="preserve">also </w:t>
      </w:r>
      <w:r w:rsidR="00BF0515">
        <w:t xml:space="preserve">avoided conflict like the plague. </w:t>
      </w:r>
      <w:r w:rsidR="00CE767C">
        <w:t xml:space="preserve"> She was a young woman who had more boyfriends than </w:t>
      </w:r>
      <w:r w:rsidR="00044768">
        <w:t xml:space="preserve">close </w:t>
      </w:r>
      <w:r w:rsidR="00CE767C">
        <w:t xml:space="preserve">girlfriends.  Part of this was because of her beauty and part was her nature being comfortable with </w:t>
      </w:r>
      <w:r w:rsidR="00837B38">
        <w:t>hanging out with males</w:t>
      </w:r>
      <w:r w:rsidR="00F8568E">
        <w:t xml:space="preserve"> her age</w:t>
      </w:r>
      <w:r w:rsidR="00837B38">
        <w:t xml:space="preserve">.  </w:t>
      </w:r>
      <w:r w:rsidR="00204E91">
        <w:t xml:space="preserve">The American had her own daily routine </w:t>
      </w:r>
      <w:r w:rsidR="00A43745">
        <w:t>including rising early, practicing yoga, drawing, creative writing</w:t>
      </w:r>
      <w:r w:rsidR="009261DF">
        <w:t>, borrowed and played Laura’s guitar</w:t>
      </w:r>
      <w:r w:rsidR="00A43745">
        <w:t xml:space="preserve"> and was diligent and punctual in attending her 9 AM morning Italian class. </w:t>
      </w:r>
      <w:r w:rsidR="00053756">
        <w:t xml:space="preserve"> </w:t>
      </w:r>
      <w:r w:rsidR="009261DF">
        <w:t xml:space="preserve">Both girls usually  returned </w:t>
      </w:r>
      <w:r w:rsidR="00F8568E">
        <w:t xml:space="preserve">to their apartment in the farmhouse cottage </w:t>
      </w:r>
      <w:r w:rsidR="009261DF">
        <w:t xml:space="preserve">for lunch at 1:00 PM.  </w:t>
      </w:r>
      <w:r w:rsidR="00077450">
        <w:t>But the Italian girls perceived that Mez had had enough of Amanda, becoming annoyed</w:t>
      </w:r>
      <w:r w:rsidR="00382D28">
        <w:t xml:space="preserve"> with her weirdness</w:t>
      </w:r>
      <w:r w:rsidR="00077450">
        <w:t xml:space="preserve">, and Filomena also criticized the American who was a bit too outgoing. </w:t>
      </w:r>
      <w:r w:rsidR="00E077B6">
        <w:t xml:space="preserve"> Amanda after her arrest was accused of ‘bringing strange men home</w:t>
      </w:r>
      <w:r w:rsidR="002224D1">
        <w:t>’</w:t>
      </w:r>
      <w:r w:rsidR="00E077B6">
        <w:t xml:space="preserve"> but Filomena remembered only two and one was a </w:t>
      </w:r>
      <w:r w:rsidR="00383EBD">
        <w:t xml:space="preserve">young </w:t>
      </w:r>
      <w:r w:rsidR="00E077B6">
        <w:t xml:space="preserve">man </w:t>
      </w:r>
      <w:r w:rsidR="00B82021">
        <w:t>that Amanda</w:t>
      </w:r>
      <w:r w:rsidR="00E077B6">
        <w:t xml:space="preserve"> would eventually work with at her </w:t>
      </w:r>
      <w:r w:rsidR="000E5985">
        <w:t xml:space="preserve">new </w:t>
      </w:r>
      <w:r w:rsidR="00E077B6">
        <w:t xml:space="preserve">job at the </w:t>
      </w:r>
      <w:r w:rsidR="00FD1B7E" w:rsidRPr="00FD1B7E">
        <w:rPr>
          <w:i/>
          <w:iCs/>
        </w:rPr>
        <w:t>Le Chic</w:t>
      </w:r>
      <w:r w:rsidR="00FD1B7E">
        <w:t xml:space="preserve"> </w:t>
      </w:r>
      <w:r w:rsidR="00E077B6">
        <w:t>bar.  Below them, in the lower half of the house was a separate apartment with f</w:t>
      </w:r>
      <w:r w:rsidR="00361A0C">
        <w:t>ou</w:t>
      </w:r>
      <w:r w:rsidR="00E077B6">
        <w:t>r boys from Marche,</w:t>
      </w:r>
      <w:r w:rsidR="00361A0C">
        <w:t xml:space="preserve"> the region</w:t>
      </w:r>
      <w:r w:rsidR="00E077B6">
        <w:t xml:space="preserve"> just east of Umbria.  Marco, Stefano, Riccardo and Giacomo </w:t>
      </w:r>
      <w:r w:rsidR="005203C1">
        <w:t xml:space="preserve">paid half the income the </w:t>
      </w:r>
      <w:r w:rsidR="002224D1">
        <w:t>3000-euro</w:t>
      </w:r>
      <w:r w:rsidR="00787A19">
        <w:t xml:space="preserve"> </w:t>
      </w:r>
      <w:r w:rsidR="00383EBD">
        <w:t xml:space="preserve">widowed </w:t>
      </w:r>
      <w:r w:rsidR="005203C1">
        <w:t>landlady collected each month from her rental property, and they had occupied the cottage for several years.  They grew pot, partied much and they were thrilled when they learned that four young</w:t>
      </w:r>
      <w:r w:rsidR="008B1CA7">
        <w:t xml:space="preserve"> females</w:t>
      </w:r>
      <w:r w:rsidR="005203C1">
        <w:t>—</w:t>
      </w:r>
      <w:r w:rsidR="002D7CCF">
        <w:t xml:space="preserve">including </w:t>
      </w:r>
      <w:r w:rsidR="005203C1">
        <w:t>two anglophones--- a</w:t>
      </w:r>
      <w:r w:rsidR="00262D7C">
        <w:t xml:space="preserve">ll </w:t>
      </w:r>
      <w:r w:rsidR="005203C1">
        <w:t xml:space="preserve">pretty ladies had started to move in above them in August 2007.  </w:t>
      </w:r>
      <w:r w:rsidR="00262D7C">
        <w:t>They were sure that their typical college pad would become more lively and more titillating than what was happening with their two black cats and the parade of male friends who came by to seek out</w:t>
      </w:r>
      <w:r w:rsidR="00361A0C">
        <w:t xml:space="preserve"> their never-ending partying. </w:t>
      </w:r>
      <w:r w:rsidR="007D0BF8">
        <w:t xml:space="preserve"> </w:t>
      </w:r>
      <w:r w:rsidR="00383EBD">
        <w:t xml:space="preserve">For </w:t>
      </w:r>
      <w:proofErr w:type="spellStart"/>
      <w:r w:rsidR="007D0BF8" w:rsidRPr="007D0BF8">
        <w:rPr>
          <w:i/>
          <w:iCs/>
        </w:rPr>
        <w:t>i</w:t>
      </w:r>
      <w:proofErr w:type="spellEnd"/>
      <w:r w:rsidR="007D0BF8" w:rsidRPr="007D0BF8">
        <w:rPr>
          <w:i/>
          <w:iCs/>
        </w:rPr>
        <w:t xml:space="preserve"> </w:t>
      </w:r>
      <w:proofErr w:type="spellStart"/>
      <w:r w:rsidR="007D0BF8" w:rsidRPr="007D0BF8">
        <w:rPr>
          <w:i/>
          <w:iCs/>
        </w:rPr>
        <w:t>ragazzi</w:t>
      </w:r>
      <w:proofErr w:type="spellEnd"/>
      <w:r w:rsidR="00383EBD">
        <w:t xml:space="preserve">, upstairs was a nearby opportunity for available female companionship and hopefully sex. </w:t>
      </w:r>
    </w:p>
    <w:p w14:paraId="6BCC2EAC" w14:textId="7D9ED6F0" w:rsidR="00382D28" w:rsidRDefault="00382D28" w:rsidP="00356167">
      <w:r>
        <w:t>Amanda Kno</w:t>
      </w:r>
      <w:r w:rsidR="00FD1B7E">
        <w:t>x</w:t>
      </w:r>
      <w:r>
        <w:t xml:space="preserve"> had her own </w:t>
      </w:r>
      <w:r w:rsidR="00587B34">
        <w:t xml:space="preserve">online </w:t>
      </w:r>
      <w:r>
        <w:t>blog, that she self-titled as “</w:t>
      </w:r>
      <w:r w:rsidRPr="00AF3BED">
        <w:rPr>
          <w:i/>
          <w:iCs/>
        </w:rPr>
        <w:t>Foxy Noxy</w:t>
      </w:r>
      <w:r w:rsidR="00AF3BED">
        <w:rPr>
          <w:i/>
          <w:iCs/>
        </w:rPr>
        <w:t>”</w:t>
      </w:r>
      <w:r>
        <w:t xml:space="preserve"> where she described how she loved her mother as well as advertising her penchant for smoking dope and posting a picture of her in a sexy yellow halter toting a machine gun at a Nazi history museum in Germany.  She relayed how she had sex on the train with an Italian stranger when he first arrived in Italy. </w:t>
      </w:r>
      <w:r w:rsidR="00906D34">
        <w:t xml:space="preserve"> She was into tea, hiking, yoga, </w:t>
      </w:r>
      <w:r w:rsidR="00DC2DEF">
        <w:t xml:space="preserve">playing soccer. </w:t>
      </w:r>
      <w:r w:rsidR="00906D34">
        <w:t xml:space="preserve">rock climbing, pot and partying, and she had worked </w:t>
      </w:r>
      <w:r w:rsidR="00FD1B7E">
        <w:t xml:space="preserve">back home </w:t>
      </w:r>
      <w:r w:rsidR="00906D34">
        <w:t>as a receptionist in an art gallery and also as a barista</w:t>
      </w:r>
      <w:r w:rsidR="00E04EC2">
        <w:t xml:space="preserve"> at a coffee shop</w:t>
      </w:r>
      <w:r w:rsidR="00906D34">
        <w:t xml:space="preserve">.  She </w:t>
      </w:r>
      <w:r w:rsidR="000D4BAB">
        <w:t xml:space="preserve">as a University of Washington junior student studying Italian and creative writing was self-funding her own student exchange fantasy at the University for Foreigners in Perugia. </w:t>
      </w:r>
      <w:r w:rsidR="008771D4">
        <w:t xml:space="preserve"> </w:t>
      </w:r>
      <w:r w:rsidR="001B2E43">
        <w:t xml:space="preserve">She picked Perugia because it was the sister </w:t>
      </w:r>
      <w:r w:rsidR="002323C7">
        <w:t>city</w:t>
      </w:r>
      <w:r w:rsidR="001B2E43">
        <w:t xml:space="preserve"> of Seattle and had a dedicated language school for foreigners.  It was also small and she wanted to immerse herself within </w:t>
      </w:r>
      <w:r w:rsidR="002323C7">
        <w:t>the colloquial</w:t>
      </w:r>
      <w:r w:rsidR="001B2E43">
        <w:t xml:space="preserve"> culture. </w:t>
      </w:r>
      <w:r w:rsidR="00FD1B7E">
        <w:t xml:space="preserve"> </w:t>
      </w:r>
      <w:r w:rsidR="00AF3BED">
        <w:t xml:space="preserve">She was Jesuit educated and a Dean’s list scholar.  And since </w:t>
      </w:r>
      <w:r w:rsidR="00A44ABC">
        <w:t>she was a young</w:t>
      </w:r>
      <w:r w:rsidR="001B2E43">
        <w:t xml:space="preserve"> </w:t>
      </w:r>
      <w:r w:rsidR="00AF3BED">
        <w:t>child, she kept a journal</w:t>
      </w:r>
      <w:r w:rsidR="00F62431">
        <w:t xml:space="preserve"> that was compulsively written in a neat, rounded</w:t>
      </w:r>
      <w:r w:rsidR="002323C7">
        <w:t>,</w:t>
      </w:r>
      <w:r w:rsidR="00F62431">
        <w:t xml:space="preserve"> cursive penmanship.  The margins were always filled with graphics of cute animals, </w:t>
      </w:r>
      <w:r w:rsidR="00A44ABC">
        <w:t xml:space="preserve">cuddly animations, </w:t>
      </w:r>
      <w:r w:rsidR="0093057B">
        <w:t xml:space="preserve">shining stars and suns, </w:t>
      </w:r>
      <w:r w:rsidR="00F62431">
        <w:t xml:space="preserve">smiley faces, flowers, and peace signs that a criminal lawyer would later describe as needing a psychological analysis calling it pure </w:t>
      </w:r>
      <w:r w:rsidR="00F62431" w:rsidRPr="00F62431">
        <w:rPr>
          <w:i/>
          <w:iCs/>
        </w:rPr>
        <w:t>graphomania.</w:t>
      </w:r>
      <w:r w:rsidR="0017032F">
        <w:rPr>
          <w:i/>
          <w:iCs/>
        </w:rPr>
        <w:t xml:space="preserve">  </w:t>
      </w:r>
      <w:r w:rsidR="00DB04E5">
        <w:t xml:space="preserve">She had a methodology in writing as a means to sort out her </w:t>
      </w:r>
      <w:r w:rsidR="00A44ABC">
        <w:t xml:space="preserve">deepest </w:t>
      </w:r>
      <w:r w:rsidR="00DB04E5">
        <w:t xml:space="preserve">feelings and thoughts and her scribbles and doodles provided a window into her soul. </w:t>
      </w:r>
      <w:r w:rsidR="00FD1B7E">
        <w:t xml:space="preserve"> </w:t>
      </w:r>
      <w:r w:rsidR="00937689">
        <w:t xml:space="preserve">She from her </w:t>
      </w:r>
      <w:r w:rsidR="004955AA">
        <w:t xml:space="preserve">early </w:t>
      </w:r>
      <w:r w:rsidR="00937689">
        <w:t xml:space="preserve">youth was </w:t>
      </w:r>
      <w:r w:rsidR="00FD1B7E">
        <w:t>quirky</w:t>
      </w:r>
      <w:r w:rsidR="00937689">
        <w:t xml:space="preserve"> but unconventional in a harmless way. </w:t>
      </w:r>
      <w:r w:rsidR="00FD1B7E">
        <w:t xml:space="preserve"> </w:t>
      </w:r>
      <w:r w:rsidR="00937689">
        <w:t xml:space="preserve">She was very trusting with an oblivious goofiness that projected naivete. </w:t>
      </w:r>
      <w:r w:rsidR="00EA2230">
        <w:t xml:space="preserve"> </w:t>
      </w:r>
      <w:r w:rsidR="00C4752E">
        <w:t>She was resilient and forgiving even when wronged</w:t>
      </w:r>
      <w:r w:rsidR="004B3D24">
        <w:t xml:space="preserve">, and for the most part was happy-go-lucky. </w:t>
      </w:r>
      <w:r w:rsidR="00D87695">
        <w:t xml:space="preserve"> Friends would later say after her arrest that they could see </w:t>
      </w:r>
      <w:r w:rsidR="00F951CB">
        <w:t xml:space="preserve">that she </w:t>
      </w:r>
      <w:r w:rsidR="00D87695">
        <w:t>in a</w:t>
      </w:r>
      <w:r w:rsidR="00F951CB">
        <w:t xml:space="preserve">n intense </w:t>
      </w:r>
      <w:r w:rsidR="00D87695">
        <w:t xml:space="preserve">police interrogation </w:t>
      </w:r>
      <w:r w:rsidR="00F951CB">
        <w:t>would be too</w:t>
      </w:r>
      <w:r w:rsidR="00D87695">
        <w:t xml:space="preserve"> </w:t>
      </w:r>
      <w:r w:rsidR="00A56981">
        <w:t>trusting,</w:t>
      </w:r>
      <w:r w:rsidR="00D87695">
        <w:t xml:space="preserve"> believing like many innocent suspects that the truth would eventually clear suspicions from them but under</w:t>
      </w:r>
      <w:r w:rsidR="00F951CB">
        <w:t xml:space="preserve"> continued</w:t>
      </w:r>
      <w:r w:rsidR="00D87695">
        <w:t xml:space="preserve"> pressure </w:t>
      </w:r>
      <w:r w:rsidR="00F951CB">
        <w:t xml:space="preserve">she </w:t>
      </w:r>
      <w:r w:rsidR="00D87695">
        <w:t>would just crack</w:t>
      </w:r>
      <w:r w:rsidR="00F951CB">
        <w:t xml:space="preserve">, falling to pieces under the accusations. </w:t>
      </w:r>
      <w:r w:rsidR="00D87695">
        <w:t xml:space="preserve"> </w:t>
      </w:r>
      <w:r w:rsidR="00F951CB">
        <w:t>Her</w:t>
      </w:r>
      <w:r w:rsidR="00D87695">
        <w:t xml:space="preserve"> façade of strength would crumble into hysterics and a willingness to tell the interrogators anything to make it just stop</w:t>
      </w:r>
      <w:r w:rsidR="00F951CB">
        <w:t xml:space="preserve"> and go-away.  Not realizing that her concessions while providing a momentary pause would implicate her further in more </w:t>
      </w:r>
      <w:r w:rsidR="003E43F6">
        <w:t xml:space="preserve">serious </w:t>
      </w:r>
      <w:r w:rsidR="00F951CB">
        <w:t xml:space="preserve">legal entanglement. </w:t>
      </w:r>
    </w:p>
    <w:p w14:paraId="0A7A462E" w14:textId="538C91C8" w:rsidR="00573D6A" w:rsidRDefault="00C06F6D" w:rsidP="00356167">
      <w:r>
        <w:t xml:space="preserve">The British girls </w:t>
      </w:r>
      <w:r w:rsidR="00CA13A6">
        <w:t xml:space="preserve">were </w:t>
      </w:r>
      <w:r w:rsidR="00297319">
        <w:t>Sophie Purton</w:t>
      </w:r>
      <w:r w:rsidR="00445316">
        <w:t xml:space="preserve"> from Leeds University</w:t>
      </w:r>
      <w:r w:rsidR="00297319">
        <w:t xml:space="preserve">, Samantha </w:t>
      </w:r>
      <w:proofErr w:type="spellStart"/>
      <w:r w:rsidR="00297319">
        <w:t>Rodenhurst</w:t>
      </w:r>
      <w:proofErr w:type="spellEnd"/>
      <w:r w:rsidR="00297319">
        <w:t xml:space="preserve">, Amy Frost, Natalie Hayworth and Robyn Butterworth, </w:t>
      </w:r>
      <w:r w:rsidR="00CA13A6">
        <w:t>Meredith’s party friends</w:t>
      </w:r>
      <w:r w:rsidR="004D11F5">
        <w:t xml:space="preserve"> or clubbing </w:t>
      </w:r>
      <w:r w:rsidR="004D11F5" w:rsidRPr="004D11F5">
        <w:rPr>
          <w:i/>
          <w:iCs/>
        </w:rPr>
        <w:t>posse</w:t>
      </w:r>
      <w:r w:rsidR="00CA13A6">
        <w:t xml:space="preserve">, all were in Perugia on the Erasmus Program, three of </w:t>
      </w:r>
      <w:r w:rsidR="00767B0A">
        <w:t>t</w:t>
      </w:r>
      <w:r w:rsidR="00CA13A6">
        <w:t>hem had shared Meredith’s final meal of pizza</w:t>
      </w:r>
      <w:r w:rsidR="00767B0A">
        <w:t>, ham</w:t>
      </w:r>
      <w:r w:rsidR="00CA13A6">
        <w:t xml:space="preserve"> and apple crumble.  </w:t>
      </w:r>
      <w:r w:rsidR="00297319">
        <w:t xml:space="preserve">The Italian press would later </w:t>
      </w:r>
      <w:r w:rsidR="00964368">
        <w:t>refer to</w:t>
      </w:r>
      <w:r w:rsidR="00297319">
        <w:t xml:space="preserve"> it </w:t>
      </w:r>
      <w:r w:rsidR="00964368">
        <w:t xml:space="preserve">as </w:t>
      </w:r>
      <w:r w:rsidR="00297319">
        <w:t xml:space="preserve">Meredith’s </w:t>
      </w:r>
      <w:r w:rsidR="00297319" w:rsidRPr="00297319">
        <w:rPr>
          <w:i/>
          <w:iCs/>
        </w:rPr>
        <w:t>last supper.</w:t>
      </w:r>
      <w:r w:rsidR="00297319">
        <w:t xml:space="preserve">  </w:t>
      </w:r>
      <w:r w:rsidR="00CA13A6">
        <w:t>The</w:t>
      </w:r>
      <w:r w:rsidR="00297319">
        <w:t xml:space="preserve"> Brits</w:t>
      </w:r>
      <w:r w:rsidR="00CA13A6">
        <w:t xml:space="preserve"> when originally </w:t>
      </w:r>
      <w:r w:rsidR="0094340D">
        <w:t>interrogated</w:t>
      </w:r>
      <w:r w:rsidR="00CA13A6">
        <w:t xml:space="preserve"> at the </w:t>
      </w:r>
      <w:proofErr w:type="spellStart"/>
      <w:r w:rsidR="00CA13A6" w:rsidRPr="00CA13A6">
        <w:rPr>
          <w:i/>
          <w:iCs/>
        </w:rPr>
        <w:t>quest</w:t>
      </w:r>
      <w:r w:rsidR="001514BB">
        <w:rPr>
          <w:i/>
          <w:iCs/>
        </w:rPr>
        <w:t>u</w:t>
      </w:r>
      <w:r w:rsidR="00CA13A6" w:rsidRPr="00CA13A6">
        <w:rPr>
          <w:i/>
          <w:iCs/>
        </w:rPr>
        <w:t>ra</w:t>
      </w:r>
      <w:proofErr w:type="spellEnd"/>
      <w:r w:rsidR="00CA13A6" w:rsidRPr="00CA13A6">
        <w:rPr>
          <w:i/>
          <w:iCs/>
        </w:rPr>
        <w:t xml:space="preserve"> </w:t>
      </w:r>
      <w:r w:rsidR="009401EF">
        <w:t>[</w:t>
      </w:r>
      <w:r w:rsidR="0094340D">
        <w:t>police station</w:t>
      </w:r>
      <w:r w:rsidR="009401EF">
        <w:t xml:space="preserve">] </w:t>
      </w:r>
      <w:r w:rsidR="00CA13A6">
        <w:t>the night after the murder, together with Amanda, had said little about what they knew of the American girl.</w:t>
      </w:r>
      <w:r w:rsidR="00767B0A">
        <w:t xml:space="preserve"> </w:t>
      </w:r>
      <w:r w:rsidR="00CA13A6">
        <w:t xml:space="preserve"> </w:t>
      </w:r>
      <w:r w:rsidR="00577CB1">
        <w:t>It was a night when they were horrified by their friend</w:t>
      </w:r>
      <w:r w:rsidR="007A7CB6">
        <w:t xml:space="preserve"> Me</w:t>
      </w:r>
      <w:r w:rsidR="00091158">
        <w:t>z</w:t>
      </w:r>
      <w:r w:rsidR="007A7CB6">
        <w:t>’s</w:t>
      </w:r>
      <w:r w:rsidR="00577CB1">
        <w:t xml:space="preserve"> </w:t>
      </w:r>
      <w:r w:rsidR="008229F6">
        <w:t>shocking</w:t>
      </w:r>
      <w:r w:rsidR="00577CB1">
        <w:t xml:space="preserve"> death. </w:t>
      </w:r>
      <w:r w:rsidR="00767B0A">
        <w:t xml:space="preserve"> </w:t>
      </w:r>
      <w:r w:rsidR="00577CB1">
        <w:t xml:space="preserve">One girl </w:t>
      </w:r>
      <w:r w:rsidR="00393976">
        <w:t>fled</w:t>
      </w:r>
      <w:r w:rsidR="00577CB1">
        <w:t xml:space="preserve"> immediately back to Great Britain and the British Consulate within days moved them to Bergamo so they could finish their academic studies. </w:t>
      </w:r>
      <w:r w:rsidR="00FE270C">
        <w:t xml:space="preserve"> In 2008, they were interviewed again by visiting Perugian policewomen.  </w:t>
      </w:r>
      <w:r w:rsidR="006161C2">
        <w:t>Amanda Knox</w:t>
      </w:r>
      <w:r w:rsidR="00FE270C">
        <w:t xml:space="preserve"> was </w:t>
      </w:r>
      <w:r w:rsidR="00A861EF">
        <w:t xml:space="preserve">later reportedly </w:t>
      </w:r>
      <w:r w:rsidR="00FE270C">
        <w:t xml:space="preserve">portrayed </w:t>
      </w:r>
      <w:r w:rsidR="00701BCF">
        <w:t>by the</w:t>
      </w:r>
      <w:r w:rsidR="00A65DAF">
        <w:t>m in the</w:t>
      </w:r>
      <w:r w:rsidR="00701BCF">
        <w:t xml:space="preserve"> Italian press </w:t>
      </w:r>
      <w:r w:rsidR="00FE270C">
        <w:t xml:space="preserve">as boorish, loud </w:t>
      </w:r>
      <w:r w:rsidR="006161C2">
        <w:t xml:space="preserve">and </w:t>
      </w:r>
      <w:r w:rsidR="00701BCF">
        <w:t xml:space="preserve">odd in social settings, the Brits described how </w:t>
      </w:r>
      <w:r w:rsidR="006161C2">
        <w:t xml:space="preserve">she would burst into song while people were talking at times just strumming the same chord repeatedly on her guitar.  Merdeith complained that </w:t>
      </w:r>
      <w:r w:rsidR="00A861EF">
        <w:t>Amanda</w:t>
      </w:r>
      <w:r w:rsidR="006161C2">
        <w:t xml:space="preserve"> kept in the</w:t>
      </w:r>
      <w:r w:rsidR="00A65DAF">
        <w:t>ir</w:t>
      </w:r>
      <w:r w:rsidR="006161C2">
        <w:t xml:space="preserve"> </w:t>
      </w:r>
      <w:r w:rsidR="00A861EF">
        <w:t xml:space="preserve">common </w:t>
      </w:r>
      <w:r w:rsidR="006161C2">
        <w:t>bathroom</w:t>
      </w:r>
      <w:r w:rsidR="00701BCF">
        <w:t>,</w:t>
      </w:r>
      <w:r w:rsidR="006161C2">
        <w:t xml:space="preserve"> condoms and a bunny vibrator in open view. </w:t>
      </w:r>
      <w:r w:rsidR="009156CB">
        <w:t xml:space="preserve"> An embarrassing telltale perhaps for guests who had to use their shared </w:t>
      </w:r>
      <w:r w:rsidR="00A861EF" w:rsidRPr="00A861EF">
        <w:rPr>
          <w:i/>
          <w:iCs/>
        </w:rPr>
        <w:t>stanza da bagno</w:t>
      </w:r>
      <w:r w:rsidR="009156CB">
        <w:t xml:space="preserve">.  </w:t>
      </w:r>
      <w:r w:rsidR="006161C2">
        <w:t xml:space="preserve">But what Meredith had </w:t>
      </w:r>
      <w:r w:rsidR="00A65DAF">
        <w:t xml:space="preserve">been troubled by </w:t>
      </w:r>
      <w:r w:rsidR="006161C2">
        <w:t xml:space="preserve">was </w:t>
      </w:r>
      <w:r w:rsidR="00A65DAF">
        <w:t>Amanda’s</w:t>
      </w:r>
      <w:r w:rsidR="006161C2">
        <w:t xml:space="preserve"> bathroom hygiene</w:t>
      </w:r>
      <w:r w:rsidR="00F50040">
        <w:t xml:space="preserve">, she had </w:t>
      </w:r>
      <w:r w:rsidR="00107091">
        <w:t xml:space="preserve">an </w:t>
      </w:r>
      <w:r w:rsidR="00F50040">
        <w:t xml:space="preserve">American ignorance about European toilets and that after use </w:t>
      </w:r>
      <w:r w:rsidR="00A65DAF">
        <w:t xml:space="preserve">the porcelain </w:t>
      </w:r>
      <w:r w:rsidR="00F50040">
        <w:t xml:space="preserve">must be scrubbed clean.  Meredith felt that Amanda never cleaned up after herself and it was odd that she never caught on or weirder that she just didn’t care.  </w:t>
      </w:r>
      <w:r w:rsidR="00E74068">
        <w:t xml:space="preserve">Meredith </w:t>
      </w:r>
      <w:r w:rsidR="00F50040">
        <w:t xml:space="preserve">hesitated in angst over </w:t>
      </w:r>
      <w:r w:rsidR="00701BCF">
        <w:t>correcting</w:t>
      </w:r>
      <w:r w:rsidR="00F50040">
        <w:t xml:space="preserve"> </w:t>
      </w:r>
      <w:r w:rsidR="00E74068">
        <w:t>Amanda</w:t>
      </w:r>
      <w:r w:rsidR="00701BCF">
        <w:t xml:space="preserve"> on her personal toilet habits</w:t>
      </w:r>
      <w:r w:rsidR="00F50040">
        <w:t xml:space="preserve">, and Meredith turned to ask them how to deal with the impropriety. </w:t>
      </w:r>
      <w:r w:rsidR="00EC3047">
        <w:t xml:space="preserve"> </w:t>
      </w:r>
      <w:r w:rsidR="007C6DFD">
        <w:t xml:space="preserve">A similar complaint was registered by Patrick Lumumba who hired her to be a waitress at his nightclub </w:t>
      </w:r>
      <w:r w:rsidR="007C6DFD" w:rsidRPr="007C6DFD">
        <w:rPr>
          <w:i/>
          <w:iCs/>
        </w:rPr>
        <w:t>Le Chic</w:t>
      </w:r>
      <w:r w:rsidR="004363D7">
        <w:rPr>
          <w:i/>
          <w:iCs/>
        </w:rPr>
        <w:t xml:space="preserve">, </w:t>
      </w:r>
      <w:r w:rsidR="004363D7" w:rsidRPr="004363D7">
        <w:t>in how she</w:t>
      </w:r>
      <w:r w:rsidR="007C6DFD">
        <w:t xml:space="preserve"> never wiped down the tabletops without being reminded. </w:t>
      </w:r>
      <w:r w:rsidR="00495E08">
        <w:t xml:space="preserve"> He spoke to her several times; she would apologize or feign </w:t>
      </w:r>
      <w:r w:rsidR="00701BCF">
        <w:t xml:space="preserve">understanding with his concerns with full </w:t>
      </w:r>
      <w:r w:rsidR="00495E08">
        <w:t>acknowledgement</w:t>
      </w:r>
      <w:r w:rsidR="00FA57FB">
        <w:t xml:space="preserve"> of her mistake</w:t>
      </w:r>
      <w:r w:rsidR="00495E08">
        <w:t xml:space="preserve"> </w:t>
      </w:r>
      <w:r w:rsidR="00FA57FB">
        <w:t>but</w:t>
      </w:r>
      <w:r w:rsidR="00495E08">
        <w:t xml:space="preserve"> then still not wipe down the tables before new customers were seated.  </w:t>
      </w:r>
      <w:r w:rsidR="00FA57FB">
        <w:t xml:space="preserve">The nightclub owner was mystified by her not instinctively doing the simple but necessary </w:t>
      </w:r>
      <w:r w:rsidR="004363D7">
        <w:t xml:space="preserve">cleaning </w:t>
      </w:r>
      <w:r w:rsidR="00FA57FB">
        <w:t xml:space="preserve">task.  </w:t>
      </w:r>
      <w:r w:rsidR="007C6DFD">
        <w:t xml:space="preserve">She spent most of her time responding to males who enjoyed chatting her up. </w:t>
      </w:r>
      <w:r w:rsidR="00107091">
        <w:t xml:space="preserve"> Amanda had a</w:t>
      </w:r>
      <w:r w:rsidR="00DC37B3">
        <w:t xml:space="preserve">n apparent </w:t>
      </w:r>
      <w:r w:rsidR="00107091">
        <w:t xml:space="preserve">mind block so much so that </w:t>
      </w:r>
      <w:r w:rsidR="004D4662">
        <w:t>Lumumba</w:t>
      </w:r>
      <w:r w:rsidR="00107091">
        <w:t xml:space="preserve"> became disappointed with her work ethic but he persisted with her because she kept the boys buying drinks from the</w:t>
      </w:r>
      <w:r w:rsidR="004D4662">
        <w:t xml:space="preserve"> liquor</w:t>
      </w:r>
      <w:r w:rsidR="00107091">
        <w:t xml:space="preserve"> bar.  </w:t>
      </w:r>
    </w:p>
    <w:p w14:paraId="5C965744" w14:textId="2473209E" w:rsidR="00995160" w:rsidRDefault="00573D6A" w:rsidP="00356167">
      <w:r>
        <w:t xml:space="preserve">The Brits were asked more questions </w:t>
      </w:r>
      <w:r w:rsidR="002E2A91">
        <w:t xml:space="preserve">by </w:t>
      </w:r>
      <w:r w:rsidR="002E2A91" w:rsidRPr="002E2A91">
        <w:rPr>
          <w:i/>
          <w:iCs/>
        </w:rPr>
        <w:t xml:space="preserve">la </w:t>
      </w:r>
      <w:proofErr w:type="spellStart"/>
      <w:r w:rsidR="002E2A91" w:rsidRPr="002E2A91">
        <w:rPr>
          <w:i/>
          <w:iCs/>
        </w:rPr>
        <w:t>polizia</w:t>
      </w:r>
      <w:proofErr w:type="spellEnd"/>
      <w:r w:rsidR="002E2A91">
        <w:t xml:space="preserve"> </w:t>
      </w:r>
      <w:r>
        <w:t xml:space="preserve">concerning Amanda after the murder. </w:t>
      </w:r>
      <w:r w:rsidR="006F7817">
        <w:t xml:space="preserve">The police wanted to know if Meredith </w:t>
      </w:r>
      <w:r>
        <w:t xml:space="preserve">ever told them if </w:t>
      </w:r>
      <w:r w:rsidR="006F7817">
        <w:t xml:space="preserve">Amanda had ever instigated or proposed to hold sexual parties, to which the answer was no. </w:t>
      </w:r>
      <w:r w:rsidR="00B153CA">
        <w:t xml:space="preserve"> </w:t>
      </w:r>
      <w:r w:rsidR="006F7817">
        <w:t>But t</w:t>
      </w:r>
      <w:r w:rsidR="00EC3047">
        <w:t xml:space="preserve">hey </w:t>
      </w:r>
      <w:r w:rsidR="00BC4762">
        <w:t xml:space="preserve">also revealed that Amanda had told Meredith that she did not have a problem with nudity, she would talk on the phone nude </w:t>
      </w:r>
      <w:r w:rsidR="00B153CA">
        <w:t xml:space="preserve">back home </w:t>
      </w:r>
      <w:r w:rsidR="00BC4762">
        <w:t xml:space="preserve">with her boyfriend and once when back in Seattle she talked to her friend’s boyfriend on the phone naked.  She told Meredith that she had an erotic dream and mailed the fantasy back to her American boyfriend.  When she left for Europe, her boyfriend </w:t>
      </w:r>
      <w:r w:rsidR="006F7817">
        <w:t xml:space="preserve">left for China; they mutually agreed to be open to other relationships and when he informed her that he had met a Chinese girl she thought it was wonderful and she wanted a complete description of her.  </w:t>
      </w:r>
      <w:r w:rsidR="00612200">
        <w:t>Amanda also liked to party but unlike the Brits she was not into hard drinking but preferred to smoke</w:t>
      </w:r>
      <w:r w:rsidR="00B153CA">
        <w:t xml:space="preserve"> hashish</w:t>
      </w:r>
      <w:r w:rsidR="00612200">
        <w:t xml:space="preserve">. </w:t>
      </w:r>
      <w:r w:rsidR="00244EAE">
        <w:t xml:space="preserve"> The Brits also were put off by Amanda’s way of taking credit for discovering the murder scene, almost boasting about her role in </w:t>
      </w:r>
      <w:r w:rsidR="005D5545">
        <w:t>a</w:t>
      </w:r>
      <w:r w:rsidR="00244EAE">
        <w:t xml:space="preserve"> </w:t>
      </w:r>
      <w:r w:rsidR="005D5545">
        <w:t xml:space="preserve">peculiar, </w:t>
      </w:r>
      <w:r w:rsidR="00244EAE">
        <w:t xml:space="preserve">offensive manner. </w:t>
      </w:r>
      <w:r w:rsidR="00A155B7">
        <w:t xml:space="preserve"> They had previously given a number of Halloween photos that </w:t>
      </w:r>
      <w:r w:rsidR="00F71E77">
        <w:t>depicted ghoulish celebrating but considering the homicide of Mez on All Soul’s Day only increased the eeriness of the crime.</w:t>
      </w:r>
      <w:r w:rsidR="00052F45">
        <w:t xml:space="preserve">  Also, the British girls prior to the courtroom trial volunteered that Mez who had ‘hooked up’ with one of the downstair boys, Giacomo, felt that Amanda was competing for his affection. </w:t>
      </w:r>
      <w:r w:rsidR="0071080A">
        <w:t xml:space="preserve"> </w:t>
      </w:r>
      <w:r w:rsidR="00052F45">
        <w:t>Amanda would sneak down to play guitar with the young musician even though he did not speak English, and this was after Mez a</w:t>
      </w:r>
      <w:r w:rsidR="005D5545">
        <w:t>nd</w:t>
      </w:r>
      <w:r w:rsidR="00052F45">
        <w:t xml:space="preserve"> him were</w:t>
      </w:r>
      <w:r w:rsidR="005D5545">
        <w:t xml:space="preserve"> already</w:t>
      </w:r>
      <w:r w:rsidR="00052F45">
        <w:t xml:space="preserve"> an item.  </w:t>
      </w:r>
      <w:r w:rsidR="008D6E9A">
        <w:t xml:space="preserve">One of the Brits, Amy Frost, said Mez was upset when Amanda told her: “I like Giacomo too, but you can have him.” </w:t>
      </w:r>
      <w:r w:rsidR="00A71BED">
        <w:t xml:space="preserve"> </w:t>
      </w:r>
      <w:r w:rsidR="00AC0B06">
        <w:t xml:space="preserve">Giacomo and Mez had only slept together about two weeks before her murder.  </w:t>
      </w:r>
      <w:r w:rsidR="00666ABB">
        <w:t xml:space="preserve">He was the coolest boy living downstairs, </w:t>
      </w:r>
      <w:r w:rsidR="00996878">
        <w:t xml:space="preserve">being </w:t>
      </w:r>
      <w:r w:rsidR="00666ABB">
        <w:t xml:space="preserve">soft-spoken, long-haired and he played guitar in a rock band.  </w:t>
      </w:r>
      <w:r w:rsidR="00AC0B06">
        <w:t xml:space="preserve">When later pressed during the investigation, </w:t>
      </w:r>
      <w:r w:rsidR="00996878">
        <w:t xml:space="preserve">his </w:t>
      </w:r>
      <w:r w:rsidR="00AC0B06">
        <w:t xml:space="preserve">roommate revealed the intimate details that her new Italian boyfriend had boasted about their lovemaking including </w:t>
      </w:r>
      <w:r w:rsidR="00996878">
        <w:t>Mez’s</w:t>
      </w:r>
      <w:r w:rsidR="00AC0B06">
        <w:t xml:space="preserve"> bedroom repertoire of oral and anal sex. </w:t>
      </w:r>
      <w:r w:rsidR="00996878">
        <w:t xml:space="preserve"> She kept a jar of Vaseline atop her bedside night table.  </w:t>
      </w:r>
    </w:p>
    <w:p w14:paraId="15A0A462" w14:textId="4166B016" w:rsidR="00C06F6D" w:rsidRPr="00AA5ACE" w:rsidRDefault="00A71BED" w:rsidP="00356167">
      <w:pPr>
        <w:rPr>
          <w:i/>
          <w:iCs/>
        </w:rPr>
      </w:pPr>
      <w:r>
        <w:t>But the</w:t>
      </w:r>
      <w:r w:rsidR="00AC0B06">
        <w:t xml:space="preserve"> </w:t>
      </w:r>
      <w:r w:rsidR="00995160">
        <w:t>housemates</w:t>
      </w:r>
      <w:r>
        <w:t xml:space="preserve"> most </w:t>
      </w:r>
      <w:r w:rsidR="00AC0B06">
        <w:t xml:space="preserve">alarming </w:t>
      </w:r>
      <w:r>
        <w:t xml:space="preserve">concern </w:t>
      </w:r>
      <w:r w:rsidR="00995160">
        <w:t>expressed by the Italian girls</w:t>
      </w:r>
      <w:r>
        <w:t xml:space="preserve"> was </w:t>
      </w:r>
      <w:r w:rsidR="00AC0B06">
        <w:t xml:space="preserve">that of </w:t>
      </w:r>
      <w:r>
        <w:t>Amanda’s bizarre behavior after she first entered the cottage</w:t>
      </w:r>
      <w:r w:rsidR="005D5545">
        <w:t xml:space="preserve"> on November 1, the day she first discovered something amiss after returning to their apartment</w:t>
      </w:r>
      <w:r w:rsidR="005013F6">
        <w:t xml:space="preserve">: </w:t>
      </w:r>
      <w:r w:rsidR="005D5545">
        <w:t>“</w:t>
      </w:r>
      <w:r w:rsidR="005013F6">
        <w:t xml:space="preserve">You see the mess, the front door is unlocked and open, there are drops of blood splattered in the kitchen, and you </w:t>
      </w:r>
      <w:r w:rsidR="004A7830">
        <w:t xml:space="preserve">just </w:t>
      </w:r>
      <w:r w:rsidR="005013F6">
        <w:t>routinely take a shower a</w:t>
      </w:r>
      <w:r w:rsidR="00135251">
        <w:t>nd</w:t>
      </w:r>
      <w:r w:rsidR="005013F6">
        <w:t xml:space="preserve"> go off to meet your new Italian boyfriend?</w:t>
      </w:r>
      <w:r w:rsidR="005D5545">
        <w:t>”</w:t>
      </w:r>
      <w:r w:rsidR="005013F6">
        <w:t xml:space="preserve">  And the police </w:t>
      </w:r>
      <w:r w:rsidR="00756DD7">
        <w:t xml:space="preserve">also </w:t>
      </w:r>
      <w:r w:rsidR="005013F6">
        <w:t>felt</w:t>
      </w:r>
      <w:r w:rsidR="004A7830">
        <w:t xml:space="preserve"> </w:t>
      </w:r>
      <w:r w:rsidR="005013F6">
        <w:t>suspicious</w:t>
      </w:r>
      <w:r w:rsidR="00756DD7">
        <w:t xml:space="preserve"> about the American</w:t>
      </w:r>
      <w:r w:rsidR="005013F6">
        <w:t xml:space="preserve"> after the initial inquiry</w:t>
      </w:r>
      <w:r w:rsidR="00756DD7">
        <w:t xml:space="preserve"> by what they uncovered</w:t>
      </w:r>
      <w:r w:rsidR="005013F6">
        <w:t xml:space="preserve">; Amanda needed new underwear so she and Raffaele </w:t>
      </w:r>
      <w:r w:rsidR="00AF7A82">
        <w:t>went</w:t>
      </w:r>
      <w:r w:rsidR="005013F6">
        <w:t xml:space="preserve"> shopping for lingerie</w:t>
      </w:r>
      <w:r w:rsidR="00135251">
        <w:t xml:space="preserve">.  The </w:t>
      </w:r>
      <w:r w:rsidR="00B47682">
        <w:t>theft security</w:t>
      </w:r>
      <w:r w:rsidR="00135251">
        <w:t xml:space="preserve"> cameras at the boutique </w:t>
      </w:r>
      <w:r w:rsidR="00D21C10">
        <w:t xml:space="preserve">captured them </w:t>
      </w:r>
      <w:r w:rsidR="00135251">
        <w:t>hugging</w:t>
      </w:r>
      <w:r w:rsidR="000A3CED">
        <w:t xml:space="preserve"> warmly</w:t>
      </w:r>
      <w:r w:rsidR="00135251">
        <w:t xml:space="preserve"> and </w:t>
      </w:r>
      <w:r w:rsidR="000A3CED">
        <w:t xml:space="preserve">exchanging </w:t>
      </w:r>
      <w:r w:rsidR="00135251">
        <w:t>kiss</w:t>
      </w:r>
      <w:r w:rsidR="00AF7A82">
        <w:t>es</w:t>
      </w:r>
      <w:r w:rsidR="00135251">
        <w:t xml:space="preserve"> as they sorted thought a table full of feminine fancies. </w:t>
      </w:r>
      <w:r w:rsidR="004A7830">
        <w:t xml:space="preserve"> </w:t>
      </w:r>
      <w:r w:rsidR="00135251">
        <w:t xml:space="preserve">Raff, tells the </w:t>
      </w:r>
      <w:r w:rsidR="005E4098">
        <w:t xml:space="preserve">shop’s </w:t>
      </w:r>
      <w:r w:rsidR="00135251">
        <w:t>proprietor after making a</w:t>
      </w:r>
      <w:r w:rsidR="00AF7A82">
        <w:t xml:space="preserve">n enticing </w:t>
      </w:r>
      <w:r w:rsidR="00135251">
        <w:t>purchase;”</w:t>
      </w:r>
      <w:r w:rsidR="007E11E4">
        <w:t xml:space="preserve"> </w:t>
      </w:r>
      <w:r w:rsidR="00135251">
        <w:t xml:space="preserve">Now </w:t>
      </w:r>
      <w:r w:rsidR="00797E76">
        <w:t xml:space="preserve">we’ll go home and have wild sex.’ </w:t>
      </w:r>
      <w:r w:rsidR="00AA5ACE">
        <w:t xml:space="preserve"> Amanda did call </w:t>
      </w:r>
      <w:r w:rsidR="001678C7">
        <w:t xml:space="preserve">her </w:t>
      </w:r>
      <w:r w:rsidR="00151D01">
        <w:t xml:space="preserve">high-strung </w:t>
      </w:r>
      <w:r w:rsidR="001678C7">
        <w:t xml:space="preserve">housemate </w:t>
      </w:r>
      <w:r w:rsidR="00AA5ACE">
        <w:t xml:space="preserve">Filomena to report her odd findings at their house </w:t>
      </w:r>
      <w:r w:rsidR="003C0140">
        <w:t>but she</w:t>
      </w:r>
      <w:r w:rsidR="00AA5ACE">
        <w:t xml:space="preserve"> had trouble comprehending what the America</w:t>
      </w:r>
      <w:r w:rsidR="003C0140">
        <w:t>n</w:t>
      </w:r>
      <w:r w:rsidR="00AA5ACE">
        <w:t xml:space="preserve"> hippie was trying to tell her an</w:t>
      </w:r>
      <w:r w:rsidR="003C0140">
        <w:t>d</w:t>
      </w:r>
      <w:r w:rsidR="00AA5ACE">
        <w:t xml:space="preserve"> was upset that it was the </w:t>
      </w:r>
      <w:proofErr w:type="spellStart"/>
      <w:r w:rsidR="00AA5ACE" w:rsidRPr="00AA5ACE">
        <w:rPr>
          <w:i/>
          <w:iCs/>
        </w:rPr>
        <w:t>cretina</w:t>
      </w:r>
      <w:proofErr w:type="spellEnd"/>
      <w:r w:rsidR="00AA5ACE" w:rsidRPr="00AA5ACE">
        <w:rPr>
          <w:i/>
          <w:iCs/>
        </w:rPr>
        <w:t xml:space="preserve"> </w:t>
      </w:r>
      <w:r w:rsidR="00AA5ACE">
        <w:t xml:space="preserve">that who had been home alone to uncover the turmoil. </w:t>
      </w:r>
      <w:r w:rsidR="00EE6657">
        <w:t xml:space="preserve"> </w:t>
      </w:r>
      <w:r w:rsidR="00AA5ACE">
        <w:t>She like most Italians w</w:t>
      </w:r>
      <w:r w:rsidR="00E72016">
        <w:t>as</w:t>
      </w:r>
      <w:r w:rsidR="00AA5ACE">
        <w:t xml:space="preserve"> hesitant to deal with </w:t>
      </w:r>
      <w:r w:rsidR="003C0140">
        <w:rPr>
          <w:i/>
          <w:iCs/>
        </w:rPr>
        <w:t>la</w:t>
      </w:r>
      <w:r w:rsidR="00AA5ACE" w:rsidRPr="00AA5ACE">
        <w:rPr>
          <w:i/>
          <w:iCs/>
        </w:rPr>
        <w:t xml:space="preserve"> </w:t>
      </w:r>
      <w:proofErr w:type="spellStart"/>
      <w:r w:rsidR="00AA5ACE" w:rsidRPr="00AA5ACE">
        <w:rPr>
          <w:i/>
          <w:iCs/>
        </w:rPr>
        <w:t>polizi</w:t>
      </w:r>
      <w:r w:rsidR="00AA5ACE">
        <w:rPr>
          <w:i/>
          <w:iCs/>
        </w:rPr>
        <w:t>a</w:t>
      </w:r>
      <w:proofErr w:type="spellEnd"/>
      <w:r w:rsidR="00AA5ACE">
        <w:rPr>
          <w:i/>
          <w:iCs/>
        </w:rPr>
        <w:t xml:space="preserve"> </w:t>
      </w:r>
      <w:r w:rsidR="00AA5ACE" w:rsidRPr="00AA5ACE">
        <w:t xml:space="preserve">and </w:t>
      </w:r>
      <w:r w:rsidR="00AA5ACE">
        <w:t xml:space="preserve">the last thing she needed was this American girl </w:t>
      </w:r>
      <w:r w:rsidR="00E72016">
        <w:t xml:space="preserve">with her </w:t>
      </w:r>
      <w:r w:rsidR="00E72016" w:rsidRPr="00E72016">
        <w:rPr>
          <w:i/>
          <w:iCs/>
        </w:rPr>
        <w:t>capo di aria</w:t>
      </w:r>
      <w:r w:rsidR="00E72016">
        <w:t xml:space="preserve">, </w:t>
      </w:r>
      <w:r w:rsidR="00AA5ACE">
        <w:t>who struggled with Italian</w:t>
      </w:r>
      <w:r w:rsidR="009317B9">
        <w:t>,</w:t>
      </w:r>
      <w:r w:rsidR="00AA5ACE">
        <w:t xml:space="preserve"> dealing with them </w:t>
      </w:r>
      <w:r w:rsidR="001610A8">
        <w:t xml:space="preserve">by herself </w:t>
      </w:r>
      <w:r w:rsidR="00AA5ACE">
        <w:t xml:space="preserve">particularly with </w:t>
      </w:r>
      <w:r w:rsidR="00643431" w:rsidRPr="00643431">
        <w:rPr>
          <w:i/>
          <w:iCs/>
        </w:rPr>
        <w:t>il</w:t>
      </w:r>
      <w:r w:rsidR="00AA5ACE">
        <w:t xml:space="preserve"> </w:t>
      </w:r>
      <w:proofErr w:type="spellStart"/>
      <w:r w:rsidR="00E72016" w:rsidRPr="00E72016">
        <w:rPr>
          <w:i/>
          <w:iCs/>
        </w:rPr>
        <w:t>giar</w:t>
      </w:r>
      <w:r w:rsidR="00643431">
        <w:rPr>
          <w:i/>
          <w:iCs/>
        </w:rPr>
        <w:t>dino</w:t>
      </w:r>
      <w:proofErr w:type="spellEnd"/>
      <w:r w:rsidR="00E72016">
        <w:t xml:space="preserve"> of </w:t>
      </w:r>
      <w:r w:rsidR="001678C7">
        <w:t xml:space="preserve">pot plants growing downstairs.  </w:t>
      </w:r>
      <w:r w:rsidR="00F43B81">
        <w:t xml:space="preserve">Merda, </w:t>
      </w:r>
      <w:proofErr w:type="spellStart"/>
      <w:r w:rsidR="00F43B81">
        <w:t>merda</w:t>
      </w:r>
      <w:proofErr w:type="spellEnd"/>
      <w:r w:rsidR="00F43B81">
        <w:t>!</w:t>
      </w:r>
      <w:r w:rsidR="0047746C">
        <w:t xml:space="preserve"> </w:t>
      </w:r>
      <w:r w:rsidR="00127DCB">
        <w:t xml:space="preserve">Shit, </w:t>
      </w:r>
      <w:r w:rsidR="004406FC">
        <w:t>s</w:t>
      </w:r>
      <w:r w:rsidR="0047746C">
        <w:t>hit!</w:t>
      </w:r>
      <w:r w:rsidR="00127DCB">
        <w:t xml:space="preserve"> </w:t>
      </w:r>
    </w:p>
    <w:p w14:paraId="7F16E0BD" w14:textId="53F75C97" w:rsidR="003B3D79" w:rsidRDefault="003B3D79" w:rsidP="00356167">
      <w:r>
        <w:t xml:space="preserve">It was the downstairs lair of </w:t>
      </w:r>
      <w:proofErr w:type="spellStart"/>
      <w:r w:rsidR="00584874" w:rsidRPr="00584874">
        <w:rPr>
          <w:i/>
          <w:iCs/>
        </w:rPr>
        <w:t>i</w:t>
      </w:r>
      <w:proofErr w:type="spellEnd"/>
      <w:r w:rsidR="00584874" w:rsidRPr="00584874">
        <w:rPr>
          <w:i/>
          <w:iCs/>
        </w:rPr>
        <w:t xml:space="preserve"> </w:t>
      </w:r>
      <w:proofErr w:type="spellStart"/>
      <w:r w:rsidRPr="003B3D79">
        <w:rPr>
          <w:i/>
          <w:iCs/>
        </w:rPr>
        <w:t>Italiani</w:t>
      </w:r>
      <w:proofErr w:type="spellEnd"/>
      <w:r w:rsidRPr="003B3D79">
        <w:rPr>
          <w:i/>
          <w:iCs/>
        </w:rPr>
        <w:t xml:space="preserve"> </w:t>
      </w:r>
      <w:proofErr w:type="spellStart"/>
      <w:r w:rsidRPr="003B3D79">
        <w:rPr>
          <w:i/>
          <w:iCs/>
        </w:rPr>
        <w:t>ragazzi</w:t>
      </w:r>
      <w:proofErr w:type="spellEnd"/>
      <w:r>
        <w:rPr>
          <w:i/>
          <w:iCs/>
        </w:rPr>
        <w:t xml:space="preserve"> </w:t>
      </w:r>
      <w:r w:rsidR="00A25005">
        <w:t>and their partying that enticed the murderer of Meredith Kercher.  He was a So</w:t>
      </w:r>
      <w:r w:rsidR="001F4069">
        <w:t>u</w:t>
      </w:r>
      <w:r w:rsidR="00A25005">
        <w:t>th African they believed that played hoops across the street</w:t>
      </w:r>
      <w:r w:rsidR="00B70E87">
        <w:t xml:space="preserve"> at the </w:t>
      </w:r>
      <w:r w:rsidR="00C5657C">
        <w:t>unkempt</w:t>
      </w:r>
      <w:r w:rsidR="00622758">
        <w:t>, seedy</w:t>
      </w:r>
      <w:r w:rsidR="00C5657C">
        <w:t xml:space="preserve"> </w:t>
      </w:r>
      <w:r w:rsidR="00B70E87">
        <w:t xml:space="preserve">basketball court at </w:t>
      </w:r>
      <w:r w:rsidR="00B70E87" w:rsidRPr="00B70E87">
        <w:rPr>
          <w:i/>
          <w:iCs/>
        </w:rPr>
        <w:t xml:space="preserve">Piazza </w:t>
      </w:r>
      <w:proofErr w:type="spellStart"/>
      <w:r w:rsidR="00B70E87" w:rsidRPr="00B70E87">
        <w:rPr>
          <w:i/>
          <w:iCs/>
        </w:rPr>
        <w:t>G</w:t>
      </w:r>
      <w:r w:rsidR="00B70E87">
        <w:rPr>
          <w:i/>
          <w:iCs/>
        </w:rPr>
        <w:t>r</w:t>
      </w:r>
      <w:r w:rsidR="00B70E87" w:rsidRPr="00B70E87">
        <w:rPr>
          <w:i/>
          <w:iCs/>
        </w:rPr>
        <w:t>imana</w:t>
      </w:r>
      <w:proofErr w:type="spellEnd"/>
      <w:r w:rsidR="00C5657C">
        <w:t xml:space="preserve">.  No one knew his real name </w:t>
      </w:r>
      <w:r w:rsidR="003D514F">
        <w:t>n</w:t>
      </w:r>
      <w:r w:rsidR="00C5657C">
        <w:t xml:space="preserve">or who first invited him after a </w:t>
      </w:r>
      <w:r w:rsidR="00376EBC">
        <w:t xml:space="preserve">pick-up </w:t>
      </w:r>
      <w:r w:rsidR="00C5657C">
        <w:t xml:space="preserve">game to come inside their house.  </w:t>
      </w:r>
      <w:r w:rsidR="002733E8">
        <w:t>He was there at first just several weeks before the November 1</w:t>
      </w:r>
      <w:r w:rsidR="002733E8" w:rsidRPr="002733E8">
        <w:rPr>
          <w:vertAlign w:val="superscript"/>
        </w:rPr>
        <w:t>st</w:t>
      </w:r>
      <w:r w:rsidR="002733E8">
        <w:t xml:space="preserve"> murder and he had the nickname of Baron which turned out to be a bad pronunciation of the name Byron, after </w:t>
      </w:r>
      <w:r w:rsidR="00CC7737">
        <w:t xml:space="preserve">LA </w:t>
      </w:r>
      <w:r w:rsidR="002733E8">
        <w:t>Laker star Byron Scott</w:t>
      </w:r>
      <w:r w:rsidR="000E6044">
        <w:t xml:space="preserve">.  Baron was a tall, lanky, but </w:t>
      </w:r>
      <w:r w:rsidR="00376EBC">
        <w:t xml:space="preserve">muscular </w:t>
      </w:r>
      <w:r w:rsidR="000E6044">
        <w:t xml:space="preserve">sinewy </w:t>
      </w:r>
      <w:r w:rsidR="005D228C">
        <w:t xml:space="preserve">dude </w:t>
      </w:r>
      <w:r w:rsidR="000E6044">
        <w:t>whose trademark look was that of being sleepy-eyed.  At times he would pretend to be an American when he was</w:t>
      </w:r>
      <w:r w:rsidR="005D228C">
        <w:t>n’t</w:t>
      </w:r>
      <w:r w:rsidR="000E6044">
        <w:t xml:space="preserve"> portraying himself as a South African</w:t>
      </w:r>
      <w:r w:rsidR="00C85310">
        <w:t>;</w:t>
      </w:r>
      <w:r w:rsidR="000E6044">
        <w:t xml:space="preserve"> especially with an </w:t>
      </w:r>
      <w:r w:rsidR="00534B12">
        <w:t xml:space="preserve">impressionable </w:t>
      </w:r>
      <w:r w:rsidR="000E6044">
        <w:t xml:space="preserve">Italian girl who didn’t speak English </w:t>
      </w:r>
      <w:r w:rsidR="005F513E">
        <w:t>well,</w:t>
      </w:r>
      <w:r w:rsidR="000E6044">
        <w:t xml:space="preserve"> she would fall for </w:t>
      </w:r>
      <w:r w:rsidR="00534B12">
        <w:t>his</w:t>
      </w:r>
      <w:r w:rsidR="000E6044">
        <w:t xml:space="preserve"> hip American</w:t>
      </w:r>
      <w:r w:rsidR="00534B12">
        <w:t xml:space="preserve"> persona</w:t>
      </w:r>
      <w:r w:rsidR="000E6044">
        <w:t xml:space="preserve">, </w:t>
      </w:r>
      <w:r w:rsidR="00534B12">
        <w:t xml:space="preserve">Mr. </w:t>
      </w:r>
      <w:r w:rsidR="000E6044">
        <w:t xml:space="preserve">Kevin Wade. </w:t>
      </w:r>
      <w:r w:rsidR="004A5ADF">
        <w:t xml:space="preserve"> Stefano one night told police that he was </w:t>
      </w:r>
      <w:proofErr w:type="gramStart"/>
      <w:r w:rsidR="004A5ADF">
        <w:t>awaken</w:t>
      </w:r>
      <w:proofErr w:type="gramEnd"/>
      <w:r w:rsidR="004A5ADF">
        <w:t xml:space="preserve"> to find the Baron in the kitchen with Meredith and Amanda all noisily reveling.  Again, Stefano told his questioners that he could not remember who let him in that night too, but the Baron, who was actually an African Italian from the Ivory Coast, came by several times in October.  He liked Americans </w:t>
      </w:r>
      <w:r w:rsidR="0030187B">
        <w:t>in general</w:t>
      </w:r>
      <w:r w:rsidR="000F7885">
        <w:t xml:space="preserve"> but</w:t>
      </w:r>
      <w:r w:rsidR="004A5ADF">
        <w:t xml:space="preserve"> </w:t>
      </w:r>
      <w:r w:rsidR="005C582C">
        <w:t xml:space="preserve">both girls who resembled each other he found </w:t>
      </w:r>
      <w:r w:rsidR="0030187B">
        <w:t xml:space="preserve">particularly </w:t>
      </w:r>
      <w:r w:rsidR="005C582C">
        <w:t xml:space="preserve">attractive. </w:t>
      </w:r>
      <w:r w:rsidR="000F7885">
        <w:t xml:space="preserve"> The Baron</w:t>
      </w:r>
      <w:r w:rsidR="005C582C">
        <w:t xml:space="preserve"> s</w:t>
      </w:r>
      <w:r w:rsidR="000F7885">
        <w:t>p</w:t>
      </w:r>
      <w:r w:rsidR="005C582C">
        <w:t xml:space="preserve">oke Italian with a Perugian accent, not an African one, because his father who emigrated to Italy and labored as a bricklayer brought him at 5 years old. </w:t>
      </w:r>
      <w:r w:rsidR="00091486">
        <w:t xml:space="preserve"> </w:t>
      </w:r>
      <w:r w:rsidR="00E955E1">
        <w:t xml:space="preserve">Roger, his father spoke Italian with his native </w:t>
      </w:r>
      <w:r w:rsidR="00873872">
        <w:t xml:space="preserve">Ivorian </w:t>
      </w:r>
      <w:r w:rsidR="00E955E1">
        <w:t>French accent and went to masonry school after being encouraged by an Ivorian friend.  He found plenty of work throughout Umbria and further afar in Italy, but the hard physical work and long hours were daunting, and he looked older than his</w:t>
      </w:r>
      <w:r w:rsidR="00AF348F">
        <w:t xml:space="preserve"> </w:t>
      </w:r>
      <w:r w:rsidR="00E955E1">
        <w:t xml:space="preserve">age.  </w:t>
      </w:r>
      <w:r w:rsidR="00091486">
        <w:t>H</w:t>
      </w:r>
      <w:r w:rsidR="00AF348F">
        <w:t xml:space="preserve">is </w:t>
      </w:r>
      <w:r w:rsidR="0030187B">
        <w:t>son,</w:t>
      </w:r>
      <w:r w:rsidR="00091486">
        <w:t xml:space="preserve"> </w:t>
      </w:r>
      <w:r w:rsidR="00020132">
        <w:t xml:space="preserve">now </w:t>
      </w:r>
      <w:proofErr w:type="gramStart"/>
      <w:r w:rsidR="00020132">
        <w:t>grown</w:t>
      </w:r>
      <w:proofErr w:type="gramEnd"/>
      <w:r w:rsidR="00020132">
        <w:t xml:space="preserve"> </w:t>
      </w:r>
      <w:r w:rsidR="00091486">
        <w:t xml:space="preserve">didn’t like to sleep alone in his nearby studio apartment, and Stefano remembered </w:t>
      </w:r>
      <w:r w:rsidR="005F513E">
        <w:t xml:space="preserve">that Rudy </w:t>
      </w:r>
      <w:r w:rsidR="00A55B0F">
        <w:t xml:space="preserve">Hermann </w:t>
      </w:r>
      <w:r w:rsidR="005F513E">
        <w:t xml:space="preserve">Guede, his real name, stayed over late one night because he got too intoxicated and high to leave.  Stefano and the boys found him later sleeping on an unflushed toilet full of excrement with the toilet door wide open.  Rudy </w:t>
      </w:r>
      <w:r w:rsidR="00464BA5">
        <w:t xml:space="preserve">crashed that night </w:t>
      </w:r>
      <w:r w:rsidR="00680D51">
        <w:t xml:space="preserve">on the sofa in their living room.  </w:t>
      </w:r>
      <w:r w:rsidR="00761944">
        <w:t xml:space="preserve">Drunk, high or sober, Rudy at night would </w:t>
      </w:r>
      <w:r w:rsidR="0030187B">
        <w:t>have</w:t>
      </w:r>
      <w:r w:rsidR="00761944">
        <w:t xml:space="preserve"> been in no rush to leave because bad things happened to him after dark; he was born on Christmas Eve 1985 and </w:t>
      </w:r>
      <w:r w:rsidR="0030187B">
        <w:t xml:space="preserve">a </w:t>
      </w:r>
      <w:r w:rsidR="00761944">
        <w:t xml:space="preserve">Neapolitan superstition casted males born near Christmas as often </w:t>
      </w:r>
      <w:r w:rsidR="0030187B">
        <w:t xml:space="preserve">being </w:t>
      </w:r>
      <w:r w:rsidR="00761944">
        <w:t>cursed as werewolves.  Rudy</w:t>
      </w:r>
      <w:r w:rsidR="00E44CC8">
        <w:t>’</w:t>
      </w:r>
      <w:r w:rsidR="00761944">
        <w:t>s curse was not that</w:t>
      </w:r>
      <w:r w:rsidR="005D228C">
        <w:t xml:space="preserve"> of becoming a monster</w:t>
      </w:r>
      <w:r w:rsidR="00E44CC8">
        <w:t>,</w:t>
      </w:r>
      <w:r w:rsidR="00761944">
        <w:t xml:space="preserve"> but he was afflicted with </w:t>
      </w:r>
      <w:r w:rsidR="00495C83">
        <w:t xml:space="preserve">sleepwalking and would </w:t>
      </w:r>
      <w:r w:rsidR="006D0233">
        <w:t>wake up</w:t>
      </w:r>
      <w:r w:rsidR="00495C83">
        <w:t xml:space="preserve"> at night finding himself lost in a strange place.  He did not like to sleep alone</w:t>
      </w:r>
      <w:r w:rsidR="006D0233">
        <w:t xml:space="preserve">, even at sixteen he was still afraid of the dark. </w:t>
      </w:r>
      <w:r w:rsidR="00495C83">
        <w:t xml:space="preserve"> </w:t>
      </w:r>
      <w:r w:rsidR="005354F6">
        <w:t>His final month</w:t>
      </w:r>
      <w:r w:rsidR="00620412">
        <w:t>s</w:t>
      </w:r>
      <w:r w:rsidR="005354F6">
        <w:t xml:space="preserve"> before his mortal crime</w:t>
      </w:r>
      <w:r w:rsidR="00495C83">
        <w:t xml:space="preserve"> </w:t>
      </w:r>
      <w:r w:rsidR="00620412">
        <w:t>w</w:t>
      </w:r>
      <w:r w:rsidR="0030187B">
        <w:t>ere difficult. He was</w:t>
      </w:r>
      <w:r w:rsidR="00620412">
        <w:t xml:space="preserve"> a </w:t>
      </w:r>
      <w:r w:rsidR="0030187B">
        <w:t xml:space="preserve">despondent </w:t>
      </w:r>
      <w:r w:rsidR="00620412">
        <w:t xml:space="preserve">young man who in Italy was always an outsider who was depressed and had lost his direction.  </w:t>
      </w:r>
      <w:r w:rsidR="00B751BC">
        <w:t xml:space="preserve">He was often left without money.  </w:t>
      </w:r>
      <w:r w:rsidR="00680D51">
        <w:t>A week later he would again come by uninvited to watch on the TV a Formula One motor race</w:t>
      </w:r>
      <w:r w:rsidR="003C137F">
        <w:t xml:space="preserve">. </w:t>
      </w:r>
      <w:r w:rsidR="00645B24">
        <w:t xml:space="preserve"> </w:t>
      </w:r>
      <w:r w:rsidR="003C137F">
        <w:t xml:space="preserve">The boys wondered as they watch if their new friend with his </w:t>
      </w:r>
      <w:r w:rsidR="00F82C18">
        <w:t>half-shut</w:t>
      </w:r>
      <w:r w:rsidR="003C137F">
        <w:t xml:space="preserve"> eyelids was awake or asleep catnapping.  </w:t>
      </w:r>
      <w:r w:rsidR="00710BE1">
        <w:t xml:space="preserve">Later from prison, Rudy wrote in a letter about how he and the boys downstairs after pick-up games would fantasize about doing it with </w:t>
      </w:r>
      <w:r w:rsidR="007F5865">
        <w:t>the sexy Amanda</w:t>
      </w:r>
      <w:r w:rsidR="00710BE1">
        <w:t xml:space="preserve"> and that he had actually first seen her at her waitress job at </w:t>
      </w:r>
      <w:r w:rsidR="00710BE1" w:rsidRPr="005D2CF3">
        <w:rPr>
          <w:i/>
          <w:iCs/>
        </w:rPr>
        <w:t>Le Chic</w:t>
      </w:r>
      <w:r w:rsidR="00710BE1">
        <w:t xml:space="preserve">, and how he was taken aback by her </w:t>
      </w:r>
      <w:r w:rsidR="007F5865">
        <w:t xml:space="preserve">charm </w:t>
      </w:r>
      <w:r w:rsidR="00846F36">
        <w:t>especially i</w:t>
      </w:r>
      <w:r w:rsidR="007F5865">
        <w:t xml:space="preserve">n </w:t>
      </w:r>
      <w:r w:rsidR="00710BE1">
        <w:t xml:space="preserve">always </w:t>
      </w:r>
      <w:r w:rsidR="00846F36">
        <w:t xml:space="preserve">pleasantly </w:t>
      </w:r>
      <w:r w:rsidR="00710BE1">
        <w:t xml:space="preserve">smiling. </w:t>
      </w:r>
      <w:r w:rsidR="00705845">
        <w:t xml:space="preserve"> One night he was smoking downstairs with the boys, and while joking about being with Amanda, they heard a knock on the door, and she through the cannabinoid haze joined them. </w:t>
      </w:r>
      <w:r w:rsidR="00846F36">
        <w:t xml:space="preserve"> </w:t>
      </w:r>
      <w:r w:rsidR="00705845">
        <w:t>They all just smoked and smoked but he said that then Meredith also joined them in partying; this was most likely the same night that Stefano Bonassi was awoken by their boisterous partying in the kitchen.  Despite the flirtation and drugs, the two girls left the apartment and the boys including Rudy were left</w:t>
      </w:r>
      <w:r w:rsidR="00E34AAA">
        <w:t xml:space="preserve"> frustratingly, </w:t>
      </w:r>
      <w:r w:rsidR="00E34AAA" w:rsidRPr="00E34AAA">
        <w:rPr>
          <w:i/>
          <w:iCs/>
        </w:rPr>
        <w:t>high and dry</w:t>
      </w:r>
      <w:r w:rsidR="00E34AAA">
        <w:t xml:space="preserve">. </w:t>
      </w:r>
      <w:r w:rsidR="00C309C6">
        <w:t xml:space="preserve"> Amanda’s alluring smile left him still </w:t>
      </w:r>
      <w:r w:rsidR="00896559">
        <w:t xml:space="preserve">wondering </w:t>
      </w:r>
      <w:r w:rsidR="00C309C6">
        <w:t xml:space="preserve">many months later as he contemplated </w:t>
      </w:r>
      <w:r w:rsidR="00896559">
        <w:t xml:space="preserve">it </w:t>
      </w:r>
      <w:r w:rsidR="00C309C6">
        <w:t>in jail, whether it was an invitation or just an appreciation of being the center of attention and being high and happy</w:t>
      </w:r>
      <w:r w:rsidR="00FB4869">
        <w:t xml:space="preserve"> about </w:t>
      </w:r>
      <w:proofErr w:type="gramStart"/>
      <w:r w:rsidR="00AC76CB">
        <w:t xml:space="preserve">she </w:t>
      </w:r>
      <w:r w:rsidR="00FD2C34">
        <w:t>in</w:t>
      </w:r>
      <w:proofErr w:type="gramEnd"/>
      <w:r w:rsidR="00FD2C34">
        <w:t xml:space="preserve"> </w:t>
      </w:r>
      <w:r w:rsidR="00FB4869">
        <w:t xml:space="preserve">being their </w:t>
      </w:r>
      <w:r w:rsidR="00FD2C34">
        <w:t xml:space="preserve">primary </w:t>
      </w:r>
      <w:r w:rsidR="00FB4869">
        <w:t xml:space="preserve">focus. </w:t>
      </w:r>
      <w:r w:rsidR="00FD2C34">
        <w:t xml:space="preserve"> Amanda would be portrayed as a hypersexual female and after her arrest the police staged a dirty hoax on her with a fake prison doctor who told her she had tested positive for HIV.  She was tricked to list the names in panic of all her </w:t>
      </w:r>
      <w:r w:rsidR="00DC7784">
        <w:t xml:space="preserve">lifetime </w:t>
      </w:r>
      <w:r w:rsidR="00FD2C34">
        <w:t>lovers, all male</w:t>
      </w:r>
      <w:r w:rsidR="00A2679B">
        <w:t xml:space="preserve"> and seven in all including DJ in Washington, still her official American boyfriend who was bedding his new Asian acquaintance in China. </w:t>
      </w:r>
      <w:r w:rsidR="00B53435">
        <w:t xml:space="preserve"> </w:t>
      </w:r>
      <w:r w:rsidR="004B523C">
        <w:t>In just over a month in Italy she had sex with Daniele from Rome, Elis an Albanian</w:t>
      </w:r>
      <w:r w:rsidR="00E45DDB">
        <w:t xml:space="preserve">, and her Raffaele, who was the son of an Italian </w:t>
      </w:r>
      <w:r w:rsidR="00E45DDB" w:rsidRPr="00E45DDB">
        <w:rPr>
          <w:i/>
          <w:iCs/>
        </w:rPr>
        <w:t>dottore</w:t>
      </w:r>
      <w:r w:rsidR="00E45DDB">
        <w:t xml:space="preserve">.  The police and the female Italian judge felt that it was scandalous and that her trek to the Italian peninsula had kick-started a wild escapade once she had escaped parental oversight. </w:t>
      </w:r>
      <w:r w:rsidR="00C639B0">
        <w:t xml:space="preserve"> </w:t>
      </w:r>
      <w:r w:rsidR="00E45DDB">
        <w:t xml:space="preserve">The policewomen themselves eventually came up with the Hallowtide sex game theory mainly because they intuitively felt that </w:t>
      </w:r>
      <w:r w:rsidR="00E45DDB" w:rsidRPr="001119B5">
        <w:rPr>
          <w:i/>
          <w:iCs/>
        </w:rPr>
        <w:t xml:space="preserve">‘this little </w:t>
      </w:r>
      <w:r w:rsidR="001E26E2" w:rsidRPr="001119B5">
        <w:rPr>
          <w:i/>
          <w:iCs/>
        </w:rPr>
        <w:t>bitch…she cannot fool us.’</w:t>
      </w:r>
      <w:r w:rsidR="001E26E2">
        <w:t xml:space="preserve"> </w:t>
      </w:r>
      <w:r w:rsidR="00F24A4B">
        <w:t xml:space="preserve"> </w:t>
      </w:r>
      <w:r w:rsidR="00693377">
        <w:t>The police hypothesis was simple if not farfetched:</w:t>
      </w:r>
      <w:r w:rsidR="00F24A4B">
        <w:t xml:space="preserve"> the satanic rites organized by the housemates degenerated into debauchery at the house of horrors------un </w:t>
      </w:r>
      <w:proofErr w:type="spellStart"/>
      <w:r w:rsidR="00F24A4B" w:rsidRPr="00F24A4B">
        <w:rPr>
          <w:i/>
          <w:iCs/>
        </w:rPr>
        <w:t>festino</w:t>
      </w:r>
      <w:proofErr w:type="spellEnd"/>
      <w:r w:rsidR="00F24A4B" w:rsidRPr="00F24A4B">
        <w:rPr>
          <w:i/>
          <w:iCs/>
        </w:rPr>
        <w:t xml:space="preserve"> di </w:t>
      </w:r>
      <w:proofErr w:type="spellStart"/>
      <w:r w:rsidR="00F24A4B" w:rsidRPr="00F24A4B">
        <w:rPr>
          <w:i/>
          <w:iCs/>
        </w:rPr>
        <w:t>giochi</w:t>
      </w:r>
      <w:proofErr w:type="spellEnd"/>
      <w:r w:rsidR="00F24A4B" w:rsidRPr="00F24A4B">
        <w:rPr>
          <w:i/>
          <w:iCs/>
        </w:rPr>
        <w:t xml:space="preserve"> </w:t>
      </w:r>
      <w:proofErr w:type="spellStart"/>
      <w:r w:rsidR="00F24A4B" w:rsidRPr="00F24A4B">
        <w:rPr>
          <w:i/>
          <w:iCs/>
        </w:rPr>
        <w:t>proibiti</w:t>
      </w:r>
      <w:proofErr w:type="spellEnd"/>
      <w:r w:rsidR="00693377">
        <w:rPr>
          <w:i/>
          <w:iCs/>
        </w:rPr>
        <w:t>----</w:t>
      </w:r>
      <w:r w:rsidR="00F24A4B">
        <w:t>that ended with the satanic</w:t>
      </w:r>
      <w:r w:rsidR="00932952">
        <w:t>,</w:t>
      </w:r>
      <w:r w:rsidR="00F24A4B">
        <w:t xml:space="preserve"> sexual sacrifice of Me</w:t>
      </w:r>
      <w:r w:rsidR="00A17D66">
        <w:t>z</w:t>
      </w:r>
      <w:r w:rsidR="00F24A4B">
        <w:t xml:space="preserve"> that occurred not as planned on Halloween but on the next night. </w:t>
      </w:r>
      <w:r w:rsidR="00F627CD">
        <w:t xml:space="preserve"> </w:t>
      </w:r>
      <w:proofErr w:type="gramStart"/>
      <w:r w:rsidR="00F627CD">
        <w:t>Amanda</w:t>
      </w:r>
      <w:proofErr w:type="gramEnd"/>
      <w:r w:rsidR="00F627CD">
        <w:t xml:space="preserve"> according to the prosecution theory had grown </w:t>
      </w:r>
      <w:r w:rsidR="00693377">
        <w:t>to</w:t>
      </w:r>
      <w:r w:rsidR="00F627CD">
        <w:t xml:space="preserve"> hate </w:t>
      </w:r>
      <w:r w:rsidR="00497359">
        <w:t xml:space="preserve">Meredith </w:t>
      </w:r>
      <w:r w:rsidR="00F627CD">
        <w:t xml:space="preserve">enough </w:t>
      </w:r>
      <w:r w:rsidR="00693377">
        <w:t xml:space="preserve">so </w:t>
      </w:r>
      <w:r w:rsidR="00497359">
        <w:t xml:space="preserve">that </w:t>
      </w:r>
      <w:r w:rsidR="00F627CD">
        <w:t>during the satanic rites</w:t>
      </w:r>
      <w:r w:rsidR="00497359">
        <w:t xml:space="preserve"> and sexual play that she herself organized on the Hallowtide----</w:t>
      </w:r>
      <w:r w:rsidR="00F627CD">
        <w:t xml:space="preserve"> she drove a large butcher knife deep into her</w:t>
      </w:r>
      <w:r w:rsidR="00497359">
        <w:t xml:space="preserve"> rival’s</w:t>
      </w:r>
      <w:r w:rsidR="00F627CD">
        <w:t xml:space="preserve"> neck.  Many young females can identify with the visceral tension of loathing a roommate or fellow employee, but in just five weeks to conspire to have her dispatched in a sacrifice to the </w:t>
      </w:r>
      <w:r w:rsidR="00497359">
        <w:t>Devil</w:t>
      </w:r>
      <w:r w:rsidR="00E46CE7">
        <w:t xml:space="preserve"> seem</w:t>
      </w:r>
      <w:r w:rsidR="00B976D4">
        <w:t>ed</w:t>
      </w:r>
      <w:r w:rsidR="00E46CE7">
        <w:t xml:space="preserve"> ludicrous</w:t>
      </w:r>
      <w:r w:rsidR="00497359">
        <w:t>.</w:t>
      </w:r>
      <w:r w:rsidR="00F627CD">
        <w:t xml:space="preserve"> </w:t>
      </w:r>
      <w:r w:rsidR="007330C2">
        <w:t xml:space="preserve"> </w:t>
      </w:r>
      <w:r w:rsidR="00E46CE7">
        <w:t>But they argued that the drug-using Amanda</w:t>
      </w:r>
      <w:r w:rsidR="007330C2">
        <w:t xml:space="preserve"> was the witch</w:t>
      </w:r>
      <w:r w:rsidR="001119B5" w:rsidRPr="001119B5">
        <w:rPr>
          <w:i/>
          <w:iCs/>
        </w:rPr>
        <w:t xml:space="preserve">, la </w:t>
      </w:r>
      <w:proofErr w:type="spellStart"/>
      <w:r w:rsidR="001119B5" w:rsidRPr="001119B5">
        <w:rPr>
          <w:i/>
          <w:iCs/>
        </w:rPr>
        <w:t>strega</w:t>
      </w:r>
      <w:proofErr w:type="spellEnd"/>
      <w:r w:rsidR="007330C2">
        <w:t xml:space="preserve">, </w:t>
      </w:r>
      <w:r w:rsidR="00E46CE7">
        <w:t xml:space="preserve">capable of such a vile deed; she also was </w:t>
      </w:r>
      <w:r w:rsidR="007330C2">
        <w:t xml:space="preserve">the </w:t>
      </w:r>
      <w:r w:rsidR="00E46CE7">
        <w:t xml:space="preserve">vixen, the self-labeled </w:t>
      </w:r>
      <w:r w:rsidR="001E6E06">
        <w:t>‘</w:t>
      </w:r>
      <w:r w:rsidR="00E46CE7" w:rsidRPr="00E46CE7">
        <w:rPr>
          <w:i/>
          <w:iCs/>
        </w:rPr>
        <w:t xml:space="preserve">foxy </w:t>
      </w:r>
      <w:proofErr w:type="spellStart"/>
      <w:r w:rsidR="00E46CE7" w:rsidRPr="00E46CE7">
        <w:rPr>
          <w:i/>
          <w:iCs/>
        </w:rPr>
        <w:t>knoxy</w:t>
      </w:r>
      <w:proofErr w:type="spellEnd"/>
      <w:r w:rsidR="00E46CE7">
        <w:t>,</w:t>
      </w:r>
      <w:r w:rsidR="001E6E06">
        <w:t>’</w:t>
      </w:r>
      <w:r w:rsidR="00E46CE7">
        <w:t xml:space="preserve"> the </w:t>
      </w:r>
      <w:r w:rsidR="007330C2">
        <w:t xml:space="preserve">deliberate player </w:t>
      </w:r>
      <w:r w:rsidR="00E46CE7">
        <w:t>capitalizing on</w:t>
      </w:r>
      <w:r w:rsidR="007330C2">
        <w:t xml:space="preserve"> the weaknesses of men, </w:t>
      </w:r>
      <w:r w:rsidR="00B976D4">
        <w:t xml:space="preserve">whom she manipulated into the Halloween sex and murder.  </w:t>
      </w:r>
      <w:r w:rsidR="00241CB0">
        <w:t xml:space="preserve">Rafaele had been a virgin before sleeping in the same bed as her.  </w:t>
      </w:r>
      <w:r w:rsidR="00B976D4">
        <w:t>There w</w:t>
      </w:r>
      <w:r w:rsidR="00241CB0">
        <w:t>ere</w:t>
      </w:r>
      <w:r w:rsidR="00B976D4">
        <w:t xml:space="preserve"> </w:t>
      </w:r>
      <w:r w:rsidR="007330C2">
        <w:t>testimon</w:t>
      </w:r>
      <w:r w:rsidR="00241CB0">
        <w:t>ies</w:t>
      </w:r>
      <w:r w:rsidR="004E6F06">
        <w:t xml:space="preserve"> </w:t>
      </w:r>
      <w:r w:rsidR="00455110">
        <w:t xml:space="preserve">of </w:t>
      </w:r>
      <w:r w:rsidR="004E6F06">
        <w:t>him</w:t>
      </w:r>
      <w:r w:rsidR="007330C2">
        <w:t xml:space="preserve"> </w:t>
      </w:r>
      <w:r w:rsidR="00455110">
        <w:t xml:space="preserve">talking to other boys </w:t>
      </w:r>
      <w:r w:rsidR="007330C2">
        <w:t xml:space="preserve">of nights with her involving multiple orgasms and oral sex. </w:t>
      </w:r>
      <w:r w:rsidR="003D6890">
        <w:t xml:space="preserve"> </w:t>
      </w:r>
    </w:p>
    <w:p w14:paraId="5E0BF1C0" w14:textId="0BDC3111" w:rsidR="00F87EFC" w:rsidRDefault="00971CD1" w:rsidP="00356167">
      <w:r>
        <w:t>Rudy</w:t>
      </w:r>
      <w:r w:rsidR="00455110">
        <w:t xml:space="preserve"> Hermann G</w:t>
      </w:r>
      <w:r w:rsidR="00086EA8">
        <w:t>ue</w:t>
      </w:r>
      <w:r w:rsidR="00455110">
        <w:t>de</w:t>
      </w:r>
      <w:r>
        <w:t>, cursed by Neapolitan folklore from birth to be a werewolf was described by those who got to know him as ‘an eccentric and weird</w:t>
      </w:r>
      <w:r w:rsidR="00A17D66">
        <w:t xml:space="preserve"> guy.’ </w:t>
      </w:r>
      <w:r w:rsidR="00737705">
        <w:t xml:space="preserve"> </w:t>
      </w:r>
      <w:r w:rsidR="00A17D66">
        <w:t xml:space="preserve">At least this is how Victor Oleinikov described his new African Italian buddy who he played basketball with at the </w:t>
      </w:r>
      <w:r w:rsidR="00A17D66" w:rsidRPr="00A17D66">
        <w:rPr>
          <w:i/>
          <w:iCs/>
        </w:rPr>
        <w:t xml:space="preserve">Piazza </w:t>
      </w:r>
      <w:proofErr w:type="spellStart"/>
      <w:r w:rsidR="00A17D66" w:rsidRPr="00A17D66">
        <w:rPr>
          <w:i/>
          <w:iCs/>
        </w:rPr>
        <w:t>Grimana</w:t>
      </w:r>
      <w:proofErr w:type="spellEnd"/>
      <w:r w:rsidR="00A17D66">
        <w:t xml:space="preserve"> courts.  In the summer of 2007, Victor was like Amanda Kno</w:t>
      </w:r>
      <w:r w:rsidR="007E11E4">
        <w:t>x,</w:t>
      </w:r>
      <w:r w:rsidR="00A17D66">
        <w:t xml:space="preserve"> another University of Washington student who was studying Italian abroad to fulfill his </w:t>
      </w:r>
      <w:r w:rsidR="00DE4BA0">
        <w:t xml:space="preserve">language requirement.  </w:t>
      </w:r>
      <w:proofErr w:type="spellStart"/>
      <w:r w:rsidR="007E11E4">
        <w:t>Oleinikov</w:t>
      </w:r>
      <w:proofErr w:type="spellEnd"/>
      <w:r w:rsidR="00DE4BA0">
        <w:t xml:space="preserve"> was an American who was </w:t>
      </w:r>
      <w:r w:rsidR="00484DE3">
        <w:t xml:space="preserve">a </w:t>
      </w:r>
      <w:r w:rsidR="00DE4BA0">
        <w:t xml:space="preserve">tall, lanky, light haired, white student who was financially supported by his parents and although he shared an Italian professor with her, he never met nor heard of Amanda before her notoriety.  Victor was never asked for money by Rudy </w:t>
      </w:r>
      <w:r w:rsidR="00B37C30">
        <w:t>who claimed</w:t>
      </w:r>
      <w:r w:rsidR="00DE4BA0">
        <w:t xml:space="preserve"> his father was a successful computer programmer in </w:t>
      </w:r>
      <w:r w:rsidR="00DE4BA0" w:rsidRPr="00B37C30">
        <w:rPr>
          <w:i/>
          <w:iCs/>
        </w:rPr>
        <w:t xml:space="preserve">Firenze </w:t>
      </w:r>
      <w:r w:rsidR="00DE4BA0">
        <w:t>who provided him with an allowance</w:t>
      </w:r>
      <w:r w:rsidR="00B37C30">
        <w:t xml:space="preserve"> for his living expenses</w:t>
      </w:r>
      <w:r w:rsidR="00DE4BA0">
        <w:t xml:space="preserve">.  In fact, every fortnight </w:t>
      </w:r>
      <w:r w:rsidR="00CF0381">
        <w:t xml:space="preserve">he took the train there to visit and get his expense money from Dad. </w:t>
      </w:r>
      <w:r w:rsidR="00DF6E51">
        <w:t xml:space="preserve"> The two friends got so close that after just several weeks Rudy started sleeping over at the pad he shared with other </w:t>
      </w:r>
      <w:r w:rsidR="001416D1">
        <w:t xml:space="preserve">male </w:t>
      </w:r>
      <w:r w:rsidR="00DF6E51">
        <w:t xml:space="preserve">students.  </w:t>
      </w:r>
      <w:r w:rsidR="00B37C30">
        <w:t>Victor would later explain that Rudy</w:t>
      </w:r>
      <w:r w:rsidR="00DF6E51">
        <w:t xml:space="preserve"> really did linger in the bathroom listening to music on his iPod and at night he just</w:t>
      </w:r>
      <w:r w:rsidR="005C7151">
        <w:t xml:space="preserve"> </w:t>
      </w:r>
      <w:r w:rsidR="00090A73">
        <w:t>crashe</w:t>
      </w:r>
      <w:r w:rsidR="00DB0561">
        <w:t>d</w:t>
      </w:r>
      <w:r w:rsidR="005C7151">
        <w:t xml:space="preserve"> on the floor between their two beds on blankets that they would put down for him.  He would fall asleep as they too nodded off, but Rudy would get up and act out while still asleep in some psychogenic fugue state.  </w:t>
      </w:r>
      <w:r w:rsidR="00DB0561">
        <w:t>On one occasion, he</w:t>
      </w:r>
      <w:r w:rsidR="005C7151">
        <w:t xml:space="preserve"> act</w:t>
      </w:r>
      <w:r w:rsidR="00DB0561">
        <w:t>ed</w:t>
      </w:r>
      <w:r w:rsidR="005C7151">
        <w:t xml:space="preserve"> out as they watched in shock while he was still sleeping being a teacher writing </w:t>
      </w:r>
      <w:r w:rsidR="00DB0561">
        <w:t xml:space="preserve">with chalk </w:t>
      </w:r>
      <w:r w:rsidR="005C7151">
        <w:t xml:space="preserve">on an imaginary blackboard </w:t>
      </w:r>
      <w:r w:rsidR="00DB0561">
        <w:t>and</w:t>
      </w:r>
      <w:r w:rsidR="005C7151">
        <w:t xml:space="preserve"> being a dog crawling about on all fours, scratching, sniffing, barking and shitting.  </w:t>
      </w:r>
      <w:r w:rsidR="006A464D">
        <w:t>Victor and his housemate, mystified by what they had seen,</w:t>
      </w:r>
      <w:r w:rsidR="00090A73">
        <w:t xml:space="preserve"> the next morning told him that he h</w:t>
      </w:r>
      <w:r w:rsidR="00C5473A">
        <w:t xml:space="preserve">ad </w:t>
      </w:r>
      <w:r w:rsidR="00090A73">
        <w:t>some type of problem being up at night acting weirdly</w:t>
      </w:r>
      <w:r w:rsidR="00B91EAF">
        <w:t xml:space="preserve">; Rudy said that when he slept at his own </w:t>
      </w:r>
      <w:r w:rsidR="00764F31">
        <w:t>apartment,</w:t>
      </w:r>
      <w:r w:rsidR="00B91EAF">
        <w:t xml:space="preserve"> he had to hide his door keys because he had left the apartment in a stupor like trance only to wake up not knowing why he was now outside after walking in a </w:t>
      </w:r>
      <w:r w:rsidR="007776E4">
        <w:t xml:space="preserve">trance </w:t>
      </w:r>
      <w:r w:rsidR="00B91EAF">
        <w:t xml:space="preserve">for miles. </w:t>
      </w:r>
      <w:r w:rsidR="00764F31">
        <w:t xml:space="preserve"> He also </w:t>
      </w:r>
      <w:r w:rsidR="00DD3C3A">
        <w:t xml:space="preserve">although not a big drug user, started to be paranoid about running into drug dealers at the </w:t>
      </w:r>
      <w:r w:rsidR="00DD3C3A" w:rsidRPr="00DD3C3A">
        <w:rPr>
          <w:i/>
          <w:iCs/>
        </w:rPr>
        <w:t>duomo</w:t>
      </w:r>
      <w:r w:rsidR="00DD3C3A">
        <w:t xml:space="preserve"> city steps as if he owed some a huge debt or something. </w:t>
      </w:r>
      <w:r w:rsidR="00C5473A">
        <w:t xml:space="preserve"> Rudy</w:t>
      </w:r>
      <w:r w:rsidR="00DD3C3A">
        <w:t xml:space="preserve"> told </w:t>
      </w:r>
      <w:r w:rsidR="00C5473A">
        <w:t xml:space="preserve">them </w:t>
      </w:r>
      <w:r w:rsidR="00DD3C3A">
        <w:t>a</w:t>
      </w:r>
      <w:r w:rsidR="00C5473A">
        <w:t xml:space="preserve"> rambling, incoherent</w:t>
      </w:r>
      <w:r w:rsidR="00DD3C3A">
        <w:t xml:space="preserve"> story about seeing some </w:t>
      </w:r>
      <w:r w:rsidR="00C5473A">
        <w:t xml:space="preserve">menacing </w:t>
      </w:r>
      <w:r w:rsidR="00DD3C3A">
        <w:t xml:space="preserve">dude following a girl home and to rescue her he </w:t>
      </w:r>
      <w:r w:rsidR="00756683">
        <w:t>follows</w:t>
      </w:r>
      <w:r w:rsidR="00DD3C3A">
        <w:t xml:space="preserve"> them into a house and got into a fight with the guy</w:t>
      </w:r>
      <w:r w:rsidR="00E271FB">
        <w:t xml:space="preserve">.  </w:t>
      </w:r>
    </w:p>
    <w:p w14:paraId="55997F13" w14:textId="63C0141D" w:rsidR="00971CD1" w:rsidRDefault="00F87EFC" w:rsidP="00356167">
      <w:r>
        <w:t>Rudy was living a lie, t</w:t>
      </w:r>
      <w:r w:rsidR="00E271FB">
        <w:t xml:space="preserve">here was no supporting father, and he had to borrow euros from acquaintances and by the end of October 2007 he was broke; his father Roger was an African mason who had fathered several kids from different mothers, and both he and Rudy were estranged.  As September turned to October, his Dr. Jeckle and Mr. </w:t>
      </w:r>
      <w:r w:rsidR="00756683">
        <w:t>H</w:t>
      </w:r>
      <w:r w:rsidR="00E271FB">
        <w:t xml:space="preserve">yde </w:t>
      </w:r>
      <w:r w:rsidR="00756683">
        <w:t xml:space="preserve">duality began to solidify and at night when alone he would drink, </w:t>
      </w:r>
      <w:r w:rsidR="00283B67">
        <w:t xml:space="preserve">smoke </w:t>
      </w:r>
      <w:r w:rsidR="00756683">
        <w:t xml:space="preserve">some hashish, relax, struggle to sleep and </w:t>
      </w:r>
      <w:r w:rsidR="009277C0">
        <w:t xml:space="preserve">at times </w:t>
      </w:r>
      <w:r w:rsidR="00756683">
        <w:t>find himself transformed into a dissociative state that most psychologists would diagnose as</w:t>
      </w:r>
      <w:r w:rsidR="008934A9">
        <w:t xml:space="preserve"> </w:t>
      </w:r>
      <w:r w:rsidR="00756683">
        <w:t>cause</w:t>
      </w:r>
      <w:r w:rsidR="008934A9">
        <w:t>d by</w:t>
      </w:r>
      <w:r w:rsidR="00756683">
        <w:t xml:space="preserve"> child abuse or</w:t>
      </w:r>
      <w:r w:rsidR="008934A9">
        <w:t xml:space="preserve"> </w:t>
      </w:r>
      <w:r w:rsidR="00756683">
        <w:t xml:space="preserve">trauma. </w:t>
      </w:r>
      <w:r w:rsidR="008934A9">
        <w:t xml:space="preserve"> He would </w:t>
      </w:r>
      <w:r w:rsidR="00283B67">
        <w:t xml:space="preserve">often </w:t>
      </w:r>
      <w:r w:rsidR="008934A9">
        <w:t xml:space="preserve">fall asleep </w:t>
      </w:r>
      <w:r w:rsidR="00283B67">
        <w:t xml:space="preserve">at last while seated </w:t>
      </w:r>
      <w:r w:rsidR="008934A9">
        <w:t xml:space="preserve">on the toilet while listening to </w:t>
      </w:r>
      <w:r w:rsidR="00283B67">
        <w:t xml:space="preserve">iPod </w:t>
      </w:r>
      <w:r w:rsidR="008934A9">
        <w:t>tunes</w:t>
      </w:r>
      <w:r w:rsidR="00956ED6">
        <w:t xml:space="preserve"> as if he found a</w:t>
      </w:r>
      <w:r w:rsidR="00283B67">
        <w:t>n</w:t>
      </w:r>
      <w:r w:rsidR="00956ED6">
        <w:t xml:space="preserve"> un</w:t>
      </w:r>
      <w:r w:rsidR="00283B67">
        <w:t>usual sense of</w:t>
      </w:r>
      <w:r w:rsidR="00956ED6">
        <w:t xml:space="preserve"> peace after a physical catharsis. </w:t>
      </w:r>
      <w:r w:rsidR="005427CE">
        <w:t xml:space="preserve"> Unknown to his </w:t>
      </w:r>
      <w:r w:rsidR="00474F55">
        <w:t xml:space="preserve">already </w:t>
      </w:r>
      <w:r w:rsidR="005427CE">
        <w:t xml:space="preserve">alarmed Perugian student friends </w:t>
      </w:r>
      <w:r w:rsidR="0061222D">
        <w:t>was</w:t>
      </w:r>
      <w:r w:rsidR="005427CE">
        <w:t xml:space="preserve"> that as well as going through this mental deterioration and downward spiral he was trying to rob money through </w:t>
      </w:r>
      <w:r w:rsidR="0061222D">
        <w:t xml:space="preserve">multiple </w:t>
      </w:r>
      <w:r w:rsidR="005427CE">
        <w:t xml:space="preserve">break-ins, one in Milan and two in Perugia. </w:t>
      </w:r>
      <w:r w:rsidR="00474F55">
        <w:t xml:space="preserve"> Late at night in Perugia on September 27</w:t>
      </w:r>
      <w:r w:rsidR="00474F55" w:rsidRPr="00474F55">
        <w:rPr>
          <w:vertAlign w:val="superscript"/>
        </w:rPr>
        <w:t>th</w:t>
      </w:r>
      <w:r w:rsidR="00474F55">
        <w:t xml:space="preserve">, Christian Tramontano woke up from sleeping in his loft bed next to his girlfriend to find a black man downstairs rummaging through their personal things.  The intruder while smelling like wine, spoke excellent Italian, and </w:t>
      </w:r>
      <w:r w:rsidR="00CE6A9A">
        <w:t xml:space="preserve">after brandishing a chair like a lion tamer at the circus, scared </w:t>
      </w:r>
      <w:r w:rsidR="00B97349">
        <w:t>Tramontano</w:t>
      </w:r>
      <w:r w:rsidR="00CE6A9A">
        <w:t xml:space="preserve"> away by </w:t>
      </w:r>
      <w:r w:rsidR="00B97349">
        <w:t xml:space="preserve">his </w:t>
      </w:r>
      <w:r w:rsidR="00CE6A9A">
        <w:t xml:space="preserve">pulling out a long-bladed pocketknife, before he abruptly turned tail to run out and </w:t>
      </w:r>
      <w:r w:rsidR="004A6B8D">
        <w:t xml:space="preserve">scamper </w:t>
      </w:r>
      <w:r w:rsidR="00CE6A9A">
        <w:t xml:space="preserve">away.  </w:t>
      </w:r>
      <w:r w:rsidR="00B97349">
        <w:t>Tramontano</w:t>
      </w:r>
      <w:r w:rsidR="00CE6A9A">
        <w:t xml:space="preserve"> later claimed that he called the police </w:t>
      </w:r>
      <w:r w:rsidR="00472FBC">
        <w:t xml:space="preserve">emergency number and although trying to file a police report three times he got discouraged by the long lines of immigrants in front of him seeking to obtain official papers.  </w:t>
      </w:r>
      <w:r w:rsidR="00D316CC">
        <w:t xml:space="preserve">He only finally reported it after the murder waiting to talk to the police in January 2008, but said he tentatively identified Rudy as the intruder at Domus disco soon afterward and when he saw the black man again at the Merlin nightclub, he was </w:t>
      </w:r>
      <w:r w:rsidR="006E7AE7">
        <w:t>surer</w:t>
      </w:r>
      <w:r w:rsidR="00D316CC">
        <w:t xml:space="preserve"> of the ID and </w:t>
      </w:r>
      <w:r w:rsidR="00B97349">
        <w:t xml:space="preserve">the club manager </w:t>
      </w:r>
      <w:r w:rsidR="006E3771">
        <w:t xml:space="preserve">and bouncer nicknamed </w:t>
      </w:r>
      <w:r w:rsidR="00D316CC">
        <w:t xml:space="preserve">Pisco kicked Rudy out after </w:t>
      </w:r>
      <w:r w:rsidR="006E3771">
        <w:t>Tramontano</w:t>
      </w:r>
      <w:r w:rsidR="00D316CC">
        <w:t xml:space="preserve"> told him of </w:t>
      </w:r>
      <w:r w:rsidR="00B97349">
        <w:t>his</w:t>
      </w:r>
      <w:r w:rsidR="006E3771">
        <w:t xml:space="preserve"> alleged role in his</w:t>
      </w:r>
      <w:r w:rsidR="00B97349">
        <w:t xml:space="preserve"> house invasion</w:t>
      </w:r>
      <w:r w:rsidR="00F043D3">
        <w:t xml:space="preserve"> that earlier night</w:t>
      </w:r>
      <w:r w:rsidR="00D316CC">
        <w:t>.  It turned out a week after the Tramontano house break-in</w:t>
      </w:r>
      <w:r w:rsidR="00B67186">
        <w:t xml:space="preserve"> robbery try</w:t>
      </w:r>
      <w:r w:rsidR="00D316CC">
        <w:t>, in Milan</w:t>
      </w:r>
      <w:r w:rsidR="006E7AE7">
        <w:t xml:space="preserve"> there was a bizarre </w:t>
      </w:r>
      <w:r w:rsidR="004C098F">
        <w:t>robbery of a private English nursery school where on the opening Monday morning the Italian owner found a mess</w:t>
      </w:r>
      <w:r w:rsidR="00222F2E">
        <w:t xml:space="preserve"> left behind</w:t>
      </w:r>
      <w:r w:rsidR="004C098F">
        <w:t>.  Signora Del Prato upon unlocking the front door felt that something was amiss and she quickly realized that 2000 euros were missing</w:t>
      </w:r>
      <w:r w:rsidR="00C80414">
        <w:t xml:space="preserve"> from her small cash box with the door of the locked closet pried open.  There to her surprise was a</w:t>
      </w:r>
      <w:r w:rsidR="00C51C77">
        <w:t>lso a</w:t>
      </w:r>
      <w:r w:rsidR="00C80414">
        <w:t xml:space="preserve"> mess in the small pantry where someone had </w:t>
      </w:r>
      <w:r w:rsidR="00C51C77">
        <w:t>leisurely boiled</w:t>
      </w:r>
      <w:r w:rsidR="00C80414">
        <w:t xml:space="preserve"> pounds of pasta with green leafy spinach and feasted leaving heaps of leftovers in the kitchen sink.  </w:t>
      </w:r>
      <w:r w:rsidR="00D96540">
        <w:t>She reported the robbery to the Milan police but she felt that maybe it was an inside job by one of her aides especially an English girl who she knew frequented the Milan nightclubs a bit too often and did drugs.  Her suspicions</w:t>
      </w:r>
      <w:r w:rsidR="0089005E">
        <w:t>,</w:t>
      </w:r>
      <w:r w:rsidR="00D96540">
        <w:t xml:space="preserve"> despite not confronting the young lady </w:t>
      </w:r>
      <w:r w:rsidR="00236191">
        <w:t>because she had no real evidence</w:t>
      </w:r>
      <w:r w:rsidR="0089005E">
        <w:t>,</w:t>
      </w:r>
      <w:r w:rsidR="00236191">
        <w:t xml:space="preserve"> </w:t>
      </w:r>
      <w:r w:rsidR="00D96540">
        <w:t xml:space="preserve">were not lessened when not long afterward the young aide </w:t>
      </w:r>
      <w:r w:rsidR="0089005E">
        <w:t xml:space="preserve">voluntarily </w:t>
      </w:r>
      <w:r w:rsidR="00D96540">
        <w:t xml:space="preserve">resigned. </w:t>
      </w:r>
    </w:p>
    <w:p w14:paraId="364EC79D" w14:textId="454B59A0" w:rsidR="007F6E65" w:rsidRDefault="001E344F" w:rsidP="00356167">
      <w:r>
        <w:t>On Saturday October 13</w:t>
      </w:r>
      <w:r w:rsidRPr="001E344F">
        <w:rPr>
          <w:vertAlign w:val="superscript"/>
        </w:rPr>
        <w:t>th</w:t>
      </w:r>
      <w:r>
        <w:t xml:space="preserve">, Rudy broke a window on the second floor after disarming the burglar alarm and using a metal grate as an improvised ladder to enter the unlit back of the law office of attorney Paolo Brocchi in </w:t>
      </w:r>
      <w:r w:rsidR="009E1925">
        <w:t>Perugia</w:t>
      </w:r>
      <w:r>
        <w:t>.</w:t>
      </w:r>
      <w:r w:rsidR="009E1925">
        <w:t xml:space="preserve">  On Monday, Brocchi came in to find his office stifling hot, a Fanta soda drunk from the refrigerator, glass from the broken windows swept into a concise pile in an adjacent room</w:t>
      </w:r>
      <w:r w:rsidR="001D51EC">
        <w:t>, utensils and tools mystifying aligned atop his briefcase</w:t>
      </w:r>
      <w:r w:rsidR="009E1925">
        <w:t xml:space="preserve"> and evidence of rummaging everywhere.  Missing was his cell phone, laptop and portable printer.  Ten days later, Rudy broke into his </w:t>
      </w:r>
      <w:r w:rsidR="00CE1F8A">
        <w:t>next-door</w:t>
      </w:r>
      <w:r w:rsidR="009E1925">
        <w:t xml:space="preserve"> neighbor’s home as she was away helping her </w:t>
      </w:r>
      <w:r w:rsidR="004B57B2">
        <w:t>friend with their vineyard</w:t>
      </w:r>
      <w:r w:rsidR="00270975">
        <w:t>’</w:t>
      </w:r>
      <w:r w:rsidR="004B57B2">
        <w:t xml:space="preserve">s grape harvest.  Her medieval house was burnt badly by fire and the police called her to come home quickly. </w:t>
      </w:r>
      <w:r w:rsidR="007E0473">
        <w:t xml:space="preserve"> </w:t>
      </w:r>
      <w:r w:rsidR="004B57B2">
        <w:t xml:space="preserve">She raced home to find her pet cat dead </w:t>
      </w:r>
      <w:r w:rsidR="00A66CCF">
        <w:t xml:space="preserve">from smoke inhalation </w:t>
      </w:r>
      <w:r w:rsidR="004B57B2">
        <w:t xml:space="preserve">and that the fire was started by a thief who </w:t>
      </w:r>
      <w:r w:rsidR="00CE1F8A">
        <w:t>threw</w:t>
      </w:r>
      <w:r w:rsidR="004B57B2">
        <w:t xml:space="preserve"> a cloth scarf over a</w:t>
      </w:r>
      <w:r>
        <w:t xml:space="preserve"> </w:t>
      </w:r>
      <w:r w:rsidR="004B57B2">
        <w:t xml:space="preserve">lamp in her third-floor bedroom.  Rudy </w:t>
      </w:r>
      <w:r w:rsidR="007E0473">
        <w:t>h</w:t>
      </w:r>
      <w:r w:rsidR="004B57B2">
        <w:t>ad entered the kitchen through a window and pulling food from the pantry cooked himself a meal</w:t>
      </w:r>
      <w:r w:rsidR="00A66CCF">
        <w:rPr>
          <w:i/>
          <w:iCs/>
        </w:rPr>
        <w:t xml:space="preserve"> </w:t>
      </w:r>
      <w:r w:rsidR="00A66CCF">
        <w:t xml:space="preserve">after scattering foodstuff on the </w:t>
      </w:r>
      <w:r w:rsidR="00CE1F8A">
        <w:t>floor and</w:t>
      </w:r>
      <w:r w:rsidR="00A66CCF">
        <w:t xml:space="preserve"> left the fridge door wide open.  He </w:t>
      </w:r>
      <w:r w:rsidR="00082193">
        <w:t>drank</w:t>
      </w:r>
      <w:r w:rsidR="00CE1F8A">
        <w:t xml:space="preserve"> and </w:t>
      </w:r>
      <w:r w:rsidR="007E0473">
        <w:t>enjoyed his feast</w:t>
      </w:r>
      <w:r w:rsidR="00A66CCF">
        <w:t xml:space="preserve"> but </w:t>
      </w:r>
      <w:r w:rsidR="00082193">
        <w:t xml:space="preserve">inexplicably </w:t>
      </w:r>
      <w:r w:rsidR="00A66CCF">
        <w:t>left the stove burners on</w:t>
      </w:r>
      <w:r w:rsidR="007E0473">
        <w:t xml:space="preserve"> blazing</w:t>
      </w:r>
      <w:r w:rsidR="00A66CCF">
        <w:t xml:space="preserve">. </w:t>
      </w:r>
      <w:r w:rsidR="00CE1F8A">
        <w:t xml:space="preserve"> He stole jewelry including her mother’s keepsake gold watch.  </w:t>
      </w:r>
      <w:r w:rsidR="00CE1F8A" w:rsidRPr="00CE1F8A">
        <w:rPr>
          <w:i/>
          <w:iCs/>
        </w:rPr>
        <w:t xml:space="preserve">“Loro </w:t>
      </w:r>
      <w:proofErr w:type="spellStart"/>
      <w:r w:rsidR="00CE1F8A" w:rsidRPr="00CE1F8A">
        <w:rPr>
          <w:i/>
          <w:iCs/>
        </w:rPr>
        <w:t>hanno</w:t>
      </w:r>
      <w:proofErr w:type="spellEnd"/>
      <w:r w:rsidR="00CE1F8A" w:rsidRPr="00CE1F8A">
        <w:rPr>
          <w:i/>
          <w:iCs/>
        </w:rPr>
        <w:t xml:space="preserve"> </w:t>
      </w:r>
      <w:proofErr w:type="spellStart"/>
      <w:r w:rsidR="00CE1F8A" w:rsidRPr="00CE1F8A">
        <w:rPr>
          <w:i/>
          <w:iCs/>
        </w:rPr>
        <w:t>gozzovigliato</w:t>
      </w:r>
      <w:proofErr w:type="spellEnd"/>
      <w:r w:rsidR="00CE1F8A">
        <w:t xml:space="preserve">.’, said the firemen inspecting the fire damage. </w:t>
      </w:r>
      <w:r w:rsidR="002766EF">
        <w:t xml:space="preserve"> </w:t>
      </w:r>
      <w:r w:rsidR="007E0473">
        <w:t>The distressed neighbor</w:t>
      </w:r>
      <w:r w:rsidR="002766EF">
        <w:t xml:space="preserve"> never again saw Rudy after the fire, but when </w:t>
      </w:r>
      <w:r w:rsidR="00A87AD1">
        <w:t>s</w:t>
      </w:r>
      <w:r w:rsidR="002766EF">
        <w:t xml:space="preserve">he learned that </w:t>
      </w:r>
      <w:r w:rsidR="00A87AD1">
        <w:t>he had been arrested for murder and it was revealed about his string of home break-ins and burglaries, she knew it was him</w:t>
      </w:r>
      <w:r w:rsidR="007E0473">
        <w:t xml:space="preserve"> </w:t>
      </w:r>
      <w:r w:rsidR="0070440C">
        <w:t xml:space="preserve">who </w:t>
      </w:r>
      <w:r w:rsidR="007E0473">
        <w:t>was the culprit</w:t>
      </w:r>
      <w:r w:rsidR="00A87AD1">
        <w:t xml:space="preserve">. </w:t>
      </w:r>
      <w:r w:rsidR="007E0473">
        <w:t xml:space="preserve"> </w:t>
      </w:r>
      <w:r w:rsidR="006D5F5D">
        <w:t>Four days after his neighbor’s fire, the nursery owner in Milan had to meet a plumber and his helper in for repair work on Saturday October 27</w:t>
      </w:r>
      <w:r w:rsidR="006D5F5D" w:rsidRPr="006D5F5D">
        <w:rPr>
          <w:vertAlign w:val="superscript"/>
        </w:rPr>
        <w:t>th</w:t>
      </w:r>
      <w:r w:rsidR="006D5F5D">
        <w:t xml:space="preserve">.  She encountered a young black man sitting at her desktop pulling the cable chord out of the back of her office computer.  He was going </w:t>
      </w:r>
      <w:r w:rsidR="007E0473">
        <w:t xml:space="preserve">to </w:t>
      </w:r>
      <w:r w:rsidR="006D5F5D">
        <w:t>hook up his laptop</w:t>
      </w:r>
      <w:r w:rsidR="007E0473">
        <w:t xml:space="preserve"> into her internet</w:t>
      </w:r>
      <w:r w:rsidR="006D5F5D">
        <w:t xml:space="preserve">  </w:t>
      </w:r>
      <w:r w:rsidR="007E0473">
        <w:t>Caught red-handed, h</w:t>
      </w:r>
      <w:r w:rsidR="006D5F5D">
        <w:t xml:space="preserve">e </w:t>
      </w:r>
      <w:r w:rsidR="007E0473">
        <w:t xml:space="preserve">appeared unusually </w:t>
      </w:r>
      <w:r w:rsidR="006D5F5D">
        <w:t xml:space="preserve">relaxed, cool and </w:t>
      </w:r>
      <w:r w:rsidR="007E0473">
        <w:t xml:space="preserve">confidently </w:t>
      </w:r>
      <w:r w:rsidR="006D5F5D">
        <w:t>apologetic telling her that he didn’t take anything</w:t>
      </w:r>
      <w:r w:rsidR="009B4AFB">
        <w:t>, and he just sat there and waited</w:t>
      </w:r>
      <w:r w:rsidR="007E0473">
        <w:t xml:space="preserve"> expecting th</w:t>
      </w:r>
      <w:r w:rsidR="00E60A28">
        <w:t>at</w:t>
      </w:r>
      <w:r w:rsidR="007E0473">
        <w:t xml:space="preserve"> his excuse</w:t>
      </w:r>
      <w:r w:rsidR="00E60A28">
        <w:t>s</w:t>
      </w:r>
      <w:r w:rsidR="007E0473">
        <w:t xml:space="preserve"> would</w:t>
      </w:r>
      <w:r w:rsidR="001B0B26">
        <w:t xml:space="preserve"> </w:t>
      </w:r>
      <w:r w:rsidR="00E60A28">
        <w:t xml:space="preserve">fully </w:t>
      </w:r>
      <w:r w:rsidR="001B0B26">
        <w:t>resolve the matter</w:t>
      </w:r>
      <w:r w:rsidR="009B4AFB">
        <w:t xml:space="preserve">. </w:t>
      </w:r>
      <w:r w:rsidR="00E60A28">
        <w:t xml:space="preserve"> </w:t>
      </w:r>
      <w:r w:rsidR="009B4AFB">
        <w:t xml:space="preserve">The plumbers used their work ladder to block his escape but he just waited there, chilling out while she phoned the police.  He told </w:t>
      </w:r>
      <w:r w:rsidR="002A7822">
        <w:t>the police</w:t>
      </w:r>
      <w:r w:rsidR="009B4AFB">
        <w:t xml:space="preserve"> that he had arrived there last night from Perugia</w:t>
      </w:r>
      <w:r w:rsidR="002A7822">
        <w:t xml:space="preserve"> and was told that for 50 euros he could sleep in the office.</w:t>
      </w:r>
      <w:r w:rsidR="00E60A28">
        <w:t xml:space="preserve"> </w:t>
      </w:r>
      <w:r w:rsidR="002A7822">
        <w:t xml:space="preserve"> In his backpack they found a large knife that Signora Del Prato identified as coming from her nursery’s kitchen utensils.  Rudy identified himself as a South American student</w:t>
      </w:r>
      <w:r w:rsidR="00FB41C6">
        <w:t xml:space="preserve"> and after taking him in, they found besides his laptop in his backpack a ladies’ gold watch, a small hammer, a cell phone and a bunch of miscellaneous keys.  The electronics were identified as belonging to the Perugian attorney from his earlier robbery. </w:t>
      </w:r>
      <w:r w:rsidR="008578AA">
        <w:t xml:space="preserve"> He was held in Milan for four hours but he refused to answer </w:t>
      </w:r>
      <w:r w:rsidR="00CF45DE">
        <w:t xml:space="preserve">their </w:t>
      </w:r>
      <w:r w:rsidR="008578AA">
        <w:t xml:space="preserve">questions.  </w:t>
      </w:r>
      <w:r w:rsidR="00B15376">
        <w:t>The Milan police wanted to hold him in custody, but the prosecutor on duty after a call to the Perugian police, was overwhelmed with more serious criminal cases</w:t>
      </w:r>
      <w:r w:rsidR="007F760F">
        <w:t xml:space="preserve"> and chose to let him go-----</w:t>
      </w:r>
      <w:r w:rsidR="00B15376">
        <w:t xml:space="preserve">but they unexplainably missed the link with the initial </w:t>
      </w:r>
      <w:r w:rsidR="00457EA9">
        <w:t>2000-euro</w:t>
      </w:r>
      <w:r w:rsidR="00B15376">
        <w:t xml:space="preserve"> robbery at the same child nursery.  They confiscated his backpack as well as its stolen contents and directed him to the train station. </w:t>
      </w:r>
      <w:r w:rsidR="0059229C">
        <w:t xml:space="preserve"> </w:t>
      </w:r>
      <w:r w:rsidR="00B15376">
        <w:t xml:space="preserve">They were shipping </w:t>
      </w:r>
      <w:r w:rsidR="00401695">
        <w:t xml:space="preserve">the problem back to Perugian authorities. </w:t>
      </w:r>
      <w:r w:rsidR="00BE177D">
        <w:t xml:space="preserve"> On Monday, </w:t>
      </w:r>
      <w:r w:rsidR="00E500BD">
        <w:t xml:space="preserve">apparently </w:t>
      </w:r>
      <w:r w:rsidR="00BE177D">
        <w:t xml:space="preserve">worried that the Milan authorities would notify the Brocchi law office of the recovery that would implicate him, Rudy showed up at the law office; dressed in </w:t>
      </w:r>
      <w:r w:rsidR="00E500BD">
        <w:t xml:space="preserve">athletic </w:t>
      </w:r>
      <w:r w:rsidR="00BE177D">
        <w:t>warm-up garb, he sincerely tried to explain to the office manager that he had purchased the</w:t>
      </w:r>
      <w:r w:rsidR="00E500BD">
        <w:t>ir</w:t>
      </w:r>
      <w:r w:rsidR="00BE177D">
        <w:t xml:space="preserve"> attorney’s cell phone and laptop from some dude at the train depot in Milan</w:t>
      </w:r>
      <w:r w:rsidR="000A7DAF">
        <w:t>,</w:t>
      </w:r>
      <w:r w:rsidR="005D4D93">
        <w:t xml:space="preserve"> </w:t>
      </w:r>
      <w:r w:rsidR="007F760F">
        <w:t xml:space="preserve">all said </w:t>
      </w:r>
      <w:r w:rsidR="005D4D93">
        <w:t>while juggling a basketball in one hand.</w:t>
      </w:r>
      <w:r w:rsidR="00E342FD">
        <w:t xml:space="preserve"> </w:t>
      </w:r>
    </w:p>
    <w:p w14:paraId="7F129D1E" w14:textId="187C085A" w:rsidR="001E344F" w:rsidRDefault="00E342FD" w:rsidP="00356167">
      <w:r>
        <w:t xml:space="preserve">Three weeks later the motley cast of his victims and the Milan </w:t>
      </w:r>
      <w:r w:rsidRPr="00E342FD">
        <w:rPr>
          <w:i/>
          <w:iCs/>
        </w:rPr>
        <w:t xml:space="preserve">polizia </w:t>
      </w:r>
      <w:r>
        <w:t xml:space="preserve">saw Rudy Guede’s photo on the front pages of newspapers and telecast on the national news. </w:t>
      </w:r>
      <w:r w:rsidR="007E2E6F">
        <w:t xml:space="preserve"> </w:t>
      </w:r>
      <w:r>
        <w:t>He had been arrested in Germany for killing Meredith on the Hallowtide, from October 31 through November 2</w:t>
      </w:r>
      <w:r w:rsidRPr="00E342FD">
        <w:rPr>
          <w:vertAlign w:val="superscript"/>
        </w:rPr>
        <w:t>nd</w:t>
      </w:r>
      <w:r>
        <w:t xml:space="preserve">. </w:t>
      </w:r>
      <w:r w:rsidR="00AB3FE4">
        <w:t xml:space="preserve"> The Roman Catholic Church in the eight </w:t>
      </w:r>
      <w:r w:rsidR="00A764DE">
        <w:t xml:space="preserve">century AD </w:t>
      </w:r>
      <w:r w:rsidR="00AB3FE4">
        <w:t>deemed the first day of November to be for veneration of the dead, and the next day for the dead souls to return to their homes by candlelight.</w:t>
      </w:r>
      <w:r w:rsidR="00A764DE">
        <w:t xml:space="preserve"> </w:t>
      </w:r>
      <w:r w:rsidR="00DA3259">
        <w:t xml:space="preserve"> </w:t>
      </w:r>
      <w:r w:rsidR="00A764DE">
        <w:t>Americans celebrate Halloween but trivialize the true meaning</w:t>
      </w:r>
      <w:r w:rsidR="00287831">
        <w:t xml:space="preserve"> of the </w:t>
      </w:r>
      <w:r w:rsidR="00F46EB7">
        <w:t>D</w:t>
      </w:r>
      <w:r w:rsidR="00287831">
        <w:t xml:space="preserve">ays of the Dead.  In, Catholic Italy, the righteous living turn their attention toward the deceased, children who have left their parents home come back to visit.  </w:t>
      </w:r>
      <w:r w:rsidR="00EA3F74">
        <w:t>The family dressed in their Sunday best make a somber pilgrimage to gravesites where they lay golden chrysanthemums and other flowers on the gravestones.  They attend Mass and feast together during the family reunions</w:t>
      </w:r>
      <w:r w:rsidR="00BC21A6">
        <w:t xml:space="preserve">, and the bakeries sell </w:t>
      </w:r>
      <w:r w:rsidR="00FB119A">
        <w:t xml:space="preserve">tasty </w:t>
      </w:r>
      <w:r w:rsidR="00BC21A6">
        <w:t xml:space="preserve">almond favored cookies that are called </w:t>
      </w:r>
      <w:r w:rsidR="000C7E36">
        <w:rPr>
          <w:i/>
          <w:iCs/>
        </w:rPr>
        <w:t xml:space="preserve">le </w:t>
      </w:r>
      <w:proofErr w:type="spellStart"/>
      <w:r w:rsidR="00BC21A6" w:rsidRPr="00BC21A6">
        <w:rPr>
          <w:i/>
          <w:iCs/>
        </w:rPr>
        <w:t>fave</w:t>
      </w:r>
      <w:proofErr w:type="spellEnd"/>
      <w:r w:rsidR="00BC21A6" w:rsidRPr="00BC21A6">
        <w:rPr>
          <w:i/>
          <w:iCs/>
        </w:rPr>
        <w:t xml:space="preserve"> </w:t>
      </w:r>
      <w:proofErr w:type="spellStart"/>
      <w:r w:rsidR="00BC21A6" w:rsidRPr="00BC21A6">
        <w:rPr>
          <w:i/>
          <w:iCs/>
        </w:rPr>
        <w:t>dei</w:t>
      </w:r>
      <w:proofErr w:type="spellEnd"/>
      <w:r w:rsidR="00BC21A6" w:rsidRPr="00BC21A6">
        <w:rPr>
          <w:i/>
          <w:iCs/>
        </w:rPr>
        <w:t xml:space="preserve"> </w:t>
      </w:r>
      <w:proofErr w:type="spellStart"/>
      <w:r w:rsidR="00BC21A6" w:rsidRPr="00BC21A6">
        <w:rPr>
          <w:i/>
          <w:iCs/>
        </w:rPr>
        <w:t>morti</w:t>
      </w:r>
      <w:proofErr w:type="spellEnd"/>
      <w:r w:rsidR="00BC21A6">
        <w:t xml:space="preserve"> or </w:t>
      </w:r>
      <w:r w:rsidR="00184D69">
        <w:t xml:space="preserve">the </w:t>
      </w:r>
      <w:r w:rsidR="00BC21A6">
        <w:t xml:space="preserve">beans of the dead. </w:t>
      </w:r>
    </w:p>
    <w:p w14:paraId="1CDDBE62" w14:textId="1D3190DC" w:rsidR="002629AC" w:rsidRDefault="002629AC" w:rsidP="00356167">
      <w:r>
        <w:t xml:space="preserve">By Halloween 2007, the die had been </w:t>
      </w:r>
      <w:r w:rsidR="00BF6E1F">
        <w:t>cast</w:t>
      </w:r>
      <w:r>
        <w:t xml:space="preserve"> as far as the elements of how things would play out.  The </w:t>
      </w:r>
      <w:r w:rsidR="00987D0B">
        <w:t xml:space="preserve">alliance of </w:t>
      </w:r>
      <w:r>
        <w:t>friendships, romances of both girls with their new boyfriends, petty jealousies, hidden resentments</w:t>
      </w:r>
      <w:r w:rsidR="00987D0B">
        <w:t>, coy flirtations, dope smoking and hookups</w:t>
      </w:r>
      <w:r w:rsidR="007E2E6F">
        <w:t xml:space="preserve"> were all in place</w:t>
      </w:r>
      <w:r w:rsidR="00987D0B">
        <w:t xml:space="preserve">.  But none mattered as far as the fate of Meredith Kercher because nothing caused her death but the inner demons of Rudy Guede.  Amanda Knox had spent the last six days and nights with the rich kid of a wealthy Italian physician, Raffaele had helped cook at the house </w:t>
      </w:r>
      <w:r w:rsidR="00A013AB">
        <w:t xml:space="preserve">meals for the communal lunch but for the most part they hung out and slept at Corso Garibaldi, it had full maid service.  Meredith spent some nights with Giacomo downstairs----others later speculated that his guitar playing rock star vibe was more to Amanda’s taste than with the </w:t>
      </w:r>
      <w:r w:rsidR="00C92AED">
        <w:t>nerdier</w:t>
      </w:r>
      <w:r w:rsidR="00A013AB">
        <w:t xml:space="preserve"> Raffaele Sollectito but most Italian girls would think he was the catch with the most secure future. </w:t>
      </w:r>
      <w:r w:rsidR="00C92AED">
        <w:t xml:space="preserve"> The virginal doctor’s son couldn’t keep his hands off Amanda and every new day brought more erotic adventure with his </w:t>
      </w:r>
      <w:r w:rsidR="00DA3259">
        <w:t xml:space="preserve">American </w:t>
      </w:r>
      <w:r w:rsidR="00C92AED">
        <w:t xml:space="preserve">lovebird. </w:t>
      </w:r>
      <w:r w:rsidR="00DF41E2">
        <w:t xml:space="preserve"> They all wore costumes as they spent Halloween night clubbing under a harvest moon that was waning but still mostly round. </w:t>
      </w:r>
      <w:r w:rsidR="00EE3203">
        <w:t xml:space="preserve"> </w:t>
      </w:r>
      <w:r w:rsidR="00DF41E2">
        <w:t>The British girls</w:t>
      </w:r>
      <w:r w:rsidR="00381CCD">
        <w:t xml:space="preserve"> with </w:t>
      </w:r>
      <w:r w:rsidR="00DF41E2">
        <w:t xml:space="preserve">the American </w:t>
      </w:r>
      <w:r w:rsidR="00381CCD">
        <w:t xml:space="preserve">Knox </w:t>
      </w:r>
      <w:r w:rsidR="00DF41E2">
        <w:t xml:space="preserve">celebrated the night more enthusiastically than Italians, </w:t>
      </w:r>
      <w:r w:rsidR="007E593E">
        <w:t>for</w:t>
      </w:r>
      <w:r w:rsidR="00DF41E2">
        <w:t xml:space="preserve"> they in their costumes and ‘fancy dress’ made the wild scene in Perugia.  Meredith was a vampire</w:t>
      </w:r>
      <w:r w:rsidR="004A7AE6">
        <w:t xml:space="preserve"> and Amanda a se</w:t>
      </w:r>
      <w:r w:rsidR="00DA3259">
        <w:t>nsual</w:t>
      </w:r>
      <w:r w:rsidR="004A7AE6">
        <w:t xml:space="preserve"> feline and it was Raffaele who </w:t>
      </w:r>
      <w:r w:rsidR="00EE3203">
        <w:t xml:space="preserve">artfully </w:t>
      </w:r>
      <w:r w:rsidR="004A7AE6">
        <w:t xml:space="preserve">painted her face with </w:t>
      </w:r>
      <w:r w:rsidR="00DA3259">
        <w:t xml:space="preserve">cat </w:t>
      </w:r>
      <w:r w:rsidR="004A7AE6">
        <w:t>whiskers.  Oddly Amanda went out alone b</w:t>
      </w:r>
      <w:r w:rsidR="007E593E">
        <w:t>ecause</w:t>
      </w:r>
      <w:r w:rsidR="004A7AE6">
        <w:t xml:space="preserve"> when she contacted </w:t>
      </w:r>
      <w:r w:rsidR="007E593E">
        <w:t xml:space="preserve">Meredith </w:t>
      </w:r>
      <w:r w:rsidR="004A7AE6">
        <w:t>earlier about plans</w:t>
      </w:r>
      <w:r w:rsidR="007E593E">
        <w:t>,</w:t>
      </w:r>
      <w:r w:rsidR="004A7AE6">
        <w:t xml:space="preserve"> Meredith who was going to party with her Brit posse, didn’t extend an invitation to her. </w:t>
      </w:r>
      <w:r w:rsidR="000C4B8A">
        <w:t xml:space="preserve"> Amanda went out prowling as a cat lady staying until one </w:t>
      </w:r>
      <w:r w:rsidR="007E593E">
        <w:t>AM</w:t>
      </w:r>
      <w:r w:rsidR="000C4B8A">
        <w:t xml:space="preserve"> before strolling over to Merlin Pub where she was sure the Brits would be fun making.  By the time she got to the pub, Meredith and the Brits had left to dance at the disco Domus.</w:t>
      </w:r>
      <w:r w:rsidR="000F4F8F">
        <w:t xml:space="preserve"> </w:t>
      </w:r>
      <w:r w:rsidR="000C4B8A">
        <w:t xml:space="preserve"> Eventually Amanda with </w:t>
      </w:r>
      <w:r w:rsidR="00565D52">
        <w:t>Spyros, a</w:t>
      </w:r>
      <w:r w:rsidR="000C4B8A">
        <w:t xml:space="preserve"> male friend</w:t>
      </w:r>
      <w:r w:rsidR="008D6F0A">
        <w:t xml:space="preserve"> </w:t>
      </w:r>
      <w:r w:rsidR="00565D52">
        <w:t xml:space="preserve">she </w:t>
      </w:r>
      <w:r w:rsidR="00094CA3">
        <w:t xml:space="preserve">randomly </w:t>
      </w:r>
      <w:r w:rsidR="00565D52">
        <w:t xml:space="preserve">ran into, </w:t>
      </w:r>
      <w:r w:rsidR="008D6F0A">
        <w:t xml:space="preserve">drifted back to meet Raffaele at the duomo steps. </w:t>
      </w:r>
      <w:r w:rsidR="000F4F8F">
        <w:t xml:space="preserve"> </w:t>
      </w:r>
      <w:r w:rsidR="008D6F0A">
        <w:t xml:space="preserve">It was two AM and the </w:t>
      </w:r>
      <w:r w:rsidR="00094CA3">
        <w:t xml:space="preserve">youthful loving </w:t>
      </w:r>
      <w:r w:rsidR="008D6F0A">
        <w:t xml:space="preserve">couple went to his bed at his place. </w:t>
      </w:r>
    </w:p>
    <w:p w14:paraId="0680C347" w14:textId="1E2FC7F5" w:rsidR="002F0F39" w:rsidRDefault="002F0F39" w:rsidP="00356167">
      <w:r>
        <w:t xml:space="preserve">Meredith and the British girls spent </w:t>
      </w:r>
      <w:r w:rsidR="00BF6E1F">
        <w:t xml:space="preserve">the latter part of </w:t>
      </w:r>
      <w:r>
        <w:t xml:space="preserve">the next day recuperating </w:t>
      </w:r>
      <w:r w:rsidR="000A5489">
        <w:t xml:space="preserve">at the apartment that Robyn Butterworth and Amy Frost shared on </w:t>
      </w:r>
      <w:r w:rsidR="000A5489" w:rsidRPr="007E593E">
        <w:rPr>
          <w:i/>
          <w:iCs/>
        </w:rPr>
        <w:t>via Bontempi</w:t>
      </w:r>
      <w:r w:rsidR="000A5489">
        <w:t xml:space="preserve">, both girls spent the day in pajamas before both Meredith and Sophie arrived in the late afternoon to watch a movie and have supper.  All were hungover but Amy popped a pizza, ham and eggplant into the oven and they had an apple crumble for dessert. </w:t>
      </w:r>
      <w:r w:rsidR="00BF6E1F">
        <w:t xml:space="preserve"> They all were miserably tired</w:t>
      </w:r>
      <w:r w:rsidR="00094CA3">
        <w:t xml:space="preserve"> from partying.  </w:t>
      </w:r>
      <w:r w:rsidR="00BF6E1F">
        <w:t xml:space="preserve">Meredith left with Sophie but </w:t>
      </w:r>
      <w:r w:rsidR="00094CA3">
        <w:t>their paths separated</w:t>
      </w:r>
      <w:r w:rsidR="00BF6E1F">
        <w:t xml:space="preserve"> at the city gate known as </w:t>
      </w:r>
      <w:r w:rsidR="00BF6E1F" w:rsidRPr="00BF6E1F">
        <w:rPr>
          <w:i/>
          <w:iCs/>
        </w:rPr>
        <w:t xml:space="preserve">Arco </w:t>
      </w:r>
      <w:proofErr w:type="spellStart"/>
      <w:r w:rsidR="00BF6E1F" w:rsidRPr="00BF6E1F">
        <w:rPr>
          <w:i/>
          <w:iCs/>
        </w:rPr>
        <w:t>dei</w:t>
      </w:r>
      <w:proofErr w:type="spellEnd"/>
      <w:r w:rsidR="00BF6E1F" w:rsidRPr="00BF6E1F">
        <w:rPr>
          <w:i/>
          <w:iCs/>
        </w:rPr>
        <w:t xml:space="preserve"> Gigli</w:t>
      </w:r>
      <w:r w:rsidR="005B6643">
        <w:t xml:space="preserve"> and Meredith continued back to her own home at 7 via </w:t>
      </w:r>
      <w:proofErr w:type="spellStart"/>
      <w:r w:rsidR="005B6643">
        <w:t>della</w:t>
      </w:r>
      <w:proofErr w:type="spellEnd"/>
      <w:r w:rsidR="005B6643">
        <w:t xml:space="preserve"> Pergola.  She returned home alone on that foggy and chilly night.  She was not Catholic and far from her family she expected to be alone for her Italian housemates were spending the Day of the Dead with their families.  She expected only Amanda to be there for </w:t>
      </w:r>
      <w:r w:rsidR="00740664">
        <w:t>at least p</w:t>
      </w:r>
      <w:r w:rsidR="005B6643">
        <w:t xml:space="preserve">art of </w:t>
      </w:r>
      <w:r w:rsidR="00740664">
        <w:t>what for them would be a quiet</w:t>
      </w:r>
      <w:r w:rsidR="005B6643">
        <w:t xml:space="preserve"> weekend. </w:t>
      </w:r>
      <w:r w:rsidR="00F24D68">
        <w:t xml:space="preserve"> </w:t>
      </w:r>
      <w:r w:rsidR="00740664">
        <w:t>A</w:t>
      </w:r>
      <w:r w:rsidR="00F24D68">
        <w:t>fter climbing down two flights of stone stairs</w:t>
      </w:r>
      <w:r w:rsidR="00740664">
        <w:t xml:space="preserve">, she stood directly in front of her </w:t>
      </w:r>
      <w:r w:rsidR="00D82D89">
        <w:t xml:space="preserve">dark </w:t>
      </w:r>
      <w:r w:rsidR="00740664">
        <w:t xml:space="preserve">farmhouse cottage.  </w:t>
      </w:r>
      <w:r w:rsidR="00F24D68">
        <w:t xml:space="preserve"> She took out her keys and opened the front door and then locked the door with her keys from the inside.</w:t>
      </w:r>
    </w:p>
    <w:p w14:paraId="400B5C97" w14:textId="59CB2796" w:rsidR="00F24D68" w:rsidRDefault="00F24D68" w:rsidP="00356167">
      <w:r>
        <w:t>In those nighttime hours between All Saints’ Day and All Souls’ day, the midpoint of Hallowtide</w:t>
      </w:r>
      <w:r w:rsidR="002E4D80">
        <w:t>, she was raped and murdered as if she was a sacrificial goat</w:t>
      </w:r>
      <w:r w:rsidR="00FB1994">
        <w:t xml:space="preserve"> </w:t>
      </w:r>
      <w:r w:rsidR="00E55572">
        <w:t xml:space="preserve">on an ancient altar, </w:t>
      </w:r>
      <w:r w:rsidR="00FB1994">
        <w:t>with its throat sliced open.</w:t>
      </w:r>
      <w:r w:rsidR="002E4D80">
        <w:t xml:space="preserve">  Her spilt blood was a savage act of hideous violence against a young woman but it was also a macabre Halloween story. </w:t>
      </w:r>
      <w:r w:rsidR="009F6001">
        <w:t xml:space="preserve"> Hers was not the only </w:t>
      </w:r>
      <w:r w:rsidR="00C03FF2">
        <w:t xml:space="preserve">blood </w:t>
      </w:r>
      <w:r w:rsidR="007A42D1">
        <w:t>loss</w:t>
      </w:r>
      <w:r w:rsidR="009F6001">
        <w:t xml:space="preserve"> that night for in the apartment below</w:t>
      </w:r>
      <w:r w:rsidR="00443C67">
        <w:t xml:space="preserve"> there on a wall was smeared the blood of one of the black cats.  The killer had entered </w:t>
      </w:r>
      <w:r w:rsidR="00094CA3">
        <w:t xml:space="preserve">the upstairs apartment </w:t>
      </w:r>
      <w:r w:rsidR="00DB23DE">
        <w:t>after breaking the</w:t>
      </w:r>
      <w:r w:rsidR="00A72758">
        <w:t xml:space="preserve"> glass on the</w:t>
      </w:r>
      <w:r w:rsidR="00443C67">
        <w:t xml:space="preserve"> high window </w:t>
      </w:r>
      <w:r w:rsidR="00DB23DE">
        <w:t xml:space="preserve">in Filomena’s bedroom </w:t>
      </w:r>
      <w:r w:rsidR="00443C67">
        <w:t xml:space="preserve">and after vanishing </w:t>
      </w:r>
      <w:r w:rsidR="00D82D89">
        <w:t xml:space="preserve">into the gloomy night </w:t>
      </w:r>
      <w:r w:rsidR="00DB23DE">
        <w:t>he</w:t>
      </w:r>
      <w:r w:rsidR="00443C67">
        <w:t xml:space="preserve"> left behind an imprint of a Nike made by his blood-soaked right footprint and a trail of faint blood spots down the hall leading out the front door with the </w:t>
      </w:r>
      <w:r w:rsidR="00C03FF2">
        <w:t xml:space="preserve">compromised door lock.  In the bathroom of Amanda and Meredith, </w:t>
      </w:r>
      <w:r w:rsidR="00D82D89">
        <w:t>a</w:t>
      </w:r>
      <w:r w:rsidR="00C03FF2">
        <w:t xml:space="preserve"> smaller, lone footprint stained the azure bathmat.  And, most telling, most inexplicable in the larger </w:t>
      </w:r>
      <w:r w:rsidR="00C03FF2" w:rsidRPr="00C03FF2">
        <w:rPr>
          <w:i/>
          <w:iCs/>
        </w:rPr>
        <w:t>stanza da bagno</w:t>
      </w:r>
      <w:r w:rsidR="00C03FF2">
        <w:t xml:space="preserve"> of the Italian girls</w:t>
      </w:r>
      <w:r w:rsidR="00DB23DE">
        <w:t xml:space="preserve"> near the front entranceway</w:t>
      </w:r>
      <w:r w:rsidR="00C03FF2">
        <w:t xml:space="preserve">, the killer left a European toilet bowl full of </w:t>
      </w:r>
      <w:r w:rsidR="0070266B">
        <w:t xml:space="preserve">stinking </w:t>
      </w:r>
      <w:r w:rsidR="00C03FF2">
        <w:t xml:space="preserve">feces.  </w:t>
      </w:r>
    </w:p>
    <w:p w14:paraId="73D9311A" w14:textId="360B5F95" w:rsidR="0070266B" w:rsidRDefault="0070266B" w:rsidP="00C605D9">
      <w:pPr>
        <w:ind w:left="5760" w:hanging="5760"/>
      </w:pPr>
      <w:r>
        <w:t>By R. Anthony Saritelli</w:t>
      </w:r>
      <w:r w:rsidR="00C605D9">
        <w:tab/>
      </w:r>
      <w:r w:rsidR="00DA0D3D">
        <w:t>August</w:t>
      </w:r>
      <w:r w:rsidR="00C605D9">
        <w:t xml:space="preserve"> 1</w:t>
      </w:r>
      <w:r w:rsidR="00DA0D3D">
        <w:t>0</w:t>
      </w:r>
      <w:r w:rsidR="00C605D9">
        <w:t xml:space="preserve">, 2024. </w:t>
      </w:r>
    </w:p>
    <w:p w14:paraId="2AAC89F7" w14:textId="4939780C" w:rsidR="0070266B" w:rsidRDefault="00A012AE" w:rsidP="00356167">
      <w:r>
        <w:t xml:space="preserve">Part II to Folow. </w:t>
      </w:r>
    </w:p>
    <w:p w14:paraId="7B0C9F55" w14:textId="47CF0010" w:rsidR="0070266B" w:rsidRDefault="0070266B" w:rsidP="00356167">
      <w:r>
        <w:t xml:space="preserve">References: </w:t>
      </w:r>
    </w:p>
    <w:p w14:paraId="66E44319" w14:textId="77777777" w:rsidR="0070266B" w:rsidRDefault="0070266B" w:rsidP="00356167"/>
    <w:p w14:paraId="34FAE570" w14:textId="013810B1" w:rsidR="0070266B" w:rsidRPr="00A66CCF" w:rsidRDefault="0070266B" w:rsidP="00356167">
      <w:r>
        <w:t xml:space="preserve">Burleigh, N. </w:t>
      </w:r>
      <w:r w:rsidRPr="00C605D9">
        <w:rPr>
          <w:i/>
          <w:iCs/>
        </w:rPr>
        <w:t>The Fatal Gift of Beauty</w:t>
      </w:r>
      <w:r w:rsidR="00C605D9" w:rsidRPr="00C605D9">
        <w:rPr>
          <w:i/>
          <w:iCs/>
        </w:rPr>
        <w:t>—The Trials of Amanda Knox.</w:t>
      </w:r>
      <w:r w:rsidR="00C605D9">
        <w:t xml:space="preserve"> </w:t>
      </w:r>
      <w:r w:rsidR="002103C2">
        <w:t xml:space="preserve">Broadway Books-Random House. New York.  2011. </w:t>
      </w:r>
    </w:p>
    <w:sectPr w:rsidR="0070266B" w:rsidRPr="00A66C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634"/>
    <w:rsid w:val="00020132"/>
    <w:rsid w:val="00044768"/>
    <w:rsid w:val="0004611C"/>
    <w:rsid w:val="00052DF8"/>
    <w:rsid w:val="00052F45"/>
    <w:rsid w:val="00053756"/>
    <w:rsid w:val="00071453"/>
    <w:rsid w:val="00077450"/>
    <w:rsid w:val="00082193"/>
    <w:rsid w:val="00086EA8"/>
    <w:rsid w:val="00090923"/>
    <w:rsid w:val="00090A73"/>
    <w:rsid w:val="00091158"/>
    <w:rsid w:val="00091486"/>
    <w:rsid w:val="00094CA3"/>
    <w:rsid w:val="000A3130"/>
    <w:rsid w:val="000A3CED"/>
    <w:rsid w:val="000A5489"/>
    <w:rsid w:val="000A7DAF"/>
    <w:rsid w:val="000B3679"/>
    <w:rsid w:val="000C4B8A"/>
    <w:rsid w:val="000C7E36"/>
    <w:rsid w:val="000D4BAB"/>
    <w:rsid w:val="000E5985"/>
    <w:rsid w:val="000E6044"/>
    <w:rsid w:val="000F4F8F"/>
    <w:rsid w:val="000F7885"/>
    <w:rsid w:val="00106625"/>
    <w:rsid w:val="00107091"/>
    <w:rsid w:val="001119B5"/>
    <w:rsid w:val="001261CE"/>
    <w:rsid w:val="00127DCB"/>
    <w:rsid w:val="00132B17"/>
    <w:rsid w:val="00135251"/>
    <w:rsid w:val="0013749D"/>
    <w:rsid w:val="001416D1"/>
    <w:rsid w:val="001430BB"/>
    <w:rsid w:val="00147347"/>
    <w:rsid w:val="001514BB"/>
    <w:rsid w:val="00151D01"/>
    <w:rsid w:val="00157B68"/>
    <w:rsid w:val="001610A8"/>
    <w:rsid w:val="00165B37"/>
    <w:rsid w:val="001678C7"/>
    <w:rsid w:val="0017014D"/>
    <w:rsid w:val="0017032F"/>
    <w:rsid w:val="00184D69"/>
    <w:rsid w:val="00193AD6"/>
    <w:rsid w:val="001A33CC"/>
    <w:rsid w:val="001A4B4C"/>
    <w:rsid w:val="001B0B26"/>
    <w:rsid w:val="001B1D91"/>
    <w:rsid w:val="001B2E43"/>
    <w:rsid w:val="001B56D0"/>
    <w:rsid w:val="001D3081"/>
    <w:rsid w:val="001D51EC"/>
    <w:rsid w:val="001E26E2"/>
    <w:rsid w:val="001E344F"/>
    <w:rsid w:val="001E6E06"/>
    <w:rsid w:val="001F4069"/>
    <w:rsid w:val="002048F2"/>
    <w:rsid w:val="00204E91"/>
    <w:rsid w:val="002103C2"/>
    <w:rsid w:val="002224D1"/>
    <w:rsid w:val="00222F2E"/>
    <w:rsid w:val="002323C7"/>
    <w:rsid w:val="00236191"/>
    <w:rsid w:val="00241CB0"/>
    <w:rsid w:val="00244EAE"/>
    <w:rsid w:val="00257DA8"/>
    <w:rsid w:val="002629AC"/>
    <w:rsid w:val="00262D7C"/>
    <w:rsid w:val="00270975"/>
    <w:rsid w:val="002733E8"/>
    <w:rsid w:val="002766EF"/>
    <w:rsid w:val="00283B67"/>
    <w:rsid w:val="00283C5B"/>
    <w:rsid w:val="00287831"/>
    <w:rsid w:val="00297319"/>
    <w:rsid w:val="002A7822"/>
    <w:rsid w:val="002C06D6"/>
    <w:rsid w:val="002C254B"/>
    <w:rsid w:val="002C5010"/>
    <w:rsid w:val="002D7CCF"/>
    <w:rsid w:val="002E2A91"/>
    <w:rsid w:val="002E3D20"/>
    <w:rsid w:val="002E4D80"/>
    <w:rsid w:val="002F0F39"/>
    <w:rsid w:val="002F6649"/>
    <w:rsid w:val="002F725C"/>
    <w:rsid w:val="0030187B"/>
    <w:rsid w:val="00301A73"/>
    <w:rsid w:val="00302014"/>
    <w:rsid w:val="003372EC"/>
    <w:rsid w:val="00356167"/>
    <w:rsid w:val="00361A0C"/>
    <w:rsid w:val="00376EBC"/>
    <w:rsid w:val="00380C41"/>
    <w:rsid w:val="00381CCD"/>
    <w:rsid w:val="00382D28"/>
    <w:rsid w:val="00383EBD"/>
    <w:rsid w:val="003857DB"/>
    <w:rsid w:val="00393976"/>
    <w:rsid w:val="003B14FC"/>
    <w:rsid w:val="003B3D79"/>
    <w:rsid w:val="003C0140"/>
    <w:rsid w:val="003C137F"/>
    <w:rsid w:val="003D514F"/>
    <w:rsid w:val="003D6890"/>
    <w:rsid w:val="003D6C39"/>
    <w:rsid w:val="003D7F8B"/>
    <w:rsid w:val="003E43F6"/>
    <w:rsid w:val="00401695"/>
    <w:rsid w:val="00401A16"/>
    <w:rsid w:val="004363D7"/>
    <w:rsid w:val="004406FC"/>
    <w:rsid w:val="00443C67"/>
    <w:rsid w:val="00445316"/>
    <w:rsid w:val="00455110"/>
    <w:rsid w:val="00457EA9"/>
    <w:rsid w:val="00464BA5"/>
    <w:rsid w:val="004678A6"/>
    <w:rsid w:val="00472311"/>
    <w:rsid w:val="00472FBC"/>
    <w:rsid w:val="00474DB0"/>
    <w:rsid w:val="00474F55"/>
    <w:rsid w:val="0047746C"/>
    <w:rsid w:val="00484DE3"/>
    <w:rsid w:val="00490027"/>
    <w:rsid w:val="00493A18"/>
    <w:rsid w:val="00493FB8"/>
    <w:rsid w:val="004955AA"/>
    <w:rsid w:val="00495C83"/>
    <w:rsid w:val="00495E08"/>
    <w:rsid w:val="00497359"/>
    <w:rsid w:val="004A40E7"/>
    <w:rsid w:val="004A5ADF"/>
    <w:rsid w:val="004A6B8D"/>
    <w:rsid w:val="004A7827"/>
    <w:rsid w:val="004A7830"/>
    <w:rsid w:val="004A7AE6"/>
    <w:rsid w:val="004B3D24"/>
    <w:rsid w:val="004B4629"/>
    <w:rsid w:val="004B523C"/>
    <w:rsid w:val="004B57B2"/>
    <w:rsid w:val="004C098F"/>
    <w:rsid w:val="004C6BB5"/>
    <w:rsid w:val="004C747C"/>
    <w:rsid w:val="004D11F5"/>
    <w:rsid w:val="004D4662"/>
    <w:rsid w:val="004E6F06"/>
    <w:rsid w:val="004F5194"/>
    <w:rsid w:val="005013F6"/>
    <w:rsid w:val="0050618C"/>
    <w:rsid w:val="0051451A"/>
    <w:rsid w:val="005151D4"/>
    <w:rsid w:val="005203C1"/>
    <w:rsid w:val="005247AD"/>
    <w:rsid w:val="00530E7A"/>
    <w:rsid w:val="00534B12"/>
    <w:rsid w:val="005354F6"/>
    <w:rsid w:val="00536875"/>
    <w:rsid w:val="005427CE"/>
    <w:rsid w:val="00544E68"/>
    <w:rsid w:val="00546EDB"/>
    <w:rsid w:val="00565D52"/>
    <w:rsid w:val="00573D6A"/>
    <w:rsid w:val="00577CB1"/>
    <w:rsid w:val="00584874"/>
    <w:rsid w:val="00585AC0"/>
    <w:rsid w:val="0058789E"/>
    <w:rsid w:val="00587B34"/>
    <w:rsid w:val="0059229C"/>
    <w:rsid w:val="005B6643"/>
    <w:rsid w:val="005C02F6"/>
    <w:rsid w:val="005C582C"/>
    <w:rsid w:val="005C7151"/>
    <w:rsid w:val="005D228C"/>
    <w:rsid w:val="005D2CF3"/>
    <w:rsid w:val="005D4D93"/>
    <w:rsid w:val="005D5545"/>
    <w:rsid w:val="005D5A36"/>
    <w:rsid w:val="005E4098"/>
    <w:rsid w:val="005F513E"/>
    <w:rsid w:val="00602CCA"/>
    <w:rsid w:val="00612200"/>
    <w:rsid w:val="0061222D"/>
    <w:rsid w:val="006161C2"/>
    <w:rsid w:val="00620412"/>
    <w:rsid w:val="00622758"/>
    <w:rsid w:val="00630368"/>
    <w:rsid w:val="006318D1"/>
    <w:rsid w:val="00640A2E"/>
    <w:rsid w:val="00643431"/>
    <w:rsid w:val="00645B24"/>
    <w:rsid w:val="0065601A"/>
    <w:rsid w:val="00666ABB"/>
    <w:rsid w:val="00672851"/>
    <w:rsid w:val="00680D51"/>
    <w:rsid w:val="00693377"/>
    <w:rsid w:val="00695F3F"/>
    <w:rsid w:val="006A464D"/>
    <w:rsid w:val="006D0233"/>
    <w:rsid w:val="006D5F5D"/>
    <w:rsid w:val="006E3771"/>
    <w:rsid w:val="006E7AE7"/>
    <w:rsid w:val="006F07DC"/>
    <w:rsid w:val="006F7817"/>
    <w:rsid w:val="00701BCF"/>
    <w:rsid w:val="007022A9"/>
    <w:rsid w:val="0070266B"/>
    <w:rsid w:val="0070440C"/>
    <w:rsid w:val="00705845"/>
    <w:rsid w:val="0071080A"/>
    <w:rsid w:val="00710BE1"/>
    <w:rsid w:val="0071441F"/>
    <w:rsid w:val="00714A72"/>
    <w:rsid w:val="00723CAE"/>
    <w:rsid w:val="007330C2"/>
    <w:rsid w:val="00737705"/>
    <w:rsid w:val="00740664"/>
    <w:rsid w:val="00756683"/>
    <w:rsid w:val="00756DD7"/>
    <w:rsid w:val="00761944"/>
    <w:rsid w:val="00763CD1"/>
    <w:rsid w:val="00764F31"/>
    <w:rsid w:val="00767B0A"/>
    <w:rsid w:val="007776E4"/>
    <w:rsid w:val="00787A19"/>
    <w:rsid w:val="00797E76"/>
    <w:rsid w:val="007A2EF9"/>
    <w:rsid w:val="007A42D1"/>
    <w:rsid w:val="007A7CB6"/>
    <w:rsid w:val="007C0015"/>
    <w:rsid w:val="007C26CD"/>
    <w:rsid w:val="007C6DFD"/>
    <w:rsid w:val="007D014A"/>
    <w:rsid w:val="007D0BF8"/>
    <w:rsid w:val="007D7955"/>
    <w:rsid w:val="007E0473"/>
    <w:rsid w:val="007E11E4"/>
    <w:rsid w:val="007E2583"/>
    <w:rsid w:val="007E2E6F"/>
    <w:rsid w:val="007E593E"/>
    <w:rsid w:val="007F2625"/>
    <w:rsid w:val="007F5865"/>
    <w:rsid w:val="007F6E65"/>
    <w:rsid w:val="007F760F"/>
    <w:rsid w:val="00805238"/>
    <w:rsid w:val="00820AD6"/>
    <w:rsid w:val="008229F6"/>
    <w:rsid w:val="00837B38"/>
    <w:rsid w:val="00846F36"/>
    <w:rsid w:val="008578AA"/>
    <w:rsid w:val="00873872"/>
    <w:rsid w:val="008771D4"/>
    <w:rsid w:val="008800A6"/>
    <w:rsid w:val="0088163D"/>
    <w:rsid w:val="008849C1"/>
    <w:rsid w:val="0089005E"/>
    <w:rsid w:val="008934A9"/>
    <w:rsid w:val="00896559"/>
    <w:rsid w:val="008B1CA7"/>
    <w:rsid w:val="008D1D73"/>
    <w:rsid w:val="008D60C4"/>
    <w:rsid w:val="008D6E9A"/>
    <w:rsid w:val="008D6F0A"/>
    <w:rsid w:val="008E6A98"/>
    <w:rsid w:val="008E75F5"/>
    <w:rsid w:val="008F392F"/>
    <w:rsid w:val="0090651D"/>
    <w:rsid w:val="00906D34"/>
    <w:rsid w:val="00912CFE"/>
    <w:rsid w:val="009156CB"/>
    <w:rsid w:val="009261DF"/>
    <w:rsid w:val="009277C0"/>
    <w:rsid w:val="0093057B"/>
    <w:rsid w:val="009317B9"/>
    <w:rsid w:val="00932952"/>
    <w:rsid w:val="00937689"/>
    <w:rsid w:val="009401EF"/>
    <w:rsid w:val="0094340D"/>
    <w:rsid w:val="0094589B"/>
    <w:rsid w:val="00946705"/>
    <w:rsid w:val="00956ED6"/>
    <w:rsid w:val="0095741C"/>
    <w:rsid w:val="00960227"/>
    <w:rsid w:val="00964368"/>
    <w:rsid w:val="00971CD1"/>
    <w:rsid w:val="00972421"/>
    <w:rsid w:val="0097619A"/>
    <w:rsid w:val="00987D0B"/>
    <w:rsid w:val="00995160"/>
    <w:rsid w:val="00996878"/>
    <w:rsid w:val="009A4CD1"/>
    <w:rsid w:val="009B4AFB"/>
    <w:rsid w:val="009C7F04"/>
    <w:rsid w:val="009E1925"/>
    <w:rsid w:val="009F2FF7"/>
    <w:rsid w:val="009F4BAC"/>
    <w:rsid w:val="009F6001"/>
    <w:rsid w:val="00A012AE"/>
    <w:rsid w:val="00A013AB"/>
    <w:rsid w:val="00A075E4"/>
    <w:rsid w:val="00A103AD"/>
    <w:rsid w:val="00A155B7"/>
    <w:rsid w:val="00A17D66"/>
    <w:rsid w:val="00A25005"/>
    <w:rsid w:val="00A25CEE"/>
    <w:rsid w:val="00A2679B"/>
    <w:rsid w:val="00A31E1B"/>
    <w:rsid w:val="00A4314F"/>
    <w:rsid w:val="00A43745"/>
    <w:rsid w:val="00A44ABC"/>
    <w:rsid w:val="00A46F02"/>
    <w:rsid w:val="00A55B0F"/>
    <w:rsid w:val="00A56981"/>
    <w:rsid w:val="00A61BF5"/>
    <w:rsid w:val="00A65DAF"/>
    <w:rsid w:val="00A66CCF"/>
    <w:rsid w:val="00A71BED"/>
    <w:rsid w:val="00A72758"/>
    <w:rsid w:val="00A73763"/>
    <w:rsid w:val="00A753E7"/>
    <w:rsid w:val="00A764DE"/>
    <w:rsid w:val="00A861EF"/>
    <w:rsid w:val="00A87AD1"/>
    <w:rsid w:val="00AA5ACE"/>
    <w:rsid w:val="00AB3FE4"/>
    <w:rsid w:val="00AC0B06"/>
    <w:rsid w:val="00AC4D76"/>
    <w:rsid w:val="00AC76CB"/>
    <w:rsid w:val="00AF348F"/>
    <w:rsid w:val="00AF3BED"/>
    <w:rsid w:val="00AF54AD"/>
    <w:rsid w:val="00AF7A82"/>
    <w:rsid w:val="00B15376"/>
    <w:rsid w:val="00B153CA"/>
    <w:rsid w:val="00B26CE6"/>
    <w:rsid w:val="00B37C30"/>
    <w:rsid w:val="00B47682"/>
    <w:rsid w:val="00B51D40"/>
    <w:rsid w:val="00B53435"/>
    <w:rsid w:val="00B553A8"/>
    <w:rsid w:val="00B67186"/>
    <w:rsid w:val="00B70E87"/>
    <w:rsid w:val="00B751BC"/>
    <w:rsid w:val="00B7723B"/>
    <w:rsid w:val="00B82021"/>
    <w:rsid w:val="00B83C8A"/>
    <w:rsid w:val="00B91EAF"/>
    <w:rsid w:val="00B97349"/>
    <w:rsid w:val="00B976D4"/>
    <w:rsid w:val="00BA5EE4"/>
    <w:rsid w:val="00BC21A6"/>
    <w:rsid w:val="00BC4762"/>
    <w:rsid w:val="00BE177D"/>
    <w:rsid w:val="00BE17B5"/>
    <w:rsid w:val="00BE7DDC"/>
    <w:rsid w:val="00BF0515"/>
    <w:rsid w:val="00BF6E1F"/>
    <w:rsid w:val="00BF733C"/>
    <w:rsid w:val="00C03FF2"/>
    <w:rsid w:val="00C0661A"/>
    <w:rsid w:val="00C06F6D"/>
    <w:rsid w:val="00C22147"/>
    <w:rsid w:val="00C309C6"/>
    <w:rsid w:val="00C40449"/>
    <w:rsid w:val="00C4752E"/>
    <w:rsid w:val="00C51C77"/>
    <w:rsid w:val="00C5473A"/>
    <w:rsid w:val="00C5657C"/>
    <w:rsid w:val="00C57530"/>
    <w:rsid w:val="00C605D9"/>
    <w:rsid w:val="00C614D0"/>
    <w:rsid w:val="00C639B0"/>
    <w:rsid w:val="00C72B59"/>
    <w:rsid w:val="00C73B40"/>
    <w:rsid w:val="00C80414"/>
    <w:rsid w:val="00C85310"/>
    <w:rsid w:val="00C87496"/>
    <w:rsid w:val="00C90A3E"/>
    <w:rsid w:val="00C92AED"/>
    <w:rsid w:val="00CA13A6"/>
    <w:rsid w:val="00CB2FB7"/>
    <w:rsid w:val="00CB4D96"/>
    <w:rsid w:val="00CB7D3D"/>
    <w:rsid w:val="00CC7737"/>
    <w:rsid w:val="00CD31F9"/>
    <w:rsid w:val="00CD3DE4"/>
    <w:rsid w:val="00CE1F8A"/>
    <w:rsid w:val="00CE2406"/>
    <w:rsid w:val="00CE6777"/>
    <w:rsid w:val="00CE6A9A"/>
    <w:rsid w:val="00CE767C"/>
    <w:rsid w:val="00CF0381"/>
    <w:rsid w:val="00CF0745"/>
    <w:rsid w:val="00CF45DE"/>
    <w:rsid w:val="00D02A93"/>
    <w:rsid w:val="00D03ABD"/>
    <w:rsid w:val="00D10980"/>
    <w:rsid w:val="00D21C10"/>
    <w:rsid w:val="00D316CC"/>
    <w:rsid w:val="00D81878"/>
    <w:rsid w:val="00D82D89"/>
    <w:rsid w:val="00D87695"/>
    <w:rsid w:val="00D95D75"/>
    <w:rsid w:val="00D96540"/>
    <w:rsid w:val="00DA0D3D"/>
    <w:rsid w:val="00DA3259"/>
    <w:rsid w:val="00DB04E5"/>
    <w:rsid w:val="00DB0561"/>
    <w:rsid w:val="00DB23DE"/>
    <w:rsid w:val="00DC2DEF"/>
    <w:rsid w:val="00DC37B3"/>
    <w:rsid w:val="00DC5D44"/>
    <w:rsid w:val="00DC7784"/>
    <w:rsid w:val="00DD3C3A"/>
    <w:rsid w:val="00DD6B13"/>
    <w:rsid w:val="00DE4BA0"/>
    <w:rsid w:val="00DF1CA8"/>
    <w:rsid w:val="00DF2626"/>
    <w:rsid w:val="00DF314A"/>
    <w:rsid w:val="00DF41E2"/>
    <w:rsid w:val="00DF6E51"/>
    <w:rsid w:val="00E00061"/>
    <w:rsid w:val="00E0196C"/>
    <w:rsid w:val="00E04EC2"/>
    <w:rsid w:val="00E0709E"/>
    <w:rsid w:val="00E077B6"/>
    <w:rsid w:val="00E128A6"/>
    <w:rsid w:val="00E14E02"/>
    <w:rsid w:val="00E15637"/>
    <w:rsid w:val="00E21D7B"/>
    <w:rsid w:val="00E271FB"/>
    <w:rsid w:val="00E3209B"/>
    <w:rsid w:val="00E342FD"/>
    <w:rsid w:val="00E34AAA"/>
    <w:rsid w:val="00E44CC8"/>
    <w:rsid w:val="00E45DDB"/>
    <w:rsid w:val="00E46CE7"/>
    <w:rsid w:val="00E500BD"/>
    <w:rsid w:val="00E534DF"/>
    <w:rsid w:val="00E55572"/>
    <w:rsid w:val="00E55BD3"/>
    <w:rsid w:val="00E560C6"/>
    <w:rsid w:val="00E60A28"/>
    <w:rsid w:val="00E60E21"/>
    <w:rsid w:val="00E64951"/>
    <w:rsid w:val="00E72016"/>
    <w:rsid w:val="00E74068"/>
    <w:rsid w:val="00E87799"/>
    <w:rsid w:val="00E955E1"/>
    <w:rsid w:val="00E96363"/>
    <w:rsid w:val="00EA2230"/>
    <w:rsid w:val="00EA3F74"/>
    <w:rsid w:val="00EB5581"/>
    <w:rsid w:val="00EB6E09"/>
    <w:rsid w:val="00EC3047"/>
    <w:rsid w:val="00EC3B2B"/>
    <w:rsid w:val="00EE2B96"/>
    <w:rsid w:val="00EE3203"/>
    <w:rsid w:val="00EE4322"/>
    <w:rsid w:val="00EE6657"/>
    <w:rsid w:val="00EF1B1F"/>
    <w:rsid w:val="00F043D3"/>
    <w:rsid w:val="00F05C70"/>
    <w:rsid w:val="00F1232E"/>
    <w:rsid w:val="00F1779A"/>
    <w:rsid w:val="00F24A4B"/>
    <w:rsid w:val="00F24D68"/>
    <w:rsid w:val="00F32E55"/>
    <w:rsid w:val="00F35332"/>
    <w:rsid w:val="00F43B81"/>
    <w:rsid w:val="00F46EB7"/>
    <w:rsid w:val="00F50040"/>
    <w:rsid w:val="00F62431"/>
    <w:rsid w:val="00F627CD"/>
    <w:rsid w:val="00F71E77"/>
    <w:rsid w:val="00F82C18"/>
    <w:rsid w:val="00F8568E"/>
    <w:rsid w:val="00F87EFC"/>
    <w:rsid w:val="00F90ED6"/>
    <w:rsid w:val="00F92CE9"/>
    <w:rsid w:val="00F951CB"/>
    <w:rsid w:val="00FA2092"/>
    <w:rsid w:val="00FA57FB"/>
    <w:rsid w:val="00FB119A"/>
    <w:rsid w:val="00FB1994"/>
    <w:rsid w:val="00FB41C6"/>
    <w:rsid w:val="00FB4634"/>
    <w:rsid w:val="00FB4869"/>
    <w:rsid w:val="00FB5F8D"/>
    <w:rsid w:val="00FC0F77"/>
    <w:rsid w:val="00FC653A"/>
    <w:rsid w:val="00FD1B7E"/>
    <w:rsid w:val="00FD2C34"/>
    <w:rsid w:val="00FE0046"/>
    <w:rsid w:val="00FE06CA"/>
    <w:rsid w:val="00FE270C"/>
    <w:rsid w:val="00FE4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7F8A2"/>
  <w15:chartTrackingRefBased/>
  <w15:docId w15:val="{982D7A4A-4264-4DB5-8B3F-C25643E09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46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46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46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46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46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46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46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46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46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6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46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46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46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46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46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46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46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4634"/>
    <w:rPr>
      <w:rFonts w:eastAsiaTheme="majorEastAsia" w:cstheme="majorBidi"/>
      <w:color w:val="272727" w:themeColor="text1" w:themeTint="D8"/>
    </w:rPr>
  </w:style>
  <w:style w:type="paragraph" w:styleId="Title">
    <w:name w:val="Title"/>
    <w:basedOn w:val="Normal"/>
    <w:next w:val="Normal"/>
    <w:link w:val="TitleChar"/>
    <w:uiPriority w:val="10"/>
    <w:qFormat/>
    <w:rsid w:val="00FB46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46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46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46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4634"/>
    <w:pPr>
      <w:spacing w:before="160"/>
      <w:jc w:val="center"/>
    </w:pPr>
    <w:rPr>
      <w:i/>
      <w:iCs/>
      <w:color w:val="404040" w:themeColor="text1" w:themeTint="BF"/>
    </w:rPr>
  </w:style>
  <w:style w:type="character" w:customStyle="1" w:styleId="QuoteChar">
    <w:name w:val="Quote Char"/>
    <w:basedOn w:val="DefaultParagraphFont"/>
    <w:link w:val="Quote"/>
    <w:uiPriority w:val="29"/>
    <w:rsid w:val="00FB4634"/>
    <w:rPr>
      <w:i/>
      <w:iCs/>
      <w:color w:val="404040" w:themeColor="text1" w:themeTint="BF"/>
    </w:rPr>
  </w:style>
  <w:style w:type="paragraph" w:styleId="ListParagraph">
    <w:name w:val="List Paragraph"/>
    <w:basedOn w:val="Normal"/>
    <w:uiPriority w:val="34"/>
    <w:qFormat/>
    <w:rsid w:val="00FB4634"/>
    <w:pPr>
      <w:ind w:left="720"/>
      <w:contextualSpacing/>
    </w:pPr>
  </w:style>
  <w:style w:type="character" w:styleId="IntenseEmphasis">
    <w:name w:val="Intense Emphasis"/>
    <w:basedOn w:val="DefaultParagraphFont"/>
    <w:uiPriority w:val="21"/>
    <w:qFormat/>
    <w:rsid w:val="00FB4634"/>
    <w:rPr>
      <w:i/>
      <w:iCs/>
      <w:color w:val="0F4761" w:themeColor="accent1" w:themeShade="BF"/>
    </w:rPr>
  </w:style>
  <w:style w:type="paragraph" w:styleId="IntenseQuote">
    <w:name w:val="Intense Quote"/>
    <w:basedOn w:val="Normal"/>
    <w:next w:val="Normal"/>
    <w:link w:val="IntenseQuoteChar"/>
    <w:uiPriority w:val="30"/>
    <w:qFormat/>
    <w:rsid w:val="00FB46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4634"/>
    <w:rPr>
      <w:i/>
      <w:iCs/>
      <w:color w:val="0F4761" w:themeColor="accent1" w:themeShade="BF"/>
    </w:rPr>
  </w:style>
  <w:style w:type="character" w:styleId="IntenseReference">
    <w:name w:val="Intense Reference"/>
    <w:basedOn w:val="DefaultParagraphFont"/>
    <w:uiPriority w:val="32"/>
    <w:qFormat/>
    <w:rsid w:val="00FB46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1775</TotalTime>
  <Pages>11</Pages>
  <Words>6459</Words>
  <Characters>36817</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362</cp:revision>
  <dcterms:created xsi:type="dcterms:W3CDTF">2024-08-05T13:24:00Z</dcterms:created>
  <dcterms:modified xsi:type="dcterms:W3CDTF">2024-08-10T13:42:00Z</dcterms:modified>
</cp:coreProperties>
</file>