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538C68" w14:textId="2A39A4C8" w:rsidR="00946705" w:rsidRPr="00B14E74" w:rsidRDefault="00F57463">
      <w:pPr>
        <w:rPr>
          <w:sz w:val="44"/>
          <w:szCs w:val="44"/>
          <w:u w:val="single"/>
        </w:rPr>
      </w:pPr>
      <w:r w:rsidRPr="00B14E74">
        <w:rPr>
          <w:sz w:val="44"/>
          <w:szCs w:val="44"/>
          <w:u w:val="single"/>
        </w:rPr>
        <w:t>Latitude</w:t>
      </w:r>
      <w:r w:rsidR="00B14E74" w:rsidRPr="00B14E74">
        <w:rPr>
          <w:sz w:val="44"/>
          <w:szCs w:val="44"/>
          <w:u w:val="single"/>
        </w:rPr>
        <w:t xml:space="preserve"> &amp; </w:t>
      </w:r>
      <w:r w:rsidR="00F50AEE">
        <w:rPr>
          <w:sz w:val="44"/>
          <w:szCs w:val="44"/>
          <w:u w:val="single"/>
        </w:rPr>
        <w:t>‘</w:t>
      </w:r>
      <w:proofErr w:type="spellStart"/>
      <w:r w:rsidR="00F50AEE">
        <w:rPr>
          <w:sz w:val="44"/>
          <w:szCs w:val="44"/>
          <w:u w:val="single"/>
        </w:rPr>
        <w:t>Ma</w:t>
      </w:r>
      <w:r w:rsidR="00E8698C">
        <w:rPr>
          <w:sz w:val="44"/>
          <w:szCs w:val="44"/>
          <w:u w:val="single"/>
        </w:rPr>
        <w:t>d</w:t>
      </w:r>
      <w:r w:rsidRPr="00B14E74">
        <w:rPr>
          <w:sz w:val="44"/>
          <w:szCs w:val="44"/>
          <w:u w:val="single"/>
        </w:rPr>
        <w:t>itude</w:t>
      </w:r>
      <w:proofErr w:type="spellEnd"/>
      <w:r w:rsidR="00F50AEE">
        <w:rPr>
          <w:sz w:val="44"/>
          <w:szCs w:val="44"/>
          <w:u w:val="single"/>
        </w:rPr>
        <w:t>’</w:t>
      </w:r>
      <w:r w:rsidR="00B14E74" w:rsidRPr="00B14E74">
        <w:rPr>
          <w:sz w:val="44"/>
          <w:szCs w:val="44"/>
          <w:u w:val="single"/>
        </w:rPr>
        <w:t xml:space="preserve">: How Ferdinand Magellan </w:t>
      </w:r>
      <w:r w:rsidR="001018E1">
        <w:rPr>
          <w:sz w:val="44"/>
          <w:szCs w:val="44"/>
          <w:u w:val="single"/>
        </w:rPr>
        <w:t xml:space="preserve">of Portugal </w:t>
      </w:r>
      <w:r w:rsidR="00B14E74" w:rsidRPr="00B14E74">
        <w:rPr>
          <w:sz w:val="44"/>
          <w:szCs w:val="44"/>
          <w:u w:val="single"/>
        </w:rPr>
        <w:t xml:space="preserve">Shrank The World </w:t>
      </w:r>
      <w:r w:rsidR="006C594D">
        <w:rPr>
          <w:sz w:val="44"/>
          <w:szCs w:val="44"/>
          <w:u w:val="single"/>
        </w:rPr>
        <w:t xml:space="preserve">To Entice Spain into Venturing </w:t>
      </w:r>
      <w:r w:rsidR="001018E1">
        <w:rPr>
          <w:sz w:val="44"/>
          <w:szCs w:val="44"/>
          <w:u w:val="single"/>
        </w:rPr>
        <w:t xml:space="preserve">into the New Ocean </w:t>
      </w:r>
      <w:r w:rsidR="00C85CDA">
        <w:rPr>
          <w:sz w:val="44"/>
          <w:szCs w:val="44"/>
          <w:u w:val="single"/>
        </w:rPr>
        <w:t xml:space="preserve">to </w:t>
      </w:r>
      <w:r w:rsidR="00F50AEE">
        <w:rPr>
          <w:sz w:val="44"/>
          <w:szCs w:val="44"/>
          <w:u w:val="single"/>
        </w:rPr>
        <w:t xml:space="preserve">Find </w:t>
      </w:r>
      <w:r w:rsidR="003C36BD">
        <w:rPr>
          <w:sz w:val="44"/>
          <w:szCs w:val="44"/>
          <w:u w:val="single"/>
        </w:rPr>
        <w:t xml:space="preserve">His </w:t>
      </w:r>
      <w:r w:rsidR="00F50AEE">
        <w:rPr>
          <w:sz w:val="44"/>
          <w:szCs w:val="44"/>
          <w:u w:val="single"/>
        </w:rPr>
        <w:t>Paradise.</w:t>
      </w:r>
    </w:p>
    <w:p w14:paraId="19412E22" w14:textId="36A354D2" w:rsidR="00895250" w:rsidRPr="003C36BD" w:rsidRDefault="00895250">
      <w:pPr>
        <w:rPr>
          <w:sz w:val="20"/>
          <w:szCs w:val="20"/>
        </w:rPr>
      </w:pPr>
      <w:r w:rsidRPr="003C36BD">
        <w:rPr>
          <w:sz w:val="20"/>
          <w:szCs w:val="20"/>
        </w:rPr>
        <w:t>The Malay Archipelago is ground</w:t>
      </w:r>
      <w:r w:rsidR="00970F17" w:rsidRPr="003C36BD">
        <w:rPr>
          <w:sz w:val="20"/>
          <w:szCs w:val="20"/>
        </w:rPr>
        <w:t>-</w:t>
      </w:r>
      <w:r w:rsidRPr="003C36BD">
        <w:rPr>
          <w:sz w:val="20"/>
          <w:szCs w:val="20"/>
        </w:rPr>
        <w:t xml:space="preserve">zero for one of the most geologically active regions in the world. </w:t>
      </w:r>
      <w:r w:rsidR="00A53970" w:rsidRPr="003C36BD">
        <w:rPr>
          <w:sz w:val="20"/>
          <w:szCs w:val="20"/>
        </w:rPr>
        <w:t xml:space="preserve"> </w:t>
      </w:r>
      <w:r w:rsidRPr="003C36BD">
        <w:rPr>
          <w:sz w:val="20"/>
          <w:szCs w:val="20"/>
        </w:rPr>
        <w:t>Here four tectonic plates collide, forcing up new volcanic islands creating the 450 volcanoes that comprise the western end of the Pacific Ocean’s Ring of Fire, some of which cause destruction from violent eruptions, earthquakes and tsunamis.  In the deepest tropics, a thousand tiny islands make up the Moluccas—</w:t>
      </w:r>
      <w:r w:rsidRPr="003C36BD">
        <w:rPr>
          <w:i/>
          <w:iCs/>
          <w:sz w:val="20"/>
          <w:szCs w:val="20"/>
        </w:rPr>
        <w:t>Maluku</w:t>
      </w:r>
      <w:r w:rsidRPr="003C36BD">
        <w:rPr>
          <w:sz w:val="20"/>
          <w:szCs w:val="20"/>
        </w:rPr>
        <w:t>.  It is here that evolution took a turn in that two s</w:t>
      </w:r>
      <w:r w:rsidR="00970F17" w:rsidRPr="003C36BD">
        <w:rPr>
          <w:sz w:val="20"/>
          <w:szCs w:val="20"/>
        </w:rPr>
        <w:t xml:space="preserve">pectrums </w:t>
      </w:r>
      <w:r w:rsidRPr="003C36BD">
        <w:rPr>
          <w:sz w:val="20"/>
          <w:szCs w:val="20"/>
        </w:rPr>
        <w:t>of species from Asia and Australia interacted at a</w:t>
      </w:r>
      <w:r w:rsidR="00A53970" w:rsidRPr="003C36BD">
        <w:rPr>
          <w:sz w:val="20"/>
          <w:szCs w:val="20"/>
        </w:rPr>
        <w:t>n integrating</w:t>
      </w:r>
      <w:r w:rsidRPr="003C36BD">
        <w:rPr>
          <w:sz w:val="20"/>
          <w:szCs w:val="20"/>
        </w:rPr>
        <w:t xml:space="preserve"> frontier </w:t>
      </w:r>
      <w:r w:rsidR="00A53970" w:rsidRPr="003C36BD">
        <w:rPr>
          <w:sz w:val="20"/>
          <w:szCs w:val="20"/>
        </w:rPr>
        <w:t>termed</w:t>
      </w:r>
      <w:r w:rsidRPr="003C36BD">
        <w:rPr>
          <w:sz w:val="20"/>
          <w:szCs w:val="20"/>
        </w:rPr>
        <w:t xml:space="preserve"> the Wallace line.  Species here have evolved in unique ways and the archipelago is a laboratory of evolution </w:t>
      </w:r>
      <w:r w:rsidR="00970F17" w:rsidRPr="003C36BD">
        <w:rPr>
          <w:sz w:val="20"/>
          <w:szCs w:val="20"/>
        </w:rPr>
        <w:t xml:space="preserve">that </w:t>
      </w:r>
      <w:r w:rsidRPr="003C36BD">
        <w:rPr>
          <w:sz w:val="20"/>
          <w:szCs w:val="20"/>
        </w:rPr>
        <w:t>produc</w:t>
      </w:r>
      <w:r w:rsidR="00970F17" w:rsidRPr="003C36BD">
        <w:rPr>
          <w:sz w:val="20"/>
          <w:szCs w:val="20"/>
        </w:rPr>
        <w:t>ed</w:t>
      </w:r>
      <w:r w:rsidRPr="003C36BD">
        <w:rPr>
          <w:sz w:val="20"/>
          <w:szCs w:val="20"/>
        </w:rPr>
        <w:t xml:space="preserve"> an astounding variety of diverse species of fauna and flora. </w:t>
      </w:r>
      <w:r w:rsidR="00905C72" w:rsidRPr="003C36BD">
        <w:rPr>
          <w:sz w:val="20"/>
          <w:szCs w:val="20"/>
        </w:rPr>
        <w:t xml:space="preserve"> </w:t>
      </w:r>
      <w:r w:rsidR="00A53970" w:rsidRPr="003C36BD">
        <w:rPr>
          <w:sz w:val="20"/>
          <w:szCs w:val="20"/>
        </w:rPr>
        <w:t xml:space="preserve">Some of which exist nowhere else or have been transplanted from micro zones of origin.  </w:t>
      </w:r>
      <w:r w:rsidRPr="003C36BD">
        <w:rPr>
          <w:sz w:val="20"/>
          <w:szCs w:val="20"/>
        </w:rPr>
        <w:t>Within this island chain, at its very center, directly on the equatorial divide are the five microscopic volcanic islands-----Ternate, Tidore, Moti, Makian and Bakan---the only place on Earth where the clove tree evolved and grew.  Nutmeg trees grew on another small group of similar islands</w:t>
      </w:r>
      <w:r w:rsidR="00A53970" w:rsidRPr="003C36BD">
        <w:rPr>
          <w:sz w:val="20"/>
          <w:szCs w:val="20"/>
        </w:rPr>
        <w:t xml:space="preserve"> to the south</w:t>
      </w:r>
      <w:r w:rsidRPr="003C36BD">
        <w:rPr>
          <w:sz w:val="20"/>
          <w:szCs w:val="20"/>
        </w:rPr>
        <w:t>, the Bandas, the</w:t>
      </w:r>
      <w:r w:rsidR="00BF569B" w:rsidRPr="003C36BD">
        <w:rPr>
          <w:sz w:val="20"/>
          <w:szCs w:val="20"/>
        </w:rPr>
        <w:t>ir</w:t>
      </w:r>
      <w:r w:rsidRPr="003C36BD">
        <w:rPr>
          <w:sz w:val="20"/>
          <w:szCs w:val="20"/>
        </w:rPr>
        <w:t xml:space="preserve"> sole origin.  The spices, lightweight and durable, were the first truly global </w:t>
      </w:r>
      <w:r w:rsidR="00A06127" w:rsidRPr="003C36BD">
        <w:rPr>
          <w:sz w:val="20"/>
          <w:szCs w:val="20"/>
        </w:rPr>
        <w:t>commodities,</w:t>
      </w:r>
      <w:r w:rsidRPr="003C36BD">
        <w:rPr>
          <w:sz w:val="20"/>
          <w:szCs w:val="20"/>
        </w:rPr>
        <w:t xml:space="preserve"> </w:t>
      </w:r>
      <w:r w:rsidR="00A06127" w:rsidRPr="003C36BD">
        <w:rPr>
          <w:sz w:val="20"/>
          <w:szCs w:val="20"/>
        </w:rPr>
        <w:t>their gustato</w:t>
      </w:r>
      <w:r w:rsidR="0074418A" w:rsidRPr="003C36BD">
        <w:rPr>
          <w:sz w:val="20"/>
          <w:szCs w:val="20"/>
        </w:rPr>
        <w:t>ry</w:t>
      </w:r>
      <w:r w:rsidR="00A06127" w:rsidRPr="003C36BD">
        <w:rPr>
          <w:sz w:val="20"/>
          <w:szCs w:val="20"/>
        </w:rPr>
        <w:t xml:space="preserve"> </w:t>
      </w:r>
      <w:r w:rsidRPr="003C36BD">
        <w:rPr>
          <w:sz w:val="20"/>
          <w:szCs w:val="20"/>
        </w:rPr>
        <w:t>allurement reach far back into antiquity</w:t>
      </w:r>
      <w:r w:rsidR="0074418A" w:rsidRPr="003C36BD">
        <w:rPr>
          <w:sz w:val="20"/>
          <w:szCs w:val="20"/>
        </w:rPr>
        <w:t>.  Spices are eclectic and enigmatic</w:t>
      </w:r>
      <w:r w:rsidRPr="003C36BD">
        <w:rPr>
          <w:sz w:val="20"/>
          <w:szCs w:val="20"/>
        </w:rPr>
        <w:t xml:space="preserve"> </w:t>
      </w:r>
      <w:r w:rsidR="00610109" w:rsidRPr="003C36BD">
        <w:rPr>
          <w:sz w:val="20"/>
          <w:szCs w:val="20"/>
        </w:rPr>
        <w:t>because</w:t>
      </w:r>
      <w:r w:rsidR="00A06127" w:rsidRPr="003C36BD">
        <w:rPr>
          <w:sz w:val="20"/>
          <w:szCs w:val="20"/>
        </w:rPr>
        <w:t xml:space="preserve"> since the</w:t>
      </w:r>
      <w:r w:rsidR="0074418A" w:rsidRPr="003C36BD">
        <w:rPr>
          <w:sz w:val="20"/>
          <w:szCs w:val="20"/>
        </w:rPr>
        <w:t>y first appeared in Europe</w:t>
      </w:r>
      <w:r w:rsidR="00A06127" w:rsidRPr="003C36BD">
        <w:rPr>
          <w:sz w:val="20"/>
          <w:szCs w:val="20"/>
        </w:rPr>
        <w:t xml:space="preserve">, </w:t>
      </w:r>
      <w:r w:rsidR="00B25EBF" w:rsidRPr="003C36BD">
        <w:rPr>
          <w:sz w:val="20"/>
          <w:szCs w:val="20"/>
        </w:rPr>
        <w:t xml:space="preserve">they were desired as epicurean luxuries but </w:t>
      </w:r>
      <w:r w:rsidR="00A06127" w:rsidRPr="003C36BD">
        <w:rPr>
          <w:sz w:val="20"/>
          <w:szCs w:val="20"/>
        </w:rPr>
        <w:t>t</w:t>
      </w:r>
      <w:r w:rsidRPr="003C36BD">
        <w:rPr>
          <w:sz w:val="20"/>
          <w:szCs w:val="20"/>
        </w:rPr>
        <w:t>heir secret source was unknown</w:t>
      </w:r>
      <w:r w:rsidR="0074418A" w:rsidRPr="003C36BD">
        <w:rPr>
          <w:sz w:val="20"/>
          <w:szCs w:val="20"/>
        </w:rPr>
        <w:t>.  The most exotic spices were</w:t>
      </w:r>
      <w:r w:rsidRPr="003C36BD">
        <w:rPr>
          <w:sz w:val="20"/>
          <w:szCs w:val="20"/>
        </w:rPr>
        <w:t xml:space="preserve"> the force behind the </w:t>
      </w:r>
      <w:r w:rsidR="00610109" w:rsidRPr="003C36BD">
        <w:rPr>
          <w:sz w:val="20"/>
          <w:szCs w:val="20"/>
        </w:rPr>
        <w:t xml:space="preserve">establishment of </w:t>
      </w:r>
      <w:r w:rsidRPr="003C36BD">
        <w:rPr>
          <w:sz w:val="20"/>
          <w:szCs w:val="20"/>
        </w:rPr>
        <w:t>long-distance trade routes that reached from Asia, through the Near East to Europe.  They typically passed through so many hands that their mark-up exceeded 1,000% and European bullion was d</w:t>
      </w:r>
      <w:r w:rsidR="008974EC" w:rsidRPr="003C36BD">
        <w:rPr>
          <w:sz w:val="20"/>
          <w:szCs w:val="20"/>
        </w:rPr>
        <w:t xml:space="preserve">rained away to pay </w:t>
      </w:r>
      <w:r w:rsidRPr="003C36BD">
        <w:rPr>
          <w:sz w:val="20"/>
          <w:szCs w:val="20"/>
        </w:rPr>
        <w:t xml:space="preserve">for their delivery. </w:t>
      </w:r>
      <w:r w:rsidR="00DB049D" w:rsidRPr="003C36BD">
        <w:rPr>
          <w:sz w:val="20"/>
          <w:szCs w:val="20"/>
        </w:rPr>
        <w:t xml:space="preserve"> </w:t>
      </w:r>
      <w:r w:rsidRPr="003C36BD">
        <w:rPr>
          <w:sz w:val="20"/>
          <w:szCs w:val="20"/>
        </w:rPr>
        <w:t xml:space="preserve">In the Dark Ages, the spice trade was controlled by Muslim merchants.  Marco Polo thought that clove came from China and nutmeg from Java.  </w:t>
      </w:r>
      <w:r w:rsidR="00E35468" w:rsidRPr="003C36BD">
        <w:rPr>
          <w:sz w:val="20"/>
          <w:szCs w:val="20"/>
        </w:rPr>
        <w:t xml:space="preserve">Demand for spices </w:t>
      </w:r>
      <w:r w:rsidRPr="003C36BD">
        <w:rPr>
          <w:sz w:val="20"/>
          <w:szCs w:val="20"/>
        </w:rPr>
        <w:t xml:space="preserve">became driver of European exploration, an obsessive search for the ‘holy grail’ by Europeans to track the </w:t>
      </w:r>
      <w:r w:rsidR="00E35468" w:rsidRPr="003C36BD">
        <w:rPr>
          <w:sz w:val="20"/>
          <w:szCs w:val="20"/>
        </w:rPr>
        <w:t xml:space="preserve">most treasured </w:t>
      </w:r>
      <w:r w:rsidRPr="003C36BD">
        <w:rPr>
          <w:sz w:val="20"/>
          <w:szCs w:val="20"/>
        </w:rPr>
        <w:t>spice</w:t>
      </w:r>
      <w:r w:rsidR="00E35468" w:rsidRPr="003C36BD">
        <w:rPr>
          <w:sz w:val="20"/>
          <w:szCs w:val="20"/>
        </w:rPr>
        <w:t xml:space="preserve">s of nutmeg and clove </w:t>
      </w:r>
      <w:r w:rsidRPr="003C36BD">
        <w:rPr>
          <w:sz w:val="20"/>
          <w:szCs w:val="20"/>
        </w:rPr>
        <w:t>back to their origin</w:t>
      </w:r>
      <w:r w:rsidR="00E35468" w:rsidRPr="003C36BD">
        <w:rPr>
          <w:sz w:val="20"/>
          <w:szCs w:val="20"/>
        </w:rPr>
        <w:t xml:space="preserve">al sources to </w:t>
      </w:r>
      <w:r w:rsidRPr="003C36BD">
        <w:rPr>
          <w:sz w:val="20"/>
          <w:szCs w:val="20"/>
        </w:rPr>
        <w:t>cut out the Islamic profiteers.</w:t>
      </w:r>
    </w:p>
    <w:p w14:paraId="3D8D8A9A" w14:textId="28CDBC07" w:rsidR="00B14E74" w:rsidRDefault="00B14E74" w:rsidP="00B14E74">
      <w:pPr>
        <w:jc w:val="center"/>
        <w:rPr>
          <w:sz w:val="18"/>
          <w:szCs w:val="18"/>
        </w:rPr>
      </w:pPr>
      <w:r>
        <w:rPr>
          <w:sz w:val="18"/>
          <w:szCs w:val="18"/>
        </w:rPr>
        <w:t>***</w:t>
      </w:r>
    </w:p>
    <w:p w14:paraId="71CC8CAC" w14:textId="1C307F9E" w:rsidR="00F50EE9" w:rsidRPr="00F50EE9" w:rsidRDefault="00CB050C" w:rsidP="00CB050C">
      <w:pPr>
        <w:ind w:left="720"/>
        <w:rPr>
          <w:sz w:val="20"/>
          <w:szCs w:val="20"/>
          <w:u w:val="single"/>
        </w:rPr>
      </w:pPr>
      <w:r>
        <w:rPr>
          <w:sz w:val="20"/>
          <w:szCs w:val="20"/>
          <w:u w:val="single"/>
        </w:rPr>
        <w:t xml:space="preserve">Table 1. </w:t>
      </w:r>
      <w:r w:rsidR="00F50EE9" w:rsidRPr="00F50EE9">
        <w:rPr>
          <w:sz w:val="20"/>
          <w:szCs w:val="20"/>
          <w:u w:val="single"/>
        </w:rPr>
        <w:t xml:space="preserve">Magellan’s </w:t>
      </w:r>
      <w:r w:rsidR="0070383A">
        <w:rPr>
          <w:sz w:val="20"/>
          <w:szCs w:val="20"/>
          <w:u w:val="single"/>
        </w:rPr>
        <w:t>Navigational</w:t>
      </w:r>
      <w:r w:rsidR="00F85309">
        <w:rPr>
          <w:sz w:val="20"/>
          <w:szCs w:val="20"/>
          <w:u w:val="single"/>
        </w:rPr>
        <w:t xml:space="preserve"> </w:t>
      </w:r>
      <w:r w:rsidR="009A2759">
        <w:rPr>
          <w:sz w:val="20"/>
          <w:szCs w:val="20"/>
          <w:u w:val="single"/>
        </w:rPr>
        <w:t xml:space="preserve">&amp; Strategic </w:t>
      </w:r>
      <w:r w:rsidR="00F50EE9" w:rsidRPr="00F50EE9">
        <w:rPr>
          <w:sz w:val="20"/>
          <w:szCs w:val="20"/>
          <w:u w:val="single"/>
        </w:rPr>
        <w:t xml:space="preserve">Decisions at </w:t>
      </w:r>
      <w:r w:rsidR="009A2759">
        <w:rPr>
          <w:sz w:val="20"/>
          <w:szCs w:val="20"/>
          <w:u w:val="single"/>
        </w:rPr>
        <w:t>5</w:t>
      </w:r>
      <w:r w:rsidR="005B1D06">
        <w:rPr>
          <w:sz w:val="20"/>
          <w:szCs w:val="20"/>
          <w:u w:val="single"/>
        </w:rPr>
        <w:t xml:space="preserve"> </w:t>
      </w:r>
      <w:r w:rsidR="00F50EE9" w:rsidRPr="00F50EE9">
        <w:rPr>
          <w:sz w:val="20"/>
          <w:szCs w:val="20"/>
          <w:u w:val="single"/>
        </w:rPr>
        <w:t xml:space="preserve">Key Latitudes </w:t>
      </w:r>
      <w:r w:rsidR="00F50EE9">
        <w:rPr>
          <w:sz w:val="20"/>
          <w:szCs w:val="20"/>
          <w:u w:val="single"/>
        </w:rPr>
        <w:t>Infer the</w:t>
      </w:r>
      <w:r w:rsidR="00F50EE9" w:rsidRPr="00F50EE9">
        <w:rPr>
          <w:sz w:val="20"/>
          <w:szCs w:val="20"/>
          <w:u w:val="single"/>
        </w:rPr>
        <w:t xml:space="preserve"> </w:t>
      </w:r>
      <w:r w:rsidR="000F1A12">
        <w:rPr>
          <w:sz w:val="20"/>
          <w:szCs w:val="20"/>
          <w:u w:val="single"/>
        </w:rPr>
        <w:t xml:space="preserve">Unfolding </w:t>
      </w:r>
      <w:r w:rsidR="00F50EE9" w:rsidRPr="00F50EE9">
        <w:rPr>
          <w:sz w:val="20"/>
          <w:szCs w:val="20"/>
          <w:u w:val="single"/>
        </w:rPr>
        <w:t xml:space="preserve">Truth behind His </w:t>
      </w:r>
      <w:r w:rsidR="003B502E">
        <w:rPr>
          <w:sz w:val="20"/>
          <w:szCs w:val="20"/>
          <w:u w:val="single"/>
        </w:rPr>
        <w:t>Evolving Motives</w:t>
      </w:r>
      <w:r w:rsidR="00E5054A">
        <w:rPr>
          <w:sz w:val="20"/>
          <w:szCs w:val="20"/>
          <w:u w:val="single"/>
        </w:rPr>
        <w:t xml:space="preserve"> On </w:t>
      </w:r>
      <w:r w:rsidR="003B502E">
        <w:rPr>
          <w:sz w:val="20"/>
          <w:szCs w:val="20"/>
          <w:u w:val="single"/>
        </w:rPr>
        <w:t xml:space="preserve">the 1520 </w:t>
      </w:r>
      <w:r w:rsidR="00E5054A">
        <w:rPr>
          <w:sz w:val="20"/>
          <w:szCs w:val="20"/>
          <w:u w:val="single"/>
        </w:rPr>
        <w:t>Voyage</w:t>
      </w:r>
      <w:r w:rsidR="00F50EE9" w:rsidRPr="00F50EE9">
        <w:rPr>
          <w:sz w:val="20"/>
          <w:szCs w:val="20"/>
          <w:u w:val="single"/>
        </w:rPr>
        <w:t>:</w:t>
      </w:r>
    </w:p>
    <w:p w14:paraId="632A6D32" w14:textId="2C6D6E60" w:rsidR="00FB04E1" w:rsidRDefault="00FB04E1" w:rsidP="009A2647">
      <w:pPr>
        <w:pStyle w:val="ListParagraph"/>
        <w:numPr>
          <w:ilvl w:val="0"/>
          <w:numId w:val="2"/>
        </w:numPr>
        <w:rPr>
          <w:sz w:val="18"/>
          <w:szCs w:val="18"/>
        </w:rPr>
      </w:pPr>
      <w:r w:rsidRPr="009A2647">
        <w:rPr>
          <w:sz w:val="18"/>
          <w:szCs w:val="18"/>
        </w:rPr>
        <w:t>Tenerife, Canary Islands</w:t>
      </w:r>
      <w:r w:rsidR="00A34DFF" w:rsidRPr="009A2647">
        <w:rPr>
          <w:sz w:val="18"/>
          <w:szCs w:val="18"/>
        </w:rPr>
        <w:t>:</w:t>
      </w:r>
      <w:r w:rsidRPr="009A2647">
        <w:rPr>
          <w:sz w:val="18"/>
          <w:szCs w:val="18"/>
        </w:rPr>
        <w:t xml:space="preserve"> Latitude </w:t>
      </w:r>
      <w:r w:rsidR="00A34DFF" w:rsidRPr="009A2647">
        <w:rPr>
          <w:sz w:val="18"/>
          <w:szCs w:val="18"/>
        </w:rPr>
        <w:t>28 ° 29’ N</w:t>
      </w:r>
      <w:r w:rsidR="00D77C9D" w:rsidRPr="009A2647">
        <w:rPr>
          <w:sz w:val="18"/>
          <w:szCs w:val="18"/>
        </w:rPr>
        <w:t>.-- Atlantic Ocean</w:t>
      </w:r>
    </w:p>
    <w:p w14:paraId="3FB8D305" w14:textId="4CA53D73" w:rsidR="00F85309" w:rsidRPr="00F85309" w:rsidRDefault="00F85309" w:rsidP="00F85309">
      <w:pPr>
        <w:pStyle w:val="ListParagraph"/>
        <w:numPr>
          <w:ilvl w:val="0"/>
          <w:numId w:val="2"/>
        </w:numPr>
        <w:rPr>
          <w:sz w:val="18"/>
          <w:szCs w:val="18"/>
        </w:rPr>
      </w:pPr>
      <w:r>
        <w:rPr>
          <w:sz w:val="18"/>
          <w:szCs w:val="18"/>
        </w:rPr>
        <w:t>Saint Julian’s Bay, Patagonia: Latitude 49°18’ S</w:t>
      </w:r>
    </w:p>
    <w:p w14:paraId="393D5B8C" w14:textId="4763B16A" w:rsidR="003C13FF" w:rsidRDefault="003C13FF" w:rsidP="009A2647">
      <w:pPr>
        <w:pStyle w:val="ListParagraph"/>
        <w:numPr>
          <w:ilvl w:val="0"/>
          <w:numId w:val="2"/>
        </w:numPr>
        <w:rPr>
          <w:sz w:val="18"/>
          <w:szCs w:val="18"/>
        </w:rPr>
      </w:pPr>
      <w:r w:rsidRPr="009A2647">
        <w:rPr>
          <w:sz w:val="18"/>
          <w:szCs w:val="18"/>
        </w:rPr>
        <w:t>Strait of Magellan: Latitude 53°28‘ S</w:t>
      </w:r>
      <w:r w:rsidR="00D77C9D" w:rsidRPr="009A2647">
        <w:rPr>
          <w:sz w:val="18"/>
          <w:szCs w:val="18"/>
        </w:rPr>
        <w:t>----South America, Patagonia</w:t>
      </w:r>
    </w:p>
    <w:p w14:paraId="734DE00F" w14:textId="24EAC672" w:rsidR="002B6659" w:rsidRPr="009A2647" w:rsidRDefault="00D77C9D" w:rsidP="009A2647">
      <w:pPr>
        <w:pStyle w:val="ListParagraph"/>
        <w:numPr>
          <w:ilvl w:val="0"/>
          <w:numId w:val="2"/>
        </w:numPr>
        <w:rPr>
          <w:sz w:val="18"/>
          <w:szCs w:val="18"/>
        </w:rPr>
      </w:pPr>
      <w:r w:rsidRPr="009A2647">
        <w:rPr>
          <w:sz w:val="28"/>
          <w:szCs w:val="28"/>
        </w:rPr>
        <w:t>[</w:t>
      </w:r>
      <w:r w:rsidR="002B6659" w:rsidRPr="009A2647">
        <w:rPr>
          <w:sz w:val="28"/>
          <w:szCs w:val="28"/>
        </w:rPr>
        <w:t>Equator:</w:t>
      </w:r>
      <w:r w:rsidR="002B6659" w:rsidRPr="009A2647">
        <w:rPr>
          <w:sz w:val="18"/>
          <w:szCs w:val="18"/>
        </w:rPr>
        <w:t xml:space="preserve"> Latitude: 0 ° 0’</w:t>
      </w:r>
      <w:r w:rsidRPr="009A2647">
        <w:rPr>
          <w:sz w:val="18"/>
          <w:szCs w:val="18"/>
        </w:rPr>
        <w:t xml:space="preserve"> --Pacific Ocean</w:t>
      </w:r>
    </w:p>
    <w:p w14:paraId="0D9984AE" w14:textId="4566D305" w:rsidR="002B6659" w:rsidRDefault="002B6659" w:rsidP="002B6659">
      <w:pPr>
        <w:jc w:val="center"/>
        <w:rPr>
          <w:sz w:val="18"/>
          <w:szCs w:val="18"/>
        </w:rPr>
      </w:pPr>
      <w:r>
        <w:rPr>
          <w:sz w:val="18"/>
          <w:szCs w:val="18"/>
        </w:rPr>
        <w:t>Ternate, Maluku Island: Latitude</w:t>
      </w:r>
      <w:r w:rsidR="00D77C9D">
        <w:rPr>
          <w:sz w:val="18"/>
          <w:szCs w:val="18"/>
        </w:rPr>
        <w:t>---</w:t>
      </w:r>
      <w:r>
        <w:rPr>
          <w:sz w:val="18"/>
          <w:szCs w:val="18"/>
        </w:rPr>
        <w:t xml:space="preserve"> 0.79 N</w:t>
      </w:r>
      <w:r w:rsidR="00D77C9D">
        <w:rPr>
          <w:sz w:val="18"/>
          <w:szCs w:val="18"/>
        </w:rPr>
        <w:t>---Pacific Ocean</w:t>
      </w:r>
    </w:p>
    <w:p w14:paraId="76C3ABB8" w14:textId="45A7C6B4" w:rsidR="009A2759" w:rsidRDefault="002B6659" w:rsidP="009A2759">
      <w:pPr>
        <w:jc w:val="center"/>
        <w:rPr>
          <w:sz w:val="28"/>
          <w:szCs w:val="28"/>
        </w:rPr>
      </w:pPr>
      <w:r>
        <w:rPr>
          <w:sz w:val="18"/>
          <w:szCs w:val="18"/>
        </w:rPr>
        <w:t xml:space="preserve">Tidore, Maluku Island </w:t>
      </w:r>
      <w:r w:rsidR="00D77C9D">
        <w:rPr>
          <w:sz w:val="18"/>
          <w:szCs w:val="18"/>
        </w:rPr>
        <w:t>Latitude--- 0 °</w:t>
      </w:r>
      <w:r>
        <w:rPr>
          <w:sz w:val="18"/>
          <w:szCs w:val="18"/>
        </w:rPr>
        <w:t>40’</w:t>
      </w:r>
      <w:r w:rsidR="00B917C1">
        <w:rPr>
          <w:sz w:val="18"/>
          <w:szCs w:val="18"/>
        </w:rPr>
        <w:t xml:space="preserve"> N</w:t>
      </w:r>
      <w:r w:rsidR="00D77C9D">
        <w:rPr>
          <w:sz w:val="18"/>
          <w:szCs w:val="18"/>
        </w:rPr>
        <w:t>—Pacific Ocean</w:t>
      </w:r>
      <w:r w:rsidR="00D77C9D" w:rsidRPr="00D77C9D">
        <w:rPr>
          <w:sz w:val="28"/>
          <w:szCs w:val="28"/>
        </w:rPr>
        <w:t>]</w:t>
      </w:r>
    </w:p>
    <w:p w14:paraId="47D61C67" w14:textId="1DBD38A7" w:rsidR="009A2759" w:rsidRPr="009A2759" w:rsidRDefault="009A2759" w:rsidP="009A2759">
      <w:pPr>
        <w:pStyle w:val="ListParagraph"/>
        <w:numPr>
          <w:ilvl w:val="0"/>
          <w:numId w:val="2"/>
        </w:numPr>
        <w:rPr>
          <w:sz w:val="18"/>
          <w:szCs w:val="18"/>
        </w:rPr>
      </w:pPr>
      <w:r w:rsidRPr="009A2759">
        <w:rPr>
          <w:sz w:val="18"/>
          <w:szCs w:val="18"/>
        </w:rPr>
        <w:t>Cebu, Philippines</w:t>
      </w:r>
      <w:r>
        <w:rPr>
          <w:sz w:val="18"/>
          <w:szCs w:val="18"/>
        </w:rPr>
        <w:t>; Latitude ---</w:t>
      </w:r>
      <w:r w:rsidR="00CC4FEE">
        <w:rPr>
          <w:sz w:val="18"/>
          <w:szCs w:val="18"/>
        </w:rPr>
        <w:t>10° 10’</w:t>
      </w:r>
      <w:r w:rsidR="00E95BAC">
        <w:rPr>
          <w:sz w:val="18"/>
          <w:szCs w:val="18"/>
        </w:rPr>
        <w:t xml:space="preserve"> N ---Pacific Ocean</w:t>
      </w:r>
    </w:p>
    <w:p w14:paraId="5A2ADBC1" w14:textId="17C29F4B" w:rsidR="003C13FF" w:rsidRDefault="0012302A" w:rsidP="00A34DFF">
      <w:pPr>
        <w:jc w:val="center"/>
        <w:rPr>
          <w:sz w:val="18"/>
          <w:szCs w:val="18"/>
        </w:rPr>
      </w:pPr>
      <w:r>
        <w:rPr>
          <w:sz w:val="18"/>
          <w:szCs w:val="18"/>
        </w:rPr>
        <w:t>**</w:t>
      </w:r>
      <w:r w:rsidR="00EF6B49">
        <w:rPr>
          <w:sz w:val="18"/>
          <w:szCs w:val="18"/>
        </w:rPr>
        <w:t>*</w:t>
      </w:r>
    </w:p>
    <w:p w14:paraId="1C810525" w14:textId="79094D31" w:rsidR="00A34DFF" w:rsidRPr="003F358F" w:rsidRDefault="00A34DFF" w:rsidP="00B14E74">
      <w:pPr>
        <w:jc w:val="center"/>
        <w:rPr>
          <w:sz w:val="18"/>
          <w:szCs w:val="18"/>
        </w:rPr>
      </w:pPr>
    </w:p>
    <w:p w14:paraId="41D2CFD6" w14:textId="412A117E" w:rsidR="006A440D" w:rsidRDefault="000C10AA">
      <w:r>
        <w:t xml:space="preserve">Ferdinand Magellan suffered from bipolar disorder and </w:t>
      </w:r>
      <w:r w:rsidR="00752887">
        <w:t xml:space="preserve">it affected his attitude, </w:t>
      </w:r>
      <w:r w:rsidR="00975222">
        <w:t xml:space="preserve">mood, emotional stability, </w:t>
      </w:r>
      <w:r w:rsidR="00752887">
        <w:t xml:space="preserve">decisions, </w:t>
      </w:r>
      <w:r w:rsidR="00975222">
        <w:t xml:space="preserve">judgement, </w:t>
      </w:r>
      <w:r w:rsidR="00752887">
        <w:t xml:space="preserve">dreams, aspirations, fears and his delusions.  It is a mood disorder that is governed by brain neurotransmitters and inherited brain biology.  The disorder is based on </w:t>
      </w:r>
      <w:r w:rsidR="00303BC4">
        <w:t xml:space="preserve">medical </w:t>
      </w:r>
      <w:r w:rsidR="00752887">
        <w:t xml:space="preserve">science and </w:t>
      </w:r>
      <w:r w:rsidR="00303BC4">
        <w:t xml:space="preserve">from that aspect alone it has a connection to the many things that are also ruled by the mechanics of our physical world.  Brain anatomy with it two hemispheres mimics how we too organize our </w:t>
      </w:r>
      <w:r w:rsidR="00A76A37">
        <w:t xml:space="preserve">spherical </w:t>
      </w:r>
      <w:r w:rsidR="00303BC4">
        <w:t xml:space="preserve">world. </w:t>
      </w:r>
      <w:r w:rsidR="00A10B4D">
        <w:t xml:space="preserve"> Our </w:t>
      </w:r>
      <w:r w:rsidR="00303BC4">
        <w:t xml:space="preserve">Earth </w:t>
      </w:r>
      <w:r w:rsidR="00A10B4D">
        <w:t xml:space="preserve">is divided into </w:t>
      </w:r>
      <w:r w:rsidR="00303BC4">
        <w:t xml:space="preserve">a northern and southern hemisphere which </w:t>
      </w:r>
      <w:r w:rsidR="002469FE">
        <w:t xml:space="preserve">are dissected </w:t>
      </w:r>
      <w:r w:rsidR="00303BC4">
        <w:t xml:space="preserve">by </w:t>
      </w:r>
      <w:r w:rsidR="002469FE">
        <w:t xml:space="preserve">imaginary </w:t>
      </w:r>
      <w:r w:rsidR="00303BC4">
        <w:t xml:space="preserve">lines of horizontal parallel latitude and vertical lines of longitude.  </w:t>
      </w:r>
      <w:r w:rsidR="0057734F">
        <w:lastRenderedPageBreak/>
        <w:t xml:space="preserve">Most people don’t stop to think about it, but latitude is fixed by Nature while longitude is entirely a man-made enterprise.  The Equator or </w:t>
      </w:r>
      <w:r w:rsidR="004D607F">
        <w:t xml:space="preserve">the </w:t>
      </w:r>
      <w:r w:rsidR="0057734F">
        <w:t xml:space="preserve">zero-degree parallel of latitude is determined by the height of the Sun or known guide stars above the horizon while the Prime Meridian </w:t>
      </w:r>
      <w:r w:rsidR="003C56B5">
        <w:t xml:space="preserve">or zero-degree line of longitude is an arbitrary political decision that sets </w:t>
      </w:r>
      <w:r w:rsidR="00EF6B49">
        <w:t xml:space="preserve">the starting line of </w:t>
      </w:r>
      <w:r w:rsidR="003C56B5">
        <w:t xml:space="preserve">east-west geographic location.  Each degree of latitude from the Equator to each opposite pole are equal in length whereas </w:t>
      </w:r>
      <w:r w:rsidR="00E5232D">
        <w:t>each</w:t>
      </w:r>
      <w:r w:rsidR="003C56B5">
        <w:t xml:space="preserve"> degree of longitude increase or decreases according to how far north or south one is from the Equator. </w:t>
      </w:r>
      <w:r w:rsidR="00E5232D">
        <w:t xml:space="preserve"> One degree of longitude </w:t>
      </w:r>
      <w:r w:rsidR="00226D2E">
        <w:t>equals four minutes of time the world over, because it takes the planet 24 hours to complete one full rotation</w:t>
      </w:r>
      <w:r w:rsidR="004D607F">
        <w:t>,</w:t>
      </w:r>
      <w:r w:rsidR="006A21B0">
        <w:t xml:space="preserve"> e</w:t>
      </w:r>
      <w:r w:rsidR="004D607F">
        <w:t>ach and every</w:t>
      </w:r>
      <w:r w:rsidR="006A21B0">
        <w:t xml:space="preserve"> hour represents 15 degrees of east</w:t>
      </w:r>
      <w:r w:rsidR="004D607F">
        <w:t>-</w:t>
      </w:r>
      <w:r w:rsidR="006A21B0">
        <w:t>to</w:t>
      </w:r>
      <w:r w:rsidR="004D607F">
        <w:t>-</w:t>
      </w:r>
      <w:r w:rsidR="006A21B0">
        <w:t>west distance.  But each degree of longitude in terms of distance</w:t>
      </w:r>
      <w:r w:rsidR="00A64360">
        <w:t xml:space="preserve"> shrinks from 68 miles at the Equator to almost nothing at the poles.  </w:t>
      </w:r>
      <w:r w:rsidR="00433778">
        <w:t xml:space="preserve">If one knows the time at the Prime Meridian and compares it to the </w:t>
      </w:r>
      <w:r w:rsidR="00FB286E">
        <w:t xml:space="preserve">accurate </w:t>
      </w:r>
      <w:r w:rsidR="00433778">
        <w:t xml:space="preserve">time at your precise </w:t>
      </w:r>
      <w:r w:rsidR="006840B6">
        <w:t>location,</w:t>
      </w:r>
      <w:r w:rsidR="00433778">
        <w:t xml:space="preserve"> </w:t>
      </w:r>
      <w:r w:rsidR="00FB286E">
        <w:t>every hour of discrepancy between the two clocks represents another 15 degrees of longitude.  If traveling eastward, the Sun rises four minutes earlier with each degree of longitude progressed and i</w:t>
      </w:r>
      <w:r w:rsidR="00216560">
        <w:t>f</w:t>
      </w:r>
      <w:r w:rsidR="00FB286E">
        <w:t xml:space="preserve"> one moves westward the Sun rises </w:t>
      </w:r>
      <w:r w:rsidR="006840B6">
        <w:t>four minutes later</w:t>
      </w:r>
      <w:r w:rsidR="00077826">
        <w:t xml:space="preserve"> with each degree of longitude.  If a ship sails westward circumnavigating the full 360 degrees of the Earth’s circumference, the ship’s </w:t>
      </w:r>
      <w:r w:rsidR="00216560">
        <w:t xml:space="preserve">calendar, </w:t>
      </w:r>
      <w:r w:rsidR="00077826">
        <w:t xml:space="preserve">no matter how </w:t>
      </w:r>
      <w:r w:rsidR="00216560">
        <w:t xml:space="preserve">meticulously the passing days are </w:t>
      </w:r>
      <w:r w:rsidR="00077826">
        <w:t xml:space="preserve">recorded, loses one full day. </w:t>
      </w:r>
      <w:r w:rsidR="00BE572E">
        <w:t xml:space="preserve"> </w:t>
      </w:r>
    </w:p>
    <w:p w14:paraId="294FE600" w14:textId="35580769" w:rsidR="00F57463" w:rsidRDefault="00BE572E">
      <w:r>
        <w:t>It was Dutch cartographer</w:t>
      </w:r>
      <w:r w:rsidR="00216560">
        <w:t>, Gemma Frisius</w:t>
      </w:r>
      <w:r w:rsidR="00724921">
        <w:t xml:space="preserve"> in 1553 </w:t>
      </w:r>
      <w:r w:rsidR="00AB6414">
        <w:t>who</w:t>
      </w:r>
      <w:r>
        <w:t xml:space="preserve"> proposed that an accurate </w:t>
      </w:r>
      <w:r w:rsidR="0031793C">
        <w:t>timepiece</w:t>
      </w:r>
      <w:r>
        <w:t xml:space="preserve"> could determine longitude</w:t>
      </w:r>
      <w:r w:rsidR="00FD1D24">
        <w:t xml:space="preserve"> and before that he had improved the </w:t>
      </w:r>
      <w:r w:rsidR="00CE30B4">
        <w:t xml:space="preserve">functionality of </w:t>
      </w:r>
      <w:r w:rsidR="00724921">
        <w:t xml:space="preserve">measuring </w:t>
      </w:r>
      <w:r w:rsidR="00FD1D24">
        <w:t>instruments such as the astrolabe</w:t>
      </w:r>
      <w:r w:rsidR="00B959BA">
        <w:t>, quadrant</w:t>
      </w:r>
      <w:r w:rsidR="00FD1D24">
        <w:t xml:space="preserve"> and the cross-staff </w:t>
      </w:r>
      <w:r w:rsidR="00724921">
        <w:t xml:space="preserve">utilized </w:t>
      </w:r>
      <w:r w:rsidR="00FD1D24">
        <w:t xml:space="preserve">to determine the Sun’s </w:t>
      </w:r>
      <w:r w:rsidR="00B959BA">
        <w:t xml:space="preserve">or </w:t>
      </w:r>
      <w:r w:rsidR="00724921">
        <w:t>a reference</w:t>
      </w:r>
      <w:r w:rsidR="00B959BA">
        <w:t xml:space="preserve"> star</w:t>
      </w:r>
      <w:r w:rsidR="00724921">
        <w:t>’</w:t>
      </w:r>
      <w:r w:rsidR="00B959BA">
        <w:t xml:space="preserve">s </w:t>
      </w:r>
      <w:r w:rsidR="00FD1D24">
        <w:t xml:space="preserve">altitude above the horizon for precise latitude determination.  He taught </w:t>
      </w:r>
      <w:r w:rsidR="00F82100">
        <w:t>and</w:t>
      </w:r>
      <w:r w:rsidR="00FD1D24">
        <w:t xml:space="preserve"> collaborated with his mapmaking student Gerado Mercator but </w:t>
      </w:r>
      <w:r w:rsidR="00724921">
        <w:t>his method of finding longitude</w:t>
      </w:r>
      <w:r w:rsidR="00FD1D24">
        <w:t xml:space="preserve"> could not be put into effect at sea.  </w:t>
      </w:r>
      <w:r w:rsidR="0004439B">
        <w:t xml:space="preserve">The </w:t>
      </w:r>
      <w:r w:rsidR="007314AD">
        <w:t xml:space="preserve">pendulum </w:t>
      </w:r>
      <w:r w:rsidR="0004439B">
        <w:t>clocks of the 16</w:t>
      </w:r>
      <w:r w:rsidR="0004439B" w:rsidRPr="0004439B">
        <w:rPr>
          <w:vertAlign w:val="superscript"/>
        </w:rPr>
        <w:t>th</w:t>
      </w:r>
      <w:r w:rsidR="0004439B">
        <w:t xml:space="preserve"> century </w:t>
      </w:r>
      <w:r w:rsidR="00724921">
        <w:t>when set onboard</w:t>
      </w:r>
      <w:r w:rsidR="0004439B">
        <w:t xml:space="preserve"> a rolling ship at sea would slow down, speed up or stop ticking.  Slight changes in gravity from one place to another, a rise or fall in atmospheric barometric pressure, as well as changes in temperature </w:t>
      </w:r>
      <w:r w:rsidR="00096866">
        <w:t xml:space="preserve">affected the precision of all </w:t>
      </w:r>
      <w:r w:rsidR="00CE30B4">
        <w:t xml:space="preserve">such </w:t>
      </w:r>
      <w:r w:rsidR="00096866">
        <w:t xml:space="preserve">timepieces.  Such variable factors </w:t>
      </w:r>
      <w:r w:rsidR="00DC266C">
        <w:t xml:space="preserve">can </w:t>
      </w:r>
      <w:r w:rsidR="0004439B">
        <w:t xml:space="preserve">alter the </w:t>
      </w:r>
      <w:r w:rsidR="00DC266C">
        <w:t xml:space="preserve">exactitude of </w:t>
      </w:r>
      <w:r w:rsidR="0004439B">
        <w:t xml:space="preserve">size of the clock’s mechanism </w:t>
      </w:r>
      <w:r w:rsidR="00096866">
        <w:t xml:space="preserve">that were constructed from </w:t>
      </w:r>
      <w:r w:rsidR="0004439B">
        <w:t>metal</w:t>
      </w:r>
      <w:r w:rsidR="00096866">
        <w:t>s</w:t>
      </w:r>
      <w:r w:rsidR="0004439B">
        <w:t xml:space="preserve"> </w:t>
      </w:r>
      <w:r w:rsidR="00096866">
        <w:t>that expanded or contract</w:t>
      </w:r>
      <w:r w:rsidR="00DC266C">
        <w:t>ed</w:t>
      </w:r>
      <w:r w:rsidR="00096866">
        <w:t>; they also</w:t>
      </w:r>
      <w:r w:rsidR="0004439B">
        <w:t xml:space="preserve"> </w:t>
      </w:r>
      <w:r w:rsidR="00096866">
        <w:t xml:space="preserve">changed </w:t>
      </w:r>
      <w:r w:rsidR="0004439B">
        <w:t>the viscosity of the</w:t>
      </w:r>
      <w:r w:rsidR="00F82100">
        <w:t xml:space="preserve"> </w:t>
      </w:r>
      <w:r w:rsidR="00247A1D">
        <w:t>oil/</w:t>
      </w:r>
      <w:r w:rsidR="00F82100">
        <w:t>lubricants caus</w:t>
      </w:r>
      <w:r w:rsidR="00247A1D">
        <w:t>ing</w:t>
      </w:r>
      <w:r w:rsidR="00F82100">
        <w:t xml:space="preserve"> a clock at sea to lose accuracy. </w:t>
      </w:r>
      <w:r w:rsidR="00B959BA">
        <w:t xml:space="preserve"> It would be another two hundred years </w:t>
      </w:r>
      <w:r w:rsidR="002D0F9B">
        <w:t>before an Englishman</w:t>
      </w:r>
      <w:r w:rsidR="00DC266C">
        <w:t>, John Harrison,</w:t>
      </w:r>
      <w:r w:rsidR="007314AD">
        <w:t xml:space="preserve"> in the 18</w:t>
      </w:r>
      <w:r w:rsidR="007314AD" w:rsidRPr="007314AD">
        <w:rPr>
          <w:vertAlign w:val="superscript"/>
        </w:rPr>
        <w:t>th</w:t>
      </w:r>
      <w:r w:rsidR="007314AD">
        <w:t xml:space="preserve"> century invented the marine chronometer that accomplished </w:t>
      </w:r>
      <w:r w:rsidR="00391594">
        <w:t>what a</w:t>
      </w:r>
      <w:r w:rsidR="00DC266C">
        <w:t>ny</w:t>
      </w:r>
      <w:r w:rsidR="00391594">
        <w:t xml:space="preserve"> cheap wristwatch today can </w:t>
      </w:r>
      <w:r w:rsidR="00DC266C">
        <w:t xml:space="preserve">easily </w:t>
      </w:r>
      <w:r w:rsidR="00391594">
        <w:t xml:space="preserve">do in keeping precise time at sea.  </w:t>
      </w:r>
      <w:r w:rsidR="00DC3084">
        <w:t xml:space="preserve">Longitude was solved </w:t>
      </w:r>
      <w:r w:rsidR="00DC3084" w:rsidRPr="00B65796">
        <w:rPr>
          <w:i/>
          <w:iCs/>
        </w:rPr>
        <w:t>on land</w:t>
      </w:r>
      <w:r w:rsidR="00DC3084">
        <w:t xml:space="preserve"> around 1650 using a method devised by Galileo involving </w:t>
      </w:r>
      <w:r w:rsidR="00692A09">
        <w:t xml:space="preserve">the dance of Jupiter’s planetary moons and counting the number of times the small bodies vanished behind the gas giant; eclipses of the </w:t>
      </w:r>
      <w:r w:rsidR="00247A1D">
        <w:t xml:space="preserve">Jovian </w:t>
      </w:r>
      <w:r w:rsidR="00692A09">
        <w:t xml:space="preserve">moons </w:t>
      </w:r>
      <w:r w:rsidR="00247A1D">
        <w:t xml:space="preserve">are numerous and </w:t>
      </w:r>
      <w:r w:rsidR="00692A09">
        <w:t xml:space="preserve">as predictable as a clock.  Surveyors and cartographers redrew the </w:t>
      </w:r>
      <w:r w:rsidR="00247A1D">
        <w:t xml:space="preserve">boundaries of the </w:t>
      </w:r>
      <w:r w:rsidR="00692A09">
        <w:t xml:space="preserve">world with </w:t>
      </w:r>
      <w:r w:rsidR="00AA1801">
        <w:t>Galileo’s</w:t>
      </w:r>
      <w:r w:rsidR="00692A09">
        <w:t xml:space="preserve"> method of finding longitude</w:t>
      </w:r>
      <w:r w:rsidR="0029575F">
        <w:t xml:space="preserve">. </w:t>
      </w:r>
      <w:r w:rsidR="00247A1D">
        <w:t xml:space="preserve"> </w:t>
      </w:r>
      <w:r w:rsidR="0029575F">
        <w:t xml:space="preserve">Earlier maps were often shoddy in that they misgauged distances, at times wishfully marginalizing the distances </w:t>
      </w:r>
      <w:r w:rsidR="00C141BA">
        <w:t>between</w:t>
      </w:r>
      <w:r w:rsidR="0029575F">
        <w:t xml:space="preserve"> continents while </w:t>
      </w:r>
      <w:r w:rsidR="00C141BA">
        <w:t xml:space="preserve">politically </w:t>
      </w:r>
      <w:r w:rsidR="0029575F">
        <w:t>enlarging the perimeter</w:t>
      </w:r>
      <w:r w:rsidR="00AA1801">
        <w:t>s</w:t>
      </w:r>
      <w:r w:rsidR="0029575F">
        <w:t xml:space="preserve"> of individual countries.  </w:t>
      </w:r>
      <w:r w:rsidR="00A46A89">
        <w:t>More accurate longitude determinations</w:t>
      </w:r>
      <w:r w:rsidR="0029575F">
        <w:t xml:space="preserve"> set new boundaries </w:t>
      </w:r>
      <w:r w:rsidR="00A46A89">
        <w:t xml:space="preserve">for countries </w:t>
      </w:r>
      <w:r w:rsidR="0029575F">
        <w:t xml:space="preserve">that </w:t>
      </w:r>
      <w:r w:rsidR="00A46A89">
        <w:t>revised</w:t>
      </w:r>
      <w:r w:rsidR="0029575F">
        <w:t xml:space="preserve"> </w:t>
      </w:r>
      <w:r w:rsidR="00A46A89">
        <w:t xml:space="preserve">atlas and </w:t>
      </w:r>
      <w:r w:rsidR="0029575F">
        <w:t>maps</w:t>
      </w:r>
      <w:r w:rsidR="00A46A89">
        <w:t xml:space="preserve"> in often startling ways. </w:t>
      </w:r>
      <w:r w:rsidR="0029575F">
        <w:t xml:space="preserve"> King </w:t>
      </w:r>
      <w:r w:rsidR="00E21F46">
        <w:t xml:space="preserve">Louis XIV complained that he lost more land in France to star gazing mapmakers </w:t>
      </w:r>
      <w:r w:rsidR="008F01C3">
        <w:t xml:space="preserve">resetting </w:t>
      </w:r>
      <w:r w:rsidR="00631832">
        <w:t>his country’s</w:t>
      </w:r>
      <w:r w:rsidR="001053F1">
        <w:t xml:space="preserve"> borders </w:t>
      </w:r>
      <w:r w:rsidR="00E21F46">
        <w:t xml:space="preserve">than to </w:t>
      </w:r>
      <w:r w:rsidR="00A46A89">
        <w:t xml:space="preserve">that conquered by </w:t>
      </w:r>
      <w:r w:rsidR="00E21F46">
        <w:t xml:space="preserve">enemies. </w:t>
      </w:r>
    </w:p>
    <w:p w14:paraId="77F8DE7A" w14:textId="15EE9CA6" w:rsidR="00226A60" w:rsidRDefault="00CF0D6B" w:rsidP="00865319">
      <w:r>
        <w:t>Seafaring nations were eager to explore</w:t>
      </w:r>
      <w:r w:rsidR="00DF39AF">
        <w:t xml:space="preserve"> and </w:t>
      </w:r>
      <w:r>
        <w:t>conquer new lands, do missionary work, gain riches and spread their influence</w:t>
      </w:r>
      <w:r w:rsidR="007A737C">
        <w:t xml:space="preserve"> worldwide</w:t>
      </w:r>
      <w:r>
        <w:t xml:space="preserve">.  </w:t>
      </w:r>
      <w:r w:rsidR="0009056D">
        <w:t xml:space="preserve">When </w:t>
      </w:r>
      <w:r w:rsidR="0009056D" w:rsidRPr="007A737C">
        <w:rPr>
          <w:i/>
          <w:iCs/>
        </w:rPr>
        <w:t>Fer</w:t>
      </w:r>
      <w:r w:rsidR="007A737C" w:rsidRPr="007A737C">
        <w:rPr>
          <w:i/>
          <w:iCs/>
        </w:rPr>
        <w:t>n</w:t>
      </w:r>
      <w:r w:rsidR="0065319D">
        <w:rPr>
          <w:i/>
          <w:iCs/>
        </w:rPr>
        <w:t>ã</w:t>
      </w:r>
      <w:r w:rsidR="007A737C" w:rsidRPr="007A737C">
        <w:rPr>
          <w:i/>
          <w:iCs/>
        </w:rPr>
        <w:t xml:space="preserve">o de </w:t>
      </w:r>
      <w:proofErr w:type="spellStart"/>
      <w:r w:rsidR="007A737C" w:rsidRPr="007A737C">
        <w:rPr>
          <w:i/>
          <w:iCs/>
        </w:rPr>
        <w:t>M</w:t>
      </w:r>
      <w:r w:rsidR="007A737C">
        <w:rPr>
          <w:i/>
          <w:iCs/>
        </w:rPr>
        <w:t>a</w:t>
      </w:r>
      <w:r w:rsidR="007A737C" w:rsidRPr="007A737C">
        <w:rPr>
          <w:i/>
          <w:iCs/>
        </w:rPr>
        <w:t>g</w:t>
      </w:r>
      <w:r w:rsidR="0065319D">
        <w:rPr>
          <w:i/>
          <w:iCs/>
        </w:rPr>
        <w:t>ã</w:t>
      </w:r>
      <w:r w:rsidR="007A737C" w:rsidRPr="007A737C">
        <w:rPr>
          <w:i/>
          <w:iCs/>
        </w:rPr>
        <w:t>lhaes</w:t>
      </w:r>
      <w:proofErr w:type="spellEnd"/>
      <w:r w:rsidR="0009056D">
        <w:t xml:space="preserve"> lived</w:t>
      </w:r>
      <w:r w:rsidR="0065319D">
        <w:t xml:space="preserve"> at court</w:t>
      </w:r>
      <w:r w:rsidR="0009056D">
        <w:t xml:space="preserve"> and ser</w:t>
      </w:r>
      <w:r w:rsidR="0065319D">
        <w:t>ving</w:t>
      </w:r>
      <w:r w:rsidR="0009056D">
        <w:t xml:space="preserve"> the king </w:t>
      </w:r>
      <w:r w:rsidR="00DF39AF">
        <w:t xml:space="preserve">and queen </w:t>
      </w:r>
      <w:r w:rsidR="00D440AE">
        <w:t xml:space="preserve">of Portugal </w:t>
      </w:r>
      <w:r w:rsidR="0009056D">
        <w:t xml:space="preserve">as a royal page, he heard stories of adventurous sea travels </w:t>
      </w:r>
      <w:r w:rsidR="00DF39AF">
        <w:t xml:space="preserve">launched afar </w:t>
      </w:r>
      <w:r w:rsidR="0009056D">
        <w:t>for exotic spices including black pepper</w:t>
      </w:r>
      <w:r w:rsidR="00D440AE">
        <w:t xml:space="preserve"> from India</w:t>
      </w:r>
      <w:r w:rsidR="0009056D">
        <w:t xml:space="preserve">.  He heard about </w:t>
      </w:r>
      <w:r w:rsidR="00B0671E" w:rsidRPr="00B0671E">
        <w:rPr>
          <w:i/>
          <w:iCs/>
        </w:rPr>
        <w:t xml:space="preserve">Bartolomeu </w:t>
      </w:r>
      <w:r w:rsidR="0009056D" w:rsidRPr="002E1F6C">
        <w:rPr>
          <w:i/>
          <w:iCs/>
        </w:rPr>
        <w:t>Dias</w:t>
      </w:r>
      <w:r w:rsidR="0009056D">
        <w:t xml:space="preserve"> being blown off course into the Indian Ocean and how </w:t>
      </w:r>
      <w:r w:rsidR="0009056D" w:rsidRPr="002E1F6C">
        <w:rPr>
          <w:i/>
          <w:iCs/>
        </w:rPr>
        <w:t xml:space="preserve">Pedro de </w:t>
      </w:r>
      <w:proofErr w:type="spellStart"/>
      <w:r w:rsidR="0009056D" w:rsidRPr="002E1F6C">
        <w:rPr>
          <w:i/>
          <w:iCs/>
        </w:rPr>
        <w:t>Covilhao</w:t>
      </w:r>
      <w:proofErr w:type="spellEnd"/>
      <w:r w:rsidR="0009056D">
        <w:t xml:space="preserve"> had disguised himself as an Arabian merchant to reconnoiter </w:t>
      </w:r>
      <w:r w:rsidR="00D36438">
        <w:t xml:space="preserve">the secret trade routes to India.  </w:t>
      </w:r>
      <w:r w:rsidR="007B5904">
        <w:t xml:space="preserve">He heard romanticized tales of the Genovese Columbus’s first voyage for Spain in 1492.  </w:t>
      </w:r>
      <w:r w:rsidR="00D36438">
        <w:t xml:space="preserve">Five centuries ago, most people believed the world </w:t>
      </w:r>
      <w:r w:rsidR="008733A0">
        <w:t>was</w:t>
      </w:r>
      <w:r w:rsidR="00D36438">
        <w:t xml:space="preserve"> far smaller than it actually is.  </w:t>
      </w:r>
      <w:r w:rsidR="00056AF4">
        <w:t xml:space="preserve">Some of it was </w:t>
      </w:r>
      <w:r w:rsidR="00DF6FDB">
        <w:t xml:space="preserve">because of wishful thinking by explorers like Christopher Columbus and Ferdinand Magellan who needed sponsorship by kingships to finance their seafaring adventures.  People </w:t>
      </w:r>
      <w:r w:rsidR="008C2C58">
        <w:t>‘</w:t>
      </w:r>
      <w:r w:rsidR="00DF6FDB">
        <w:t xml:space="preserve">in the </w:t>
      </w:r>
      <w:r w:rsidR="00085D4E">
        <w:t>know</w:t>
      </w:r>
      <w:r w:rsidR="00DF6FDB">
        <w:t xml:space="preserve"> </w:t>
      </w:r>
      <w:r w:rsidR="008C2C58">
        <w:t>‘k</w:t>
      </w:r>
      <w:r w:rsidR="00DF6FDB">
        <w:t xml:space="preserve">new that the Earth was </w:t>
      </w:r>
      <w:r w:rsidR="00E23539">
        <w:t>spherical</w:t>
      </w:r>
      <w:r w:rsidR="00DF6FDB">
        <w:t xml:space="preserve"> and they knew roughly the size of the </w:t>
      </w:r>
      <w:r w:rsidR="00E23539">
        <w:t xml:space="preserve">round </w:t>
      </w:r>
      <w:r w:rsidR="00DF6FDB">
        <w:t xml:space="preserve">Earth.  </w:t>
      </w:r>
      <w:r w:rsidR="008C2C58">
        <w:t>Eratosthenes</w:t>
      </w:r>
      <w:r w:rsidR="00E23539">
        <w:t>,</w:t>
      </w:r>
      <w:r w:rsidR="008C2C58">
        <w:t xml:space="preserve"> the ancient Greek </w:t>
      </w:r>
      <w:r w:rsidR="00E23539">
        <w:t xml:space="preserve">mathematician and </w:t>
      </w:r>
      <w:r w:rsidR="008C2C58">
        <w:t>astronomer who lived in Alexandria, Egypt</w:t>
      </w:r>
      <w:r w:rsidR="00E23539">
        <w:t>,</w:t>
      </w:r>
      <w:r w:rsidR="008C2C58">
        <w:t xml:space="preserve"> calculated the circumference of the Earth and its axial tilt</w:t>
      </w:r>
      <w:r w:rsidR="00B24797">
        <w:t xml:space="preserve">. </w:t>
      </w:r>
      <w:r w:rsidR="00FA0424">
        <w:t xml:space="preserve"> He compared the altitude of the </w:t>
      </w:r>
      <w:r w:rsidR="00876A8A">
        <w:t>midday</w:t>
      </w:r>
      <w:r w:rsidR="00FA0424">
        <w:t xml:space="preserve"> Sun </w:t>
      </w:r>
      <w:r w:rsidR="00E23539">
        <w:t>in</w:t>
      </w:r>
      <w:r w:rsidR="0026633F">
        <w:t xml:space="preserve"> </w:t>
      </w:r>
      <w:r w:rsidR="00FA0424">
        <w:t>two places on a direct north-to-south line</w:t>
      </w:r>
      <w:r w:rsidR="0026633F">
        <w:t xml:space="preserve"> after measuring the distance </w:t>
      </w:r>
      <w:r w:rsidR="00E23539">
        <w:t xml:space="preserve">between them </w:t>
      </w:r>
      <w:r w:rsidR="0026633F">
        <w:t>by walking</w:t>
      </w:r>
      <w:r w:rsidR="008733A0">
        <w:t xml:space="preserve"> it himself</w:t>
      </w:r>
      <w:r w:rsidR="00E34D77">
        <w:t xml:space="preserve"> on the same day one year apart</w:t>
      </w:r>
      <w:r w:rsidR="00FA0424">
        <w:t xml:space="preserve">.  </w:t>
      </w:r>
      <w:r w:rsidR="00E34D77">
        <w:t xml:space="preserve">Days </w:t>
      </w:r>
      <w:r w:rsidR="00C50E97">
        <w:t xml:space="preserve">365.25 days apart </w:t>
      </w:r>
      <w:r w:rsidR="00E34D77">
        <w:t xml:space="preserve">simulate exact duplications in the </w:t>
      </w:r>
      <w:r w:rsidR="00C50E97">
        <w:t xml:space="preserve">annual </w:t>
      </w:r>
      <w:r w:rsidR="00E34D77">
        <w:t xml:space="preserve">Earth’s orbit around its Sun.  </w:t>
      </w:r>
      <w:r w:rsidR="00C02768">
        <w:t>Also,</w:t>
      </w:r>
      <w:r w:rsidR="00B24797">
        <w:t xml:space="preserve"> if one knows the distance between any one degree of latitude </w:t>
      </w:r>
      <w:r w:rsidR="005E5237">
        <w:t xml:space="preserve">which could be measured on land one knows it is the same for every parallel.  </w:t>
      </w:r>
      <w:r w:rsidR="002C61E1">
        <w:t>The</w:t>
      </w:r>
      <w:r w:rsidR="00C02768">
        <w:t>r</w:t>
      </w:r>
      <w:r w:rsidR="002C61E1">
        <w:t xml:space="preserve">e are 180 </w:t>
      </w:r>
      <w:r w:rsidR="00216E98">
        <w:t>parallel degrees</w:t>
      </w:r>
      <w:r w:rsidR="002C61E1">
        <w:t xml:space="preserve"> </w:t>
      </w:r>
      <w:r w:rsidR="00216E98">
        <w:t xml:space="preserve">of latitude </w:t>
      </w:r>
      <w:r w:rsidR="002C61E1">
        <w:t xml:space="preserve">and each </w:t>
      </w:r>
      <w:r w:rsidR="00B94E5E">
        <w:t>is</w:t>
      </w:r>
      <w:r w:rsidR="002C61E1">
        <w:t xml:space="preserve"> 69 miles wide or 110 kilometers</w:t>
      </w:r>
      <w:r w:rsidR="00C02768">
        <w:t xml:space="preserve"> so if let’s say you are at the Tropic of Cancer at 23.5 degrees north you are </w:t>
      </w:r>
      <w:r w:rsidR="004971F4">
        <w:t>1621.5 miles N o</w:t>
      </w:r>
      <w:r w:rsidR="00371948">
        <w:t>f</w:t>
      </w:r>
      <w:r w:rsidR="004971F4">
        <w:t xml:space="preserve"> the </w:t>
      </w:r>
      <w:r w:rsidR="00492134">
        <w:t>[</w:t>
      </w:r>
      <w:r w:rsidR="004971F4">
        <w:t>0-degree</w:t>
      </w:r>
      <w:r w:rsidR="00492134">
        <w:t>]</w:t>
      </w:r>
      <w:r w:rsidR="004971F4">
        <w:t xml:space="preserve"> Equator.  </w:t>
      </w:r>
      <w:r w:rsidR="00B930EA">
        <w:t>E</w:t>
      </w:r>
      <w:r w:rsidR="004971F4">
        <w:t xml:space="preserve">ach quadrant of the globe is 90 degrees </w:t>
      </w:r>
      <w:r w:rsidR="009D34D8">
        <w:t xml:space="preserve">so </w:t>
      </w:r>
      <w:r w:rsidR="00E34D77">
        <w:t>at 23.5 degrees latitude you</w:t>
      </w:r>
      <w:r w:rsidR="009D34D8">
        <w:t xml:space="preserve"> are </w:t>
      </w:r>
      <w:r w:rsidR="00226A60">
        <w:t xml:space="preserve">on the dividing line </w:t>
      </w:r>
      <w:r w:rsidR="00E34D77">
        <w:t xml:space="preserve">that separates the tropical from the temperate zones, </w:t>
      </w:r>
      <w:r w:rsidR="009D34D8">
        <w:t xml:space="preserve">just over 26 % of the way to the North Pole.  </w:t>
      </w:r>
      <w:r w:rsidR="00761136">
        <w:t>Simple</w:t>
      </w:r>
      <w:r w:rsidR="009D34D8">
        <w:t xml:space="preserve"> algebra tells you that the distance between the Equator and the North Pole is </w:t>
      </w:r>
      <w:r w:rsidR="00761136">
        <w:t xml:space="preserve">6210 miles; if one multiplies </w:t>
      </w:r>
      <w:r w:rsidR="00F838AE">
        <w:t xml:space="preserve">that figure </w:t>
      </w:r>
      <w:r w:rsidR="00761136">
        <w:t xml:space="preserve">by four one obtains for the Earth’s circumference </w:t>
      </w:r>
      <w:r w:rsidR="00724DD4">
        <w:t xml:space="preserve">24, 840 miles; </w:t>
      </w:r>
      <w:r w:rsidR="00CF68CE">
        <w:t>the precise Equatorial measurement is 24,</w:t>
      </w:r>
      <w:r w:rsidR="00003B4D">
        <w:t xml:space="preserve"> </w:t>
      </w:r>
      <w:r w:rsidR="00CF68CE">
        <w:t xml:space="preserve">901.5 miles and it is 24, 860 miles if measured from pole to pole.  There is a bulge at the Earth’s center belt due to a </w:t>
      </w:r>
      <w:r w:rsidR="003B0A90">
        <w:t xml:space="preserve">centrifugal </w:t>
      </w:r>
      <w:r w:rsidR="00CF68CE">
        <w:t xml:space="preserve">shift of mass due to the eons of the Earth’s </w:t>
      </w:r>
      <w:r w:rsidR="006A1F48">
        <w:t xml:space="preserve">counterclockwise </w:t>
      </w:r>
      <w:r w:rsidR="00CF68CE">
        <w:t xml:space="preserve">rotation. </w:t>
      </w:r>
      <w:r w:rsidR="00253C2B">
        <w:t xml:space="preserve"> </w:t>
      </w:r>
    </w:p>
    <w:p w14:paraId="42508DD8" w14:textId="641DD5EA" w:rsidR="00865319" w:rsidRDefault="00253C2B" w:rsidP="00865319">
      <w:r>
        <w:t xml:space="preserve">Explorers in the </w:t>
      </w:r>
      <w:r w:rsidR="00A46704">
        <w:t>late 15</w:t>
      </w:r>
      <w:r w:rsidR="00A46704" w:rsidRPr="00A46704">
        <w:rPr>
          <w:vertAlign w:val="superscript"/>
        </w:rPr>
        <w:t>th</w:t>
      </w:r>
      <w:r w:rsidR="00A46704">
        <w:t xml:space="preserve"> and early </w:t>
      </w:r>
      <w:r>
        <w:t>16th century pitching their seafaring expeditions downplayed the distances for funding</w:t>
      </w:r>
      <w:r w:rsidR="00A46704">
        <w:t xml:space="preserve"> often self-deluding themselves before anyone else.  </w:t>
      </w:r>
      <w:r w:rsidR="003143DD">
        <w:t xml:space="preserve">Columbus </w:t>
      </w:r>
      <w:r w:rsidR="00290C86">
        <w:t xml:space="preserve">and the explorers </w:t>
      </w:r>
      <w:r w:rsidR="00E6520A">
        <w:t xml:space="preserve">like Magellan </w:t>
      </w:r>
      <w:r w:rsidR="00290C86">
        <w:t xml:space="preserve">that ventured westward to find the Far East envisioned a smaller world because it suited their ambitions. </w:t>
      </w:r>
      <w:r w:rsidR="007F4381">
        <w:t xml:space="preserve"> Columbus sailed westward</w:t>
      </w:r>
      <w:r w:rsidR="00AA3D0D">
        <w:t>, shooting</w:t>
      </w:r>
      <w:r w:rsidR="007F4381">
        <w:t xml:space="preserve"> </w:t>
      </w:r>
      <w:r w:rsidR="00AA3D0D">
        <w:t>‘</w:t>
      </w:r>
      <w:r w:rsidR="007F4381">
        <w:t>down the parallel</w:t>
      </w:r>
      <w:r w:rsidR="00AA3D0D">
        <w:t>’</w:t>
      </w:r>
      <w:r w:rsidR="007F4381">
        <w:t xml:space="preserve"> but ran into the Americas on his 1492 journey.  </w:t>
      </w:r>
      <w:r w:rsidR="00B94E5E">
        <w:t xml:space="preserve">Columbus had navigated by dead reckoning, plotting his course and assumed position by </w:t>
      </w:r>
      <w:r w:rsidR="0068204D">
        <w:t>heading</w:t>
      </w:r>
      <w:r w:rsidR="00B94E5E">
        <w:t xml:space="preserve">, time and estimated speed, and by magnetic compass.  It was impossible </w:t>
      </w:r>
      <w:r w:rsidR="00AA3D0D">
        <w:t xml:space="preserve">for sailors then </w:t>
      </w:r>
      <w:r w:rsidR="00B94E5E">
        <w:t xml:space="preserve">to know </w:t>
      </w:r>
      <w:r w:rsidR="00AA3D0D">
        <w:t xml:space="preserve">when </w:t>
      </w:r>
      <w:r w:rsidR="00B94E5E">
        <w:t xml:space="preserve">at sea one’s exact east-west location.  </w:t>
      </w:r>
      <w:r w:rsidR="0071720E">
        <w:t xml:space="preserve">Spain financed the four voyages of Columbus but he never reached the East Indies although he adamantly refused to believe that he was not close.  </w:t>
      </w:r>
      <w:r w:rsidR="007F4381">
        <w:t>Twenty</w:t>
      </w:r>
      <w:r w:rsidR="00C44EF4">
        <w:t>-five</w:t>
      </w:r>
      <w:r w:rsidR="007F4381">
        <w:t xml:space="preserve"> years </w:t>
      </w:r>
      <w:r w:rsidR="00C44EF4">
        <w:t xml:space="preserve">or so </w:t>
      </w:r>
      <w:r w:rsidR="007F4381">
        <w:t>later, by the time Magellan set sail to find the Spice Islands for Spain</w:t>
      </w:r>
      <w:r w:rsidR="00AA3D0D">
        <w:t>,</w:t>
      </w:r>
      <w:r w:rsidR="007F4381">
        <w:t xml:space="preserve"> there had been a number of </w:t>
      </w:r>
      <w:r w:rsidR="00AA3D0D">
        <w:t>voyages</w:t>
      </w:r>
      <w:r w:rsidR="007F4381">
        <w:t xml:space="preserve"> across the Atlantic that provided a good idea of the distance to America.  </w:t>
      </w:r>
      <w:r w:rsidR="00A766D6">
        <w:t xml:space="preserve">The Spanish had to play catch-up with the race to the </w:t>
      </w:r>
      <w:r w:rsidR="002F38F7">
        <w:t>Far East</w:t>
      </w:r>
      <w:r w:rsidR="00A766D6">
        <w:t xml:space="preserve">.  Columbus’ discoveries were </w:t>
      </w:r>
      <w:r w:rsidR="00ED2A06">
        <w:t>in the New World</w:t>
      </w:r>
      <w:r w:rsidR="00A766D6">
        <w:t xml:space="preserve">, </w:t>
      </w:r>
      <w:r w:rsidR="002F38F7">
        <w:t xml:space="preserve">and </w:t>
      </w:r>
      <w:r w:rsidR="00A766D6">
        <w:t xml:space="preserve">the advances of Portuguese explorers </w:t>
      </w:r>
      <w:r w:rsidR="002F38F7">
        <w:t xml:space="preserve">eastward around Africa to the Indian subcontinent </w:t>
      </w:r>
      <w:r w:rsidR="00A766D6">
        <w:t>were outpacing those of the Spanish crown</w:t>
      </w:r>
      <w:r w:rsidR="0080387A">
        <w:t xml:space="preserve"> to each that same destination.</w:t>
      </w:r>
      <w:r w:rsidR="00A766D6">
        <w:t xml:space="preserve">  </w:t>
      </w:r>
      <w:r w:rsidR="00865319">
        <w:t xml:space="preserve">Portugal and the unified Spanish kingdoms under the Crown of Castile were tied by marriage and proximity into a family arrangement that hid that deep down they were passive aggressive rivals.  Their monarchs addressed each other as dear friends </w:t>
      </w:r>
      <w:r w:rsidR="002F38F7">
        <w:t xml:space="preserve">but that belied </w:t>
      </w:r>
      <w:r w:rsidR="00845EE9">
        <w:t>the at times bitter competition.  T</w:t>
      </w:r>
      <w:r w:rsidR="00865319">
        <w:t xml:space="preserve">he </w:t>
      </w:r>
      <w:r w:rsidR="00845EE9">
        <w:t xml:space="preserve">two countries </w:t>
      </w:r>
      <w:r w:rsidR="00145276">
        <w:t>sharing</w:t>
      </w:r>
      <w:r w:rsidR="00845EE9">
        <w:t xml:space="preserve"> the </w:t>
      </w:r>
      <w:r w:rsidR="00865319">
        <w:t xml:space="preserve">Iberian peninsula had a </w:t>
      </w:r>
      <w:r w:rsidR="00845EE9">
        <w:t xml:space="preserve">long held </w:t>
      </w:r>
      <w:r w:rsidR="00865319">
        <w:t xml:space="preserve">maritime tradition that strongly depended on </w:t>
      </w:r>
      <w:r w:rsidR="00845EE9">
        <w:t xml:space="preserve">foreign </w:t>
      </w:r>
      <w:r w:rsidR="00865319">
        <w:t xml:space="preserve">outsiders including the Venetian, Genoese and </w:t>
      </w:r>
      <w:r w:rsidR="00145276">
        <w:t xml:space="preserve">coastal </w:t>
      </w:r>
      <w:r w:rsidR="00845EE9">
        <w:t>Frenchmen,</w:t>
      </w:r>
      <w:r w:rsidR="00865319">
        <w:t xml:space="preserve"> especially the seafaring Basques</w:t>
      </w:r>
      <w:r w:rsidR="00845EE9">
        <w:t xml:space="preserve">. </w:t>
      </w:r>
      <w:r w:rsidR="00865319">
        <w:t xml:space="preserve"> </w:t>
      </w:r>
      <w:r w:rsidR="00845EE9">
        <w:t>I</w:t>
      </w:r>
      <w:r w:rsidR="00865319">
        <w:t>t was the Portuguese that provided the vanguard</w:t>
      </w:r>
      <w:r w:rsidR="00845EE9">
        <w:t xml:space="preserve"> in leading forth the exploration across the seas</w:t>
      </w:r>
      <w:r w:rsidR="00DF414B">
        <w:t xml:space="preserve"> and the flow of expertise </w:t>
      </w:r>
      <w:r w:rsidR="00DC7056">
        <w:t>traveled usually from Portugal to Spain.</w:t>
      </w:r>
    </w:p>
    <w:p w14:paraId="030913B8" w14:textId="1EAD3ADC" w:rsidR="006B6AD6" w:rsidRDefault="00865319" w:rsidP="00865319">
      <w:r>
        <w:t xml:space="preserve">Areas of exploration for both </w:t>
      </w:r>
      <w:r w:rsidR="007C4A7D">
        <w:t xml:space="preserve">major </w:t>
      </w:r>
      <w:r>
        <w:t>parties were bound by the Treaty of Tordesillas</w:t>
      </w:r>
      <w:r w:rsidR="004B63F7">
        <w:t xml:space="preserve"> as set down in a papal bull by Pope Alexander VI. </w:t>
      </w:r>
      <w:r>
        <w:t xml:space="preserve"> In 1494, in the wake of fierce clashes in the Atlantic Ocean, Castille</w:t>
      </w:r>
      <w:r w:rsidR="007C4A7D">
        <w:t xml:space="preserve"> [Spain]</w:t>
      </w:r>
      <w:r>
        <w:t xml:space="preserve"> and Portugal had agreed to a division of influence via an imaginary line running through the Atlantic from pole to pole. </w:t>
      </w:r>
      <w:r w:rsidR="006A20BB">
        <w:t xml:space="preserve"> </w:t>
      </w:r>
      <w:r>
        <w:t xml:space="preserve">Its position was calculated from the Cape Verde islands to a point </w:t>
      </w:r>
      <w:r w:rsidR="00EA65B2">
        <w:t>3</w:t>
      </w:r>
      <w:r>
        <w:t>70 leagues west [league=3 nautical miles]</w:t>
      </w:r>
      <w:r w:rsidR="00EA65B2">
        <w:t>.</w:t>
      </w:r>
      <w:r>
        <w:t xml:space="preserve">  The critical issue was who owned the highly desirable source of nutmeg and cloves </w:t>
      </w:r>
      <w:r w:rsidR="00DA2DF2">
        <w:t xml:space="preserve">which locations were only vaguely known </w:t>
      </w:r>
      <w:r>
        <w:t xml:space="preserve">and crucial to </w:t>
      </w:r>
      <w:r w:rsidR="00DA2DF2">
        <w:t xml:space="preserve">ownership was determining </w:t>
      </w:r>
      <w:r>
        <w:t xml:space="preserve">where the </w:t>
      </w:r>
      <w:r w:rsidR="00986EE2">
        <w:t>pope’s line</w:t>
      </w:r>
      <w:r>
        <w:t xml:space="preserve"> cut through the Pacific Malay Archipelago on the other side of the globe.  </w:t>
      </w:r>
      <w:r w:rsidR="00443A6B">
        <w:t xml:space="preserve">In 1497, King Manuel of Portugal commissioned </w:t>
      </w:r>
      <w:r w:rsidR="00443A6B" w:rsidRPr="00890F35">
        <w:rPr>
          <w:i/>
          <w:iCs/>
        </w:rPr>
        <w:t>Vasco da Gama</w:t>
      </w:r>
      <w:r w:rsidR="00443A6B">
        <w:t xml:space="preserve"> who was the first to round the southern tip of Africa and reach India by sea.  His return in 1499 with spices, gemstones</w:t>
      </w:r>
      <w:r w:rsidR="00EC46B9">
        <w:t xml:space="preserve"> and </w:t>
      </w:r>
      <w:r w:rsidR="00A5416A">
        <w:t xml:space="preserve">knowledge </w:t>
      </w:r>
      <w:r w:rsidR="00EC46B9">
        <w:t xml:space="preserve">on trading routes by sail encouraged more adventures for profit.  In one, Brazil was discovered and claimed for Portugal when the mariner </w:t>
      </w:r>
      <w:r w:rsidR="00EC46B9" w:rsidRPr="00FA3D6E">
        <w:rPr>
          <w:i/>
          <w:iCs/>
        </w:rPr>
        <w:t>Pedro Alvares Cabral</w:t>
      </w:r>
      <w:r w:rsidR="00EC46B9">
        <w:t xml:space="preserve"> sailing far off the African coast was blown across the Atlantic </w:t>
      </w:r>
      <w:r w:rsidR="00962100">
        <w:t xml:space="preserve">in </w:t>
      </w:r>
      <w:r w:rsidR="000E0FF4">
        <w:t>April</w:t>
      </w:r>
      <w:r w:rsidR="00962100">
        <w:t xml:space="preserve"> 1500.  </w:t>
      </w:r>
      <w:r w:rsidR="002003A3">
        <w:t>Parts of southwestern India w</w:t>
      </w:r>
      <w:r w:rsidR="00986874">
        <w:t>ere</w:t>
      </w:r>
      <w:r w:rsidR="002003A3">
        <w:t xml:space="preserve"> under Portuguese control by 1505, and by 1511 the Portuguese had reached Malacca</w:t>
      </w:r>
      <w:r w:rsidR="000E0FF4">
        <w:t xml:space="preserve">, </w:t>
      </w:r>
      <w:r w:rsidR="00BB4247">
        <w:t xml:space="preserve">in Malaysia, </w:t>
      </w:r>
      <w:r w:rsidR="000E0FF4">
        <w:t xml:space="preserve">which would become the gateway of the </w:t>
      </w:r>
      <w:r w:rsidR="00A5416A">
        <w:t>s</w:t>
      </w:r>
      <w:r w:rsidR="000E0FF4">
        <w:t>pice trade for Europeans,</w:t>
      </w:r>
      <w:r w:rsidR="002003A3">
        <w:t xml:space="preserve"> almost in sight of Sumatra on the Malay Peninsula</w:t>
      </w:r>
      <w:r w:rsidR="00986874">
        <w:t xml:space="preserve">. </w:t>
      </w:r>
      <w:r w:rsidR="002003A3">
        <w:t xml:space="preserve"> </w:t>
      </w:r>
      <w:r w:rsidR="00986874">
        <w:t xml:space="preserve">Shortly </w:t>
      </w:r>
      <w:r w:rsidR="002003A3">
        <w:t>after</w:t>
      </w:r>
      <w:r w:rsidR="00986874">
        <w:t>wards</w:t>
      </w:r>
      <w:r w:rsidR="002003A3">
        <w:t xml:space="preserve"> the Italian traveler </w:t>
      </w:r>
      <w:proofErr w:type="spellStart"/>
      <w:r w:rsidR="002003A3" w:rsidRPr="00890F35">
        <w:rPr>
          <w:i/>
          <w:iCs/>
        </w:rPr>
        <w:t>Ludivico</w:t>
      </w:r>
      <w:proofErr w:type="spellEnd"/>
      <w:r w:rsidR="002003A3" w:rsidRPr="00890F35">
        <w:rPr>
          <w:i/>
          <w:iCs/>
        </w:rPr>
        <w:t xml:space="preserve"> di </w:t>
      </w:r>
      <w:proofErr w:type="spellStart"/>
      <w:r w:rsidR="002003A3" w:rsidRPr="00890F35">
        <w:rPr>
          <w:i/>
          <w:iCs/>
        </w:rPr>
        <w:t>Varthema</w:t>
      </w:r>
      <w:proofErr w:type="spellEnd"/>
      <w:r w:rsidR="002003A3">
        <w:t xml:space="preserve"> </w:t>
      </w:r>
      <w:r w:rsidR="006B6AD6">
        <w:t xml:space="preserve">published </w:t>
      </w:r>
      <w:r w:rsidR="00986874">
        <w:t xml:space="preserve">an account where he </w:t>
      </w:r>
      <w:r w:rsidR="002003A3">
        <w:t xml:space="preserve">claimed to </w:t>
      </w:r>
      <w:r w:rsidR="000E0FF4">
        <w:t>have</w:t>
      </w:r>
      <w:r w:rsidR="002003A3">
        <w:t xml:space="preserve"> </w:t>
      </w:r>
      <w:r w:rsidR="000E0FF4">
        <w:t xml:space="preserve">had </w:t>
      </w:r>
      <w:r w:rsidR="002003A3">
        <w:t xml:space="preserve">visited </w:t>
      </w:r>
      <w:r w:rsidR="004C3896">
        <w:t xml:space="preserve">both </w:t>
      </w:r>
      <w:r w:rsidR="002003A3">
        <w:t xml:space="preserve">Banda and the Moluccas </w:t>
      </w:r>
      <w:r w:rsidR="004C3896">
        <w:t>island groups---</w:t>
      </w:r>
      <w:r w:rsidR="002003A3">
        <w:t>circa 1505</w:t>
      </w:r>
      <w:r w:rsidR="004C3896">
        <w:t>---</w:t>
      </w:r>
      <w:r w:rsidR="002003A3">
        <w:t>where he saw the cultivation of nutmeg and clove</w:t>
      </w:r>
      <w:r w:rsidR="00EA7A4F">
        <w:t>, respectively.</w:t>
      </w:r>
      <w:r w:rsidR="002003A3">
        <w:t xml:space="preserve">  His widely circulated account in Europe </w:t>
      </w:r>
      <w:r w:rsidR="000E0FF4">
        <w:t xml:space="preserve">fueled the competitive race to the highly prized Spice Islands. </w:t>
      </w:r>
      <w:r w:rsidR="006C6891">
        <w:t xml:space="preserve"> </w:t>
      </w:r>
    </w:p>
    <w:p w14:paraId="17B94039" w14:textId="3F2B31CE" w:rsidR="00815895" w:rsidRDefault="00815895" w:rsidP="00815895">
      <w:pPr>
        <w:jc w:val="center"/>
      </w:pPr>
      <w:r>
        <w:t>**</w:t>
      </w:r>
    </w:p>
    <w:p w14:paraId="4E88A278" w14:textId="749E813C" w:rsidR="00653462" w:rsidRDefault="00594298" w:rsidP="00865319">
      <w:r>
        <w:t xml:space="preserve">King Manuel dreamed of expanding the many ports of trade in Africa and on the southwestern coast of India.  </w:t>
      </w:r>
      <w:r w:rsidR="00D65494">
        <w:t xml:space="preserve">He sent a fleet of </w:t>
      </w:r>
      <w:r w:rsidR="006C688C">
        <w:t xml:space="preserve">twenty-two </w:t>
      </w:r>
      <w:r w:rsidR="00D65494">
        <w:t xml:space="preserve">warships which put to sea on March 25, </w:t>
      </w:r>
      <w:r w:rsidR="00882A94">
        <w:t>1505,</w:t>
      </w:r>
      <w:r w:rsidR="00D65494">
        <w:t xml:space="preserve"> and after they rounded the African Cape of Good Hope the </w:t>
      </w:r>
      <w:r w:rsidR="00A72755">
        <w:t>ships hit strong headwinds as they progressed northward along the eastern coast of Africa.  The fleet divided with most heading to India across the Arabian Sea</w:t>
      </w:r>
      <w:r w:rsidR="00882A94">
        <w:t xml:space="preserve"> while eight ships attacked ports along the coast of east Africa.  </w:t>
      </w:r>
      <w:r w:rsidR="00882A94" w:rsidRPr="007A737C">
        <w:rPr>
          <w:i/>
          <w:iCs/>
        </w:rPr>
        <w:t>Fern</w:t>
      </w:r>
      <w:r w:rsidR="00882A94">
        <w:rPr>
          <w:i/>
          <w:iCs/>
        </w:rPr>
        <w:t>ã</w:t>
      </w:r>
      <w:r w:rsidR="00882A94" w:rsidRPr="007A737C">
        <w:rPr>
          <w:i/>
          <w:iCs/>
        </w:rPr>
        <w:t xml:space="preserve">o de </w:t>
      </w:r>
      <w:proofErr w:type="spellStart"/>
      <w:r w:rsidR="00882A94" w:rsidRPr="007A737C">
        <w:rPr>
          <w:i/>
          <w:iCs/>
        </w:rPr>
        <w:t>M</w:t>
      </w:r>
      <w:r w:rsidR="00882A94">
        <w:rPr>
          <w:i/>
          <w:iCs/>
        </w:rPr>
        <w:t>a</w:t>
      </w:r>
      <w:r w:rsidR="00882A94" w:rsidRPr="007A737C">
        <w:rPr>
          <w:i/>
          <w:iCs/>
        </w:rPr>
        <w:t>g</w:t>
      </w:r>
      <w:r w:rsidR="00882A94">
        <w:rPr>
          <w:i/>
          <w:iCs/>
        </w:rPr>
        <w:t>ã</w:t>
      </w:r>
      <w:r w:rsidR="00882A94" w:rsidRPr="007A737C">
        <w:rPr>
          <w:i/>
          <w:iCs/>
        </w:rPr>
        <w:t>lhaes</w:t>
      </w:r>
      <w:proofErr w:type="spellEnd"/>
      <w:r w:rsidR="00882A94">
        <w:t xml:space="preserve"> was on one of the ships that overran town and village, sacking, burning, raping and killing.  Kilwa, a Muslim city, </w:t>
      </w:r>
      <w:r w:rsidR="0004004E">
        <w:t xml:space="preserve">now in Tanzania, lost most of its 12, 000 populous to the Portuguese marauders.  </w:t>
      </w:r>
      <w:r w:rsidR="001379B6">
        <w:t xml:space="preserve">The larger portion of the armada after reaching India had success in conquering important trading </w:t>
      </w:r>
      <w:r w:rsidR="00815895">
        <w:t xml:space="preserve">ports </w:t>
      </w:r>
      <w:r w:rsidR="00D22122">
        <w:t>along the Malabar Coast but as they progressed eastward, they encountered more resistance from an alliance of Arab, Hindu and Egyptian naval power</w:t>
      </w:r>
      <w:r w:rsidR="00815895">
        <w:t>s</w:t>
      </w:r>
      <w:r w:rsidR="00D22122">
        <w:t xml:space="preserve">.  Needing reinforcements, the small fleet carrying </w:t>
      </w:r>
      <w:r w:rsidR="00D22122" w:rsidRPr="007A737C">
        <w:rPr>
          <w:i/>
          <w:iCs/>
        </w:rPr>
        <w:t>Fern</w:t>
      </w:r>
      <w:r w:rsidR="00D22122">
        <w:rPr>
          <w:i/>
          <w:iCs/>
        </w:rPr>
        <w:t>ã</w:t>
      </w:r>
      <w:r w:rsidR="00D22122" w:rsidRPr="007A737C">
        <w:rPr>
          <w:i/>
          <w:iCs/>
        </w:rPr>
        <w:t xml:space="preserve">o de </w:t>
      </w:r>
      <w:proofErr w:type="spellStart"/>
      <w:r w:rsidR="00D22122" w:rsidRPr="007A737C">
        <w:rPr>
          <w:i/>
          <w:iCs/>
        </w:rPr>
        <w:t>M</w:t>
      </w:r>
      <w:r w:rsidR="00D22122">
        <w:rPr>
          <w:i/>
          <w:iCs/>
        </w:rPr>
        <w:t>a</w:t>
      </w:r>
      <w:r w:rsidR="00D22122" w:rsidRPr="007A737C">
        <w:rPr>
          <w:i/>
          <w:iCs/>
        </w:rPr>
        <w:t>g</w:t>
      </w:r>
      <w:r w:rsidR="00D22122">
        <w:rPr>
          <w:i/>
          <w:iCs/>
        </w:rPr>
        <w:t>ã</w:t>
      </w:r>
      <w:r w:rsidR="00D22122" w:rsidRPr="007A737C">
        <w:rPr>
          <w:i/>
          <w:iCs/>
        </w:rPr>
        <w:t>lhaes</w:t>
      </w:r>
      <w:proofErr w:type="spellEnd"/>
      <w:r w:rsidR="00D22122">
        <w:t xml:space="preserve"> was dispatched from Africa to India</w:t>
      </w:r>
      <w:r w:rsidR="00C278DF">
        <w:t xml:space="preserve"> to help in the bloody contest of Calicut, Goa and Cambay.  </w:t>
      </w:r>
      <w:r w:rsidR="00165166">
        <w:t xml:space="preserve">In combat, </w:t>
      </w:r>
      <w:r w:rsidR="00165166" w:rsidRPr="007A737C">
        <w:rPr>
          <w:i/>
          <w:iCs/>
        </w:rPr>
        <w:t xml:space="preserve">de </w:t>
      </w:r>
      <w:proofErr w:type="spellStart"/>
      <w:r w:rsidR="00165166" w:rsidRPr="007A737C">
        <w:rPr>
          <w:i/>
          <w:iCs/>
        </w:rPr>
        <w:t>M</w:t>
      </w:r>
      <w:r w:rsidR="00165166">
        <w:rPr>
          <w:i/>
          <w:iCs/>
        </w:rPr>
        <w:t>a</w:t>
      </w:r>
      <w:r w:rsidR="00165166" w:rsidRPr="007A737C">
        <w:rPr>
          <w:i/>
          <w:iCs/>
        </w:rPr>
        <w:t>g</w:t>
      </w:r>
      <w:r w:rsidR="00165166">
        <w:rPr>
          <w:i/>
          <w:iCs/>
        </w:rPr>
        <w:t>ã</w:t>
      </w:r>
      <w:r w:rsidR="00165166" w:rsidRPr="007A737C">
        <w:rPr>
          <w:i/>
          <w:iCs/>
        </w:rPr>
        <w:t>lhaes</w:t>
      </w:r>
      <w:proofErr w:type="spellEnd"/>
      <w:r w:rsidR="00165166">
        <w:t xml:space="preserve"> was wounded in battle.  In March 1509, </w:t>
      </w:r>
      <w:r w:rsidR="00236277">
        <w:t xml:space="preserve">four years after the campaign started King Manuel replaced the Portuguese viceroy with </w:t>
      </w:r>
      <w:r w:rsidR="00236277" w:rsidRPr="00236277">
        <w:rPr>
          <w:i/>
          <w:iCs/>
        </w:rPr>
        <w:t>Affonso de Albuquerque</w:t>
      </w:r>
      <w:r w:rsidR="00236277">
        <w:t xml:space="preserve"> who desired to augment the bloody gains of his predecessor by conquering Malacca</w:t>
      </w:r>
      <w:r w:rsidR="00394B06">
        <w:t xml:space="preserve">---a gateway settlement in Malay that led to the Spice Islands. </w:t>
      </w:r>
      <w:r w:rsidR="00236277">
        <w:t xml:space="preserve"> </w:t>
      </w:r>
      <w:r w:rsidR="00822B67">
        <w:t xml:space="preserve">In the fighting </w:t>
      </w:r>
      <w:r w:rsidR="00822B67" w:rsidRPr="007A737C">
        <w:rPr>
          <w:i/>
          <w:iCs/>
        </w:rPr>
        <w:t xml:space="preserve">de </w:t>
      </w:r>
      <w:proofErr w:type="spellStart"/>
      <w:r w:rsidR="00822B67" w:rsidRPr="007A737C">
        <w:rPr>
          <w:i/>
          <w:iCs/>
        </w:rPr>
        <w:t>M</w:t>
      </w:r>
      <w:r w:rsidR="00822B67">
        <w:rPr>
          <w:i/>
          <w:iCs/>
        </w:rPr>
        <w:t>a</w:t>
      </w:r>
      <w:r w:rsidR="00822B67" w:rsidRPr="007A737C">
        <w:rPr>
          <w:i/>
          <w:iCs/>
        </w:rPr>
        <w:t>g</w:t>
      </w:r>
      <w:r w:rsidR="00822B67">
        <w:rPr>
          <w:i/>
          <w:iCs/>
        </w:rPr>
        <w:t>ã</w:t>
      </w:r>
      <w:r w:rsidR="00822B67" w:rsidRPr="007A737C">
        <w:rPr>
          <w:i/>
          <w:iCs/>
        </w:rPr>
        <w:t>lhaes</w:t>
      </w:r>
      <w:proofErr w:type="spellEnd"/>
      <w:r w:rsidR="00822B67">
        <w:t xml:space="preserve"> saved the life of a close friend, </w:t>
      </w:r>
      <w:r w:rsidR="00822B67" w:rsidRPr="004C3921">
        <w:rPr>
          <w:i/>
          <w:iCs/>
        </w:rPr>
        <w:t xml:space="preserve">Francisco </w:t>
      </w:r>
      <w:proofErr w:type="spellStart"/>
      <w:r w:rsidR="00822B67" w:rsidRPr="004C3921">
        <w:rPr>
          <w:i/>
          <w:iCs/>
        </w:rPr>
        <w:t>Serr</w:t>
      </w:r>
      <w:r w:rsidR="001E4719">
        <w:rPr>
          <w:i/>
          <w:iCs/>
        </w:rPr>
        <w:t>ã</w:t>
      </w:r>
      <w:r w:rsidR="00822B67" w:rsidRPr="004C3921">
        <w:rPr>
          <w:i/>
          <w:iCs/>
        </w:rPr>
        <w:t>o</w:t>
      </w:r>
      <w:proofErr w:type="spellEnd"/>
      <w:r w:rsidR="00822B67">
        <w:t xml:space="preserve">, not once but twice.  </w:t>
      </w:r>
      <w:r w:rsidR="005D0714">
        <w:t xml:space="preserve">He was rewarded for his valor by being appointed as a captain on his own caravel.  His ship joined a raid on Calicut where he suffered a </w:t>
      </w:r>
      <w:r w:rsidR="00895BB7">
        <w:t>serious</w:t>
      </w:r>
      <w:r w:rsidR="005D0714">
        <w:t xml:space="preserve"> wound. He tried to get back to Portugal on a returning caravel but it went aground and when rescued he had little choice but to return to the fighting</w:t>
      </w:r>
      <w:r w:rsidR="001E4719">
        <w:t xml:space="preserve">; </w:t>
      </w:r>
      <w:r w:rsidR="009B3330">
        <w:t>he</w:t>
      </w:r>
      <w:r w:rsidR="001E4719">
        <w:t xml:space="preserve"> subsequently </w:t>
      </w:r>
      <w:r w:rsidR="009B3330">
        <w:t>joined in the attack of the city of Goa</w:t>
      </w:r>
      <w:r w:rsidR="00B959DF">
        <w:t xml:space="preserve">, </w:t>
      </w:r>
      <w:r w:rsidR="007A70A0">
        <w:t xml:space="preserve">in India, </w:t>
      </w:r>
      <w:r w:rsidR="00B959DF">
        <w:t>where after suffering heavy losses, the Portuguese regrouped and stormed the city.</w:t>
      </w:r>
      <w:r w:rsidR="00822B67">
        <w:t xml:space="preserve"> </w:t>
      </w:r>
      <w:r w:rsidR="00B959DF">
        <w:t xml:space="preserve"> In retaliation, they slaughtered eight thousand</w:t>
      </w:r>
      <w:r w:rsidR="00564025">
        <w:t xml:space="preserve"> </w:t>
      </w:r>
      <w:r w:rsidR="00B959DF">
        <w:t xml:space="preserve">infidels including </w:t>
      </w:r>
      <w:r w:rsidR="00564025">
        <w:t>m</w:t>
      </w:r>
      <w:r w:rsidR="00B959DF">
        <w:t xml:space="preserve">any </w:t>
      </w:r>
      <w:r w:rsidR="007A70A0">
        <w:t>women</w:t>
      </w:r>
      <w:r w:rsidR="00B959DF">
        <w:t xml:space="preserve"> and children.  </w:t>
      </w:r>
      <w:r w:rsidR="00202D18">
        <w:t xml:space="preserve">Such slaughter is incomprehensible but Christians did not agonize over killing infidels and nonbelieving heathens.  </w:t>
      </w:r>
      <w:r w:rsidR="001E4719">
        <w:t xml:space="preserve">Heathens and infidels often returned to the Christians the same </w:t>
      </w:r>
      <w:r w:rsidR="009F443E">
        <w:t xml:space="preserve">disregard for mercy or safe quarter.  </w:t>
      </w:r>
      <w:r w:rsidR="004C3921">
        <w:t xml:space="preserve">Once more Albuquerque sent warships to fight the sultan of Malacca and after six weeks of bloody battles the </w:t>
      </w:r>
      <w:r w:rsidR="003F5067">
        <w:t xml:space="preserve">harbor and city of international trade fell into Portuguese hands.  The Portuguese were now in position to project their naval supremacy </w:t>
      </w:r>
      <w:r w:rsidR="001F7700">
        <w:t xml:space="preserve">southward into the realm of the Spice Islands.  </w:t>
      </w:r>
      <w:r w:rsidR="003F5067">
        <w:t xml:space="preserve">It is likely that </w:t>
      </w:r>
      <w:r w:rsidR="003F5067" w:rsidRPr="007A737C">
        <w:rPr>
          <w:i/>
          <w:iCs/>
        </w:rPr>
        <w:t>de M</w:t>
      </w:r>
      <w:r w:rsidR="003F5067">
        <w:rPr>
          <w:i/>
          <w:iCs/>
        </w:rPr>
        <w:t>a</w:t>
      </w:r>
      <w:r w:rsidR="003F5067" w:rsidRPr="007A737C">
        <w:rPr>
          <w:i/>
          <w:iCs/>
        </w:rPr>
        <w:t>g</w:t>
      </w:r>
      <w:r w:rsidR="000738DD">
        <w:rPr>
          <w:i/>
          <w:iCs/>
        </w:rPr>
        <w:t>a</w:t>
      </w:r>
      <w:r w:rsidR="003F5067" w:rsidRPr="007A737C">
        <w:rPr>
          <w:i/>
          <w:iCs/>
        </w:rPr>
        <w:t>lh</w:t>
      </w:r>
      <w:r w:rsidR="000738DD">
        <w:rPr>
          <w:i/>
          <w:iCs/>
        </w:rPr>
        <w:t>ã</w:t>
      </w:r>
      <w:r w:rsidR="003F5067" w:rsidRPr="007A737C">
        <w:rPr>
          <w:i/>
          <w:iCs/>
        </w:rPr>
        <w:t>es</w:t>
      </w:r>
      <w:r w:rsidR="003F5067">
        <w:t xml:space="preserve"> stayed in Malacca after its conquest and s</w:t>
      </w:r>
      <w:r w:rsidR="00890F35">
        <w:t xml:space="preserve">ometime in 1511, </w:t>
      </w:r>
      <w:r w:rsidR="003F5067">
        <w:t>he</w:t>
      </w:r>
      <w:r w:rsidR="00890F35">
        <w:t xml:space="preserve"> acquired a 14-year-old boy from Malacca as a slave</w:t>
      </w:r>
      <w:r w:rsidR="003F5067">
        <w:t xml:space="preserve">, Enrique, </w:t>
      </w:r>
      <w:r w:rsidR="00890F35">
        <w:t xml:space="preserve">and </w:t>
      </w:r>
      <w:r w:rsidR="009F443E">
        <w:t>the boy</w:t>
      </w:r>
      <w:r w:rsidR="00890F35">
        <w:t xml:space="preserve"> would accompany his master throughout the explorer’s life serving him and functioning as a</w:t>
      </w:r>
      <w:r w:rsidR="00C5313F">
        <w:t xml:space="preserve"> Malayan</w:t>
      </w:r>
      <w:r w:rsidR="00890F35">
        <w:t xml:space="preserve"> interpreter.  </w:t>
      </w:r>
    </w:p>
    <w:p w14:paraId="37451AD1" w14:textId="45631719" w:rsidR="00394B06" w:rsidRDefault="005878E1" w:rsidP="00865319">
      <w:r w:rsidRPr="005878E1">
        <w:t>Fern</w:t>
      </w:r>
      <w:r w:rsidR="00262D7A">
        <w:t>ã</w:t>
      </w:r>
      <w:r w:rsidRPr="005878E1">
        <w:t>o de Mag</w:t>
      </w:r>
      <w:r w:rsidR="000738DD">
        <w:t>a</w:t>
      </w:r>
      <w:r w:rsidRPr="005878E1">
        <w:t>lh</w:t>
      </w:r>
      <w:r w:rsidR="000738DD">
        <w:t>a</w:t>
      </w:r>
      <w:r w:rsidRPr="005878E1">
        <w:t>es</w:t>
      </w:r>
      <w:r w:rsidR="00934DC9">
        <w:t xml:space="preserve"> returned to Portugal after eight years of service in 1512 but in mid-1513 he was sent to fight against the Moors in Morocco.  </w:t>
      </w:r>
      <w:r w:rsidR="00653462">
        <w:t>King Manuel grew more despotic and when the port capital city of Morocco rebelled, he sent a force to punish the renegades.  Magellan and his brother served in the cavalry that helped win an early capitulation</w:t>
      </w:r>
      <w:r w:rsidR="00934DC9">
        <w:t xml:space="preserve">.  </w:t>
      </w:r>
      <w:r w:rsidR="00262D7A">
        <w:t>He</w:t>
      </w:r>
      <w:r w:rsidR="00653462">
        <w:t xml:space="preserve"> suffered </w:t>
      </w:r>
      <w:r w:rsidR="00934DC9">
        <w:t>a</w:t>
      </w:r>
      <w:r w:rsidR="00653462">
        <w:t xml:space="preserve"> crippling lance wound to his knee</w:t>
      </w:r>
      <w:r w:rsidR="00934DC9">
        <w:t xml:space="preserve"> </w:t>
      </w:r>
      <w:r w:rsidR="00895BB7">
        <w:t xml:space="preserve">and he </w:t>
      </w:r>
      <w:r w:rsidR="00934DC9">
        <w:t xml:space="preserve">was </w:t>
      </w:r>
      <w:r w:rsidR="00895BB7">
        <w:t xml:space="preserve">permanently </w:t>
      </w:r>
      <w:r w:rsidR="00934DC9">
        <w:t xml:space="preserve">hobbled </w:t>
      </w:r>
      <w:r w:rsidR="00895BB7">
        <w:t xml:space="preserve">with a limp.  The war years, the danger, the brutality, the hardships accentuated his mood disorder and </w:t>
      </w:r>
      <w:r w:rsidR="000A6A97">
        <w:t xml:space="preserve">hardened his character.  </w:t>
      </w:r>
      <w:r w:rsidR="00CB695B">
        <w:t xml:space="preserve">He had witnessed </w:t>
      </w:r>
      <w:r w:rsidR="000E0C57">
        <w:t xml:space="preserve">and participated in </w:t>
      </w:r>
      <w:r w:rsidR="005E21C5">
        <w:t xml:space="preserve">cruelty, </w:t>
      </w:r>
      <w:r w:rsidR="00CB695B">
        <w:t xml:space="preserve">siege, </w:t>
      </w:r>
      <w:r w:rsidR="005E21C5">
        <w:t xml:space="preserve">combat, rape and pillage, wanton </w:t>
      </w:r>
      <w:r w:rsidR="003765C1">
        <w:t xml:space="preserve">slaughter, </w:t>
      </w:r>
      <w:r w:rsidR="008A32B5">
        <w:t xml:space="preserve">fierce </w:t>
      </w:r>
      <w:r w:rsidR="003765C1">
        <w:t xml:space="preserve">sea battles, </w:t>
      </w:r>
      <w:r w:rsidR="008A32B5">
        <w:t xml:space="preserve">ambush, </w:t>
      </w:r>
      <w:r w:rsidR="003765C1">
        <w:t xml:space="preserve">shipwreck, </w:t>
      </w:r>
      <w:r w:rsidR="00166565">
        <w:t xml:space="preserve">hunger, </w:t>
      </w:r>
      <w:r w:rsidR="008A32B5">
        <w:t xml:space="preserve">rescue, </w:t>
      </w:r>
      <w:r w:rsidR="003765C1">
        <w:t xml:space="preserve">sickness, injury, </w:t>
      </w:r>
      <w:r w:rsidR="00166565">
        <w:t xml:space="preserve">destitution, </w:t>
      </w:r>
      <w:r w:rsidR="00145F1E">
        <w:t xml:space="preserve">corruption, hypocrisy </w:t>
      </w:r>
      <w:r w:rsidR="003765C1">
        <w:t xml:space="preserve">and reversal of fortune in the Portuguese zeal for overseas hegemony.   </w:t>
      </w:r>
      <w:r w:rsidR="000A6A97">
        <w:t xml:space="preserve">His pride, </w:t>
      </w:r>
      <w:r w:rsidR="00CF70A9">
        <w:t>cynicism,</w:t>
      </w:r>
      <w:r w:rsidR="007D6F5A">
        <w:t xml:space="preserve"> </w:t>
      </w:r>
      <w:r w:rsidR="000A6A97">
        <w:t xml:space="preserve">obstinance and moodiness rubbed people the wrong </w:t>
      </w:r>
      <w:r w:rsidR="007D6F5A">
        <w:t>way,</w:t>
      </w:r>
      <w:r w:rsidR="000A6A97">
        <w:t xml:space="preserve"> including riling King Manuel.  In Morocco, he was accused of illegally selling captured booty for his own </w:t>
      </w:r>
      <w:r w:rsidR="00431232">
        <w:t>gain</w:t>
      </w:r>
      <w:r w:rsidR="000A6A97">
        <w:t xml:space="preserve"> and although he was able to clear his name of the wrongdoing, his official court stipend was not reinstated.  He petitioned a second time and was denied again</w:t>
      </w:r>
      <w:r w:rsidR="00397387">
        <w:t>.  He fell out of grace with the Portuguese royal court, and he bitterly felt that his opportunities might be brighter in Castille across the border</w:t>
      </w:r>
      <w:r w:rsidR="003765C1">
        <w:t xml:space="preserve"> in Spain.</w:t>
      </w:r>
      <w:r w:rsidR="00BA5D11">
        <w:t xml:space="preserve">  It was a temptation that would obsessively weigh on his mind as he contemplated his future</w:t>
      </w:r>
      <w:r w:rsidR="00431232">
        <w:t xml:space="preserve"> while stewing in </w:t>
      </w:r>
      <w:proofErr w:type="gramStart"/>
      <w:r w:rsidR="00431232">
        <w:t>hiss</w:t>
      </w:r>
      <w:proofErr w:type="gramEnd"/>
      <w:r w:rsidR="00431232">
        <w:t xml:space="preserve"> profound resentment. </w:t>
      </w:r>
      <w:r w:rsidR="00BA5D11">
        <w:t xml:space="preserve"> </w:t>
      </w:r>
    </w:p>
    <w:p w14:paraId="37981E54" w14:textId="0F9F1D78" w:rsidR="00934DC9" w:rsidRDefault="00934DC9" w:rsidP="00934DC9">
      <w:pPr>
        <w:jc w:val="center"/>
      </w:pPr>
      <w:r>
        <w:t>**</w:t>
      </w:r>
    </w:p>
    <w:p w14:paraId="5F60CA11" w14:textId="198E91E9" w:rsidR="00EE3FB6" w:rsidRDefault="00397387" w:rsidP="00865319">
      <w:r>
        <w:t xml:space="preserve">Portugal after the fall of Malacca set their eyes </w:t>
      </w:r>
      <w:r w:rsidR="00662B72">
        <w:t xml:space="preserve">myopically </w:t>
      </w:r>
      <w:r>
        <w:t xml:space="preserve">on finding the elusive source of the prized spices. </w:t>
      </w:r>
      <w:r w:rsidR="00662B72">
        <w:t xml:space="preserve"> </w:t>
      </w:r>
      <w:r w:rsidR="006C6891">
        <w:t xml:space="preserve">Three ships set sail from Malacca in November 1511under the command of </w:t>
      </w:r>
      <w:r w:rsidR="006C6891" w:rsidRPr="008D3456">
        <w:rPr>
          <w:i/>
          <w:iCs/>
        </w:rPr>
        <w:t>Antonio de Abreu</w:t>
      </w:r>
      <w:r w:rsidR="003C0D42">
        <w:t xml:space="preserve"> ‘to go to Molucca for cloves and Banda for nutmeg.’  </w:t>
      </w:r>
      <w:r w:rsidR="00EB5067" w:rsidRPr="00397387">
        <w:rPr>
          <w:i/>
          <w:iCs/>
        </w:rPr>
        <w:t>Francisco Rodrigues</w:t>
      </w:r>
      <w:r w:rsidR="00EB5067">
        <w:t xml:space="preserve"> was the pilot, a ‘young man …with very good knowledge and able to make maps.’  Rounding the tip of </w:t>
      </w:r>
      <w:r w:rsidR="00133D48">
        <w:t>Malaysia,</w:t>
      </w:r>
      <w:r w:rsidR="00EB5067">
        <w:t xml:space="preserve"> </w:t>
      </w:r>
      <w:r w:rsidR="00657E85">
        <w:t xml:space="preserve">they entered a new world consisting of thousands of small volcanic islands comprising the Malay Archipelago. </w:t>
      </w:r>
      <w:r w:rsidR="003D576C">
        <w:t xml:space="preserve"> </w:t>
      </w:r>
      <w:r w:rsidR="00657E85">
        <w:t xml:space="preserve">He mapped and sketched the coastlines </w:t>
      </w:r>
      <w:r w:rsidR="00D61E65">
        <w:t xml:space="preserve">and isles </w:t>
      </w:r>
      <w:r w:rsidR="00657E85">
        <w:t xml:space="preserve">as they passed. </w:t>
      </w:r>
      <w:r w:rsidR="00D61E65">
        <w:t xml:space="preserve"> </w:t>
      </w:r>
      <w:r w:rsidR="003D576C">
        <w:t xml:space="preserve">The ships </w:t>
      </w:r>
      <w:r w:rsidR="005B519D">
        <w:t xml:space="preserve">had </w:t>
      </w:r>
      <w:r w:rsidR="003D576C">
        <w:t xml:space="preserve">onboard several natives </w:t>
      </w:r>
      <w:r w:rsidR="005B519D">
        <w:t xml:space="preserve">as guides to Malay who knew the route to ten </w:t>
      </w:r>
      <w:r w:rsidR="000729AA">
        <w:t xml:space="preserve">tiny islands of the Bandas </w:t>
      </w:r>
      <w:r w:rsidR="0065784B">
        <w:t xml:space="preserve">where the green nutmeg trees grew </w:t>
      </w:r>
      <w:r w:rsidR="00D61E65">
        <w:t xml:space="preserve">on the slopes </w:t>
      </w:r>
      <w:r w:rsidR="000729AA">
        <w:t>that wrapped around the sunken caldera of a</w:t>
      </w:r>
      <w:r w:rsidR="003D576C">
        <w:t xml:space="preserve">n eroding volcano. </w:t>
      </w:r>
      <w:r w:rsidR="009363B9">
        <w:t xml:space="preserve"> </w:t>
      </w:r>
      <w:r w:rsidR="0027419E">
        <w:t xml:space="preserve">The Bandanese traded widely with the islands surrounding </w:t>
      </w:r>
      <w:r w:rsidR="00D61E65">
        <w:t>them,</w:t>
      </w:r>
      <w:r w:rsidR="0027419E">
        <w:t xml:space="preserve"> including </w:t>
      </w:r>
      <w:r w:rsidR="00741518">
        <w:t>import</w:t>
      </w:r>
      <w:r w:rsidR="00D61E65">
        <w:t>ing</w:t>
      </w:r>
      <w:r w:rsidR="00741518">
        <w:t xml:space="preserve"> cloves</w:t>
      </w:r>
      <w:r w:rsidR="0027419E">
        <w:t xml:space="preserve"> from the Moluccas and spices from Java. </w:t>
      </w:r>
      <w:r w:rsidR="00DB58B4">
        <w:t xml:space="preserve"> The Portuguese had come with cloth, rice, Chinese porcelain and Javian gongs, the musical instruments were prized a</w:t>
      </w:r>
      <w:r w:rsidR="00D61E65">
        <w:t xml:space="preserve">s they learned from </w:t>
      </w:r>
      <w:r w:rsidR="00DB58B4">
        <w:t xml:space="preserve"> the Malaccan merchants </w:t>
      </w:r>
      <w:r w:rsidR="00D61E65">
        <w:t>who</w:t>
      </w:r>
      <w:r w:rsidR="00DB58B4">
        <w:t xml:space="preserve"> knew </w:t>
      </w:r>
      <w:r w:rsidR="00D61E65">
        <w:t>that such items</w:t>
      </w:r>
      <w:r w:rsidR="00DB58B4">
        <w:t xml:space="preserve"> could be bartered for large supplies of nutmeg and mace.  </w:t>
      </w:r>
      <w:r w:rsidR="00470FE5">
        <w:t xml:space="preserve">The navigation there was not without mishap for as the ships sailed along the north coast of Java, the </w:t>
      </w:r>
      <w:proofErr w:type="spellStart"/>
      <w:r w:rsidR="00470FE5" w:rsidRPr="00085034">
        <w:rPr>
          <w:i/>
          <w:iCs/>
        </w:rPr>
        <w:t>Sabaia</w:t>
      </w:r>
      <w:proofErr w:type="spellEnd"/>
      <w:r w:rsidR="0022430F">
        <w:t xml:space="preserve"> </w:t>
      </w:r>
      <w:r w:rsidR="00085034">
        <w:t xml:space="preserve">was </w:t>
      </w:r>
      <w:r w:rsidR="0022430F">
        <w:t xml:space="preserve">shipwrecked </w:t>
      </w:r>
      <w:r w:rsidR="00085034">
        <w:t xml:space="preserve">threading through a chain of coral reefs; the crew including its captain, Francisco </w:t>
      </w:r>
      <w:proofErr w:type="spellStart"/>
      <w:r w:rsidR="00085034">
        <w:t>Serr</w:t>
      </w:r>
      <w:r w:rsidR="00D61E65">
        <w:t>ã</w:t>
      </w:r>
      <w:r w:rsidR="00085034">
        <w:t>o</w:t>
      </w:r>
      <w:proofErr w:type="spellEnd"/>
      <w:r w:rsidR="00085034">
        <w:t xml:space="preserve">, who had just acquired a Javanese </w:t>
      </w:r>
      <w:r w:rsidR="00D61E65">
        <w:t>monsoon</w:t>
      </w:r>
      <w:r w:rsidR="00085034">
        <w:t xml:space="preserve"> bride for the trading trip, were rescued </w:t>
      </w:r>
      <w:r w:rsidR="00D61E65">
        <w:t>after</w:t>
      </w:r>
      <w:r w:rsidR="00085034">
        <w:t xml:space="preserve"> abandon</w:t>
      </w:r>
      <w:r w:rsidR="00D61E65">
        <w:t>ing the</w:t>
      </w:r>
      <w:r w:rsidR="008B29F4">
        <w:t xml:space="preserve"> sinking</w:t>
      </w:r>
      <w:r w:rsidR="00085034">
        <w:t xml:space="preserve"> ship.  The two remaining ships sailed north </w:t>
      </w:r>
      <w:r w:rsidR="001E4D3F">
        <w:t xml:space="preserve">toward the clove-bearing islands of the Moluccas </w:t>
      </w:r>
      <w:r w:rsidR="00085034">
        <w:t xml:space="preserve">but the contrary </w:t>
      </w:r>
      <w:r w:rsidR="001E4D3F">
        <w:t xml:space="preserve">winds forced them to </w:t>
      </w:r>
      <w:r w:rsidR="00B57711">
        <w:t>turn</w:t>
      </w:r>
      <w:r w:rsidR="001E4D3F">
        <w:t xml:space="preserve"> first east then south to the nutmeg islands. They arrived there and anchored at its largest island, Lontar</w:t>
      </w:r>
      <w:r w:rsidR="0022430F">
        <w:t>s</w:t>
      </w:r>
      <w:r w:rsidR="001E4D3F">
        <w:t xml:space="preserve">.  Rising above the verdant nutmeg trees was a live volcano spewing ash, smoke and sulfur from its fiery open top.  </w:t>
      </w:r>
      <w:r w:rsidR="00B57711">
        <w:t xml:space="preserve">After loading up on the bulky spices, they bought a Bandanese junk to replace the sunken ship.  </w:t>
      </w:r>
      <w:r w:rsidR="0032096B">
        <w:t xml:space="preserve">The junk was captained by </w:t>
      </w:r>
      <w:proofErr w:type="spellStart"/>
      <w:r w:rsidR="0032096B">
        <w:t>Serr</w:t>
      </w:r>
      <w:r w:rsidR="008B29F4">
        <w:t>ã</w:t>
      </w:r>
      <w:r w:rsidR="0032096B">
        <w:t>o</w:t>
      </w:r>
      <w:proofErr w:type="spellEnd"/>
      <w:r w:rsidR="0032096B">
        <w:t xml:space="preserve">.  </w:t>
      </w:r>
      <w:r w:rsidR="00B57711">
        <w:t xml:space="preserve">It was not particularly seaworthy </w:t>
      </w:r>
      <w:r w:rsidR="008B29F4">
        <w:t>and, on their return,</w:t>
      </w:r>
      <w:r w:rsidR="00B57711">
        <w:t xml:space="preserve"> out in</w:t>
      </w:r>
      <w:r w:rsidR="008B29F4">
        <w:t xml:space="preserve"> the mid-sea ocean deep,</w:t>
      </w:r>
      <w:r w:rsidR="00B57711">
        <w:t xml:space="preserve"> it too sunk.  They had been sailing alone, </w:t>
      </w:r>
      <w:r w:rsidR="00714F3A">
        <w:t>somehow,</w:t>
      </w:r>
      <w:r w:rsidR="00B57711">
        <w:t xml:space="preserve"> they were separ</w:t>
      </w:r>
      <w:r w:rsidR="00714F3A">
        <w:t xml:space="preserve">ated from their sister ships.  They </w:t>
      </w:r>
      <w:r w:rsidR="008B29F4">
        <w:t xml:space="preserve">swam and floated on </w:t>
      </w:r>
      <w:r w:rsidR="00202200">
        <w:t xml:space="preserve">the flotsam and jetsam from the remnants of their stricken boat, and </w:t>
      </w:r>
      <w:r w:rsidR="00714F3A">
        <w:t xml:space="preserve">managed to reach a </w:t>
      </w:r>
      <w:r w:rsidR="00202200">
        <w:t xml:space="preserve">small, </w:t>
      </w:r>
      <w:r w:rsidR="00714F3A">
        <w:t xml:space="preserve">barren island </w:t>
      </w:r>
      <w:r w:rsidR="007A5AAD">
        <w:t>where there was no fresh water and only sea turtles as food.  T</w:t>
      </w:r>
      <w:r w:rsidR="0032096B">
        <w:t xml:space="preserve">aking the advice of their Muslim pilots, </w:t>
      </w:r>
      <w:proofErr w:type="spellStart"/>
      <w:r w:rsidR="0032096B">
        <w:t>Serr</w:t>
      </w:r>
      <w:r w:rsidR="00202200">
        <w:t>ã</w:t>
      </w:r>
      <w:r w:rsidR="0032096B">
        <w:t>o</w:t>
      </w:r>
      <w:proofErr w:type="spellEnd"/>
      <w:r w:rsidR="0032096B">
        <w:t xml:space="preserve"> and his men waited in ambush</w:t>
      </w:r>
      <w:r w:rsidR="00202200">
        <w:t xml:space="preserve"> when they spied war canoes approaching. They</w:t>
      </w:r>
      <w:r w:rsidR="0032096B">
        <w:t xml:space="preserve"> </w:t>
      </w:r>
      <w:r w:rsidR="007A5AAD">
        <w:t>turn</w:t>
      </w:r>
      <w:r w:rsidR="00202200">
        <w:t>ed</w:t>
      </w:r>
      <w:r w:rsidR="007A5AAD">
        <w:t xml:space="preserve"> the table </w:t>
      </w:r>
      <w:r w:rsidR="0032096B">
        <w:t xml:space="preserve">of fortune </w:t>
      </w:r>
      <w:r w:rsidR="007A5AAD">
        <w:t xml:space="preserve">on </w:t>
      </w:r>
      <w:r w:rsidR="0032096B">
        <w:t xml:space="preserve">a party of scavenging </w:t>
      </w:r>
      <w:r w:rsidR="007A5AAD">
        <w:t xml:space="preserve">sea pirates, </w:t>
      </w:r>
      <w:r w:rsidR="00202200">
        <w:t>capturing</w:t>
      </w:r>
      <w:r w:rsidR="007A5AAD">
        <w:t xml:space="preserve"> the </w:t>
      </w:r>
      <w:r w:rsidR="00202200">
        <w:t xml:space="preserve">would-be </w:t>
      </w:r>
      <w:r w:rsidR="007A5AAD">
        <w:t xml:space="preserve">robbers and they commandeered </w:t>
      </w:r>
      <w:r w:rsidR="00042E4E">
        <w:t>their vessel.  They forced the sea pirates to row their own war canoe to the nearby island of Ambon.  The Portuguese made an immediate impression with their armor and muskets, and the</w:t>
      </w:r>
      <w:r w:rsidR="0032096B">
        <w:t>ir arrival helped the islanders subdue their nearby interisland rivals.  The news of their success in the inter-island sea raids spread fast</w:t>
      </w:r>
      <w:r w:rsidR="00B37605">
        <w:t>,</w:t>
      </w:r>
      <w:r w:rsidR="0032096B">
        <w:t xml:space="preserve"> </w:t>
      </w:r>
      <w:r w:rsidR="00B37605">
        <w:t xml:space="preserve">even </w:t>
      </w:r>
      <w:r w:rsidR="0032096B">
        <w:t>reaching</w:t>
      </w:r>
      <w:r w:rsidR="00C37ADF">
        <w:t xml:space="preserve"> the </w:t>
      </w:r>
      <w:r w:rsidR="00B37605">
        <w:t xml:space="preserve">distant </w:t>
      </w:r>
      <w:r w:rsidR="00C37ADF">
        <w:t xml:space="preserve">clove islands </w:t>
      </w:r>
      <w:r w:rsidR="00B37605">
        <w:t>with</w:t>
      </w:r>
      <w:r w:rsidR="00C37ADF">
        <w:t xml:space="preserve"> their Muslim rulers.  </w:t>
      </w:r>
      <w:r w:rsidR="007B4CBF">
        <w:t xml:space="preserve">The two tiny volcanic islands </w:t>
      </w:r>
      <w:r w:rsidR="00797612">
        <w:t xml:space="preserve">of Ternate and Tidore, separated by a mere few hundred yards of open channel, </w:t>
      </w:r>
      <w:r w:rsidR="007B4CBF">
        <w:t xml:space="preserve">were both </w:t>
      </w:r>
      <w:r w:rsidR="00735C42">
        <w:t>converted to Islam</w:t>
      </w:r>
      <w:r w:rsidR="007B4CBF">
        <w:t xml:space="preserve"> by Muslim merchants and </w:t>
      </w:r>
      <w:r w:rsidR="00735C42">
        <w:t xml:space="preserve">their </w:t>
      </w:r>
      <w:r w:rsidR="00797612">
        <w:t xml:space="preserve">ruling </w:t>
      </w:r>
      <w:r w:rsidR="00735C42">
        <w:t xml:space="preserve">sultans were fierce rivals.  Ternate had the largest fleet of large war canoes called </w:t>
      </w:r>
      <w:r w:rsidR="00735C42" w:rsidRPr="00EE3FB6">
        <w:rPr>
          <w:i/>
          <w:iCs/>
        </w:rPr>
        <w:t xml:space="preserve">kora-koras </w:t>
      </w:r>
      <w:r w:rsidR="00735C42">
        <w:t xml:space="preserve">and they reached the Portuguese on Ambon and they </w:t>
      </w:r>
      <w:r w:rsidR="00D64AF1">
        <w:t xml:space="preserve">were </w:t>
      </w:r>
      <w:r w:rsidR="00735C42">
        <w:t xml:space="preserve">welcomed by request of their sultan, </w:t>
      </w:r>
      <w:r w:rsidR="00735C42" w:rsidRPr="00D64AF1">
        <w:rPr>
          <w:i/>
          <w:iCs/>
        </w:rPr>
        <w:t>Batyan Sirullah</w:t>
      </w:r>
      <w:r w:rsidR="00735C42">
        <w:t xml:space="preserve">, to come as </w:t>
      </w:r>
      <w:r w:rsidR="00B37605">
        <w:t xml:space="preserve">military </w:t>
      </w:r>
      <w:r w:rsidR="00735C42">
        <w:t xml:space="preserve">allies to their island.  </w:t>
      </w:r>
      <w:r w:rsidR="00B37605">
        <w:t xml:space="preserve">Francisco </w:t>
      </w:r>
      <w:proofErr w:type="spellStart"/>
      <w:r w:rsidR="00735C42">
        <w:t>Serr</w:t>
      </w:r>
      <w:r w:rsidR="00B37605">
        <w:t>ã</w:t>
      </w:r>
      <w:r w:rsidR="00735C42">
        <w:t>o</w:t>
      </w:r>
      <w:proofErr w:type="spellEnd"/>
      <w:r w:rsidR="00735C42">
        <w:t xml:space="preserve"> became</w:t>
      </w:r>
      <w:r w:rsidR="00EE3FB6">
        <w:t xml:space="preserve"> a wartime adviser to the appreciative sultan.  His small band of nine men, the s</w:t>
      </w:r>
      <w:r w:rsidR="0022430F">
        <w:t xml:space="preserve">plinter group </w:t>
      </w:r>
      <w:r w:rsidR="00EE3FB6">
        <w:t xml:space="preserve">from the </w:t>
      </w:r>
      <w:r w:rsidR="00445262">
        <w:t xml:space="preserve">original </w:t>
      </w:r>
      <w:r w:rsidR="00EE3FB6">
        <w:t>fleet,</w:t>
      </w:r>
      <w:r w:rsidR="00B37605">
        <w:t xml:space="preserve"> </w:t>
      </w:r>
      <w:r w:rsidR="0022430F">
        <w:t>acted as</w:t>
      </w:r>
      <w:r w:rsidR="00FC301E">
        <w:t xml:space="preserve"> mercenaries</w:t>
      </w:r>
      <w:r w:rsidR="0022430F">
        <w:t xml:space="preserve"> </w:t>
      </w:r>
      <w:r w:rsidR="00FC301E">
        <w:t>for</w:t>
      </w:r>
      <w:r w:rsidR="00EE3FB6">
        <w:t xml:space="preserve"> the</w:t>
      </w:r>
      <w:r w:rsidR="00FC301E">
        <w:t xml:space="preserve"> local </w:t>
      </w:r>
      <w:r w:rsidR="00B37605">
        <w:t>ruler</w:t>
      </w:r>
      <w:r w:rsidR="00FC301E">
        <w:t xml:space="preserve"> against his inter-island rivals, </w:t>
      </w:r>
      <w:r w:rsidR="003142EF">
        <w:t xml:space="preserve">they </w:t>
      </w:r>
      <w:r w:rsidR="00FC301E">
        <w:t>ended up</w:t>
      </w:r>
      <w:r w:rsidR="0065784B">
        <w:t xml:space="preserve"> </w:t>
      </w:r>
      <w:r w:rsidR="00593B33">
        <w:t>fighting a tribal war on Ternate and Tidore, two of the five clove-bearing islands, 300 miles to the north</w:t>
      </w:r>
      <w:r w:rsidR="00EE3FB6">
        <w:t xml:space="preserve"> of the island</w:t>
      </w:r>
      <w:r w:rsidR="00445262">
        <w:t xml:space="preserve"> where they were marooned by the sinking of the Bandanese junk. </w:t>
      </w:r>
      <w:r w:rsidR="0059244C">
        <w:t xml:space="preserve">Their arms gave the fighters on Ternate the upper hand over those on nearby Tidore. </w:t>
      </w:r>
    </w:p>
    <w:p w14:paraId="45F2A114" w14:textId="08CAB3A2" w:rsidR="00056AF4" w:rsidRDefault="00593B33" w:rsidP="00865319">
      <w:r>
        <w:t xml:space="preserve">In </w:t>
      </w:r>
      <w:r w:rsidR="00B1659D">
        <w:t>April</w:t>
      </w:r>
      <w:r>
        <w:t xml:space="preserve"> 1512 a letter </w:t>
      </w:r>
      <w:r w:rsidR="00D27B6A">
        <w:t xml:space="preserve">arrived in Lisbon </w:t>
      </w:r>
      <w:r w:rsidR="00C732A8">
        <w:t xml:space="preserve">from </w:t>
      </w:r>
      <w:r w:rsidR="00C732A8" w:rsidRPr="003A268C">
        <w:rPr>
          <w:i/>
          <w:iCs/>
        </w:rPr>
        <w:t>Alfonso de Albuquerque</w:t>
      </w:r>
      <w:r w:rsidR="00C732A8">
        <w:t xml:space="preserve">, the Portuguese governor </w:t>
      </w:r>
      <w:r w:rsidR="00B1659D">
        <w:t xml:space="preserve">on the west coast of </w:t>
      </w:r>
      <w:r w:rsidR="00C732A8">
        <w:t xml:space="preserve">India, to King Manuel I, </w:t>
      </w:r>
      <w:r w:rsidR="00B1659D">
        <w:t xml:space="preserve">that </w:t>
      </w:r>
      <w:r w:rsidR="00C732A8">
        <w:t xml:space="preserve">included a fragment of a map that Francisco Rodrigues traced </w:t>
      </w:r>
      <w:r w:rsidR="00D27B6A">
        <w:t xml:space="preserve">from </w:t>
      </w:r>
      <w:r w:rsidR="00E47A34">
        <w:t>the</w:t>
      </w:r>
      <w:r w:rsidR="00D27B6A">
        <w:t xml:space="preserve"> original that was lost in a shipwreck, represented the blueprint for sailing to the Spice Islands.  It was complete with ‘rhumb lines’ and the most direct routes to the mysterious source of the spices. </w:t>
      </w:r>
      <w:r w:rsidR="00B1659D">
        <w:t xml:space="preserve"> What the letter did not say was that to move fast that the governor had already </w:t>
      </w:r>
      <w:r w:rsidR="001F738A">
        <w:t xml:space="preserve">dispatched the Abreau expedition </w:t>
      </w:r>
      <w:r w:rsidR="00434BEC">
        <w:t xml:space="preserve">who commanded the flagship, </w:t>
      </w:r>
      <w:r w:rsidR="00434BEC" w:rsidRPr="00434BEC">
        <w:rPr>
          <w:i/>
          <w:iCs/>
        </w:rPr>
        <w:t>Santa Catarina</w:t>
      </w:r>
      <w:r w:rsidR="00434BEC">
        <w:t xml:space="preserve">, </w:t>
      </w:r>
      <w:r w:rsidR="001F738A">
        <w:t xml:space="preserve">with the talented mapmaker Francisco Rodrigues who piloted a light caravel and the captain of the </w:t>
      </w:r>
      <w:proofErr w:type="spellStart"/>
      <w:r w:rsidR="001F738A" w:rsidRPr="001F738A">
        <w:rPr>
          <w:i/>
          <w:iCs/>
        </w:rPr>
        <w:t>Sabaia</w:t>
      </w:r>
      <w:proofErr w:type="spellEnd"/>
      <w:r w:rsidR="001F738A">
        <w:rPr>
          <w:i/>
          <w:iCs/>
        </w:rPr>
        <w:t xml:space="preserve"> </w:t>
      </w:r>
      <w:r w:rsidR="00434BEC" w:rsidRPr="003A268C">
        <w:t>was</w:t>
      </w:r>
      <w:r w:rsidR="00434BEC">
        <w:rPr>
          <w:i/>
          <w:iCs/>
        </w:rPr>
        <w:t xml:space="preserve"> </w:t>
      </w:r>
      <w:r w:rsidR="00434BEC" w:rsidRPr="003A268C">
        <w:t>Francisco Serrao</w:t>
      </w:r>
      <w:r w:rsidR="00434BEC">
        <w:rPr>
          <w:i/>
          <w:iCs/>
        </w:rPr>
        <w:t xml:space="preserve">.  </w:t>
      </w:r>
      <w:r w:rsidR="00AA0E80">
        <w:t xml:space="preserve">The Portuguese commanders were veterans of the capture of Malacca and Serrao was close friends with another young man who as from the minor Portuguese nobility who had also fought in the bloody campaign, </w:t>
      </w:r>
      <w:r w:rsidR="00AA0E80" w:rsidRPr="00017ADA">
        <w:rPr>
          <w:i/>
          <w:iCs/>
        </w:rPr>
        <w:t>Fern</w:t>
      </w:r>
      <w:r w:rsidR="000738DD">
        <w:rPr>
          <w:i/>
          <w:iCs/>
        </w:rPr>
        <w:t>ã</w:t>
      </w:r>
      <w:r w:rsidR="00AA0E80" w:rsidRPr="00017ADA">
        <w:rPr>
          <w:i/>
          <w:iCs/>
        </w:rPr>
        <w:t>o de Magalh</w:t>
      </w:r>
      <w:r w:rsidR="000738DD">
        <w:rPr>
          <w:i/>
          <w:iCs/>
        </w:rPr>
        <w:t>ã</w:t>
      </w:r>
      <w:r w:rsidR="00AA0E80" w:rsidRPr="00017ADA">
        <w:rPr>
          <w:i/>
          <w:iCs/>
        </w:rPr>
        <w:t>es</w:t>
      </w:r>
      <w:r w:rsidR="00140821">
        <w:t xml:space="preserve">—the navigator who would become Magellan in Spain.  The expedition was commissioned as a peaceful venture for trade and it carried two Malays who knew the sailing route.  </w:t>
      </w:r>
      <w:r w:rsidR="000A74E0">
        <w:t xml:space="preserve">In September 1515, Albuquerque was writing </w:t>
      </w:r>
      <w:r w:rsidR="00C65F2E">
        <w:t>his</w:t>
      </w:r>
      <w:r w:rsidR="000A74E0">
        <w:t xml:space="preserve"> Portuguese monarch with good</w:t>
      </w:r>
      <w:r w:rsidR="002544E6">
        <w:t xml:space="preserve"> </w:t>
      </w:r>
      <w:r w:rsidR="000A74E0">
        <w:t>’news that Serrao was alive and in power on the clove islands and governed the king and all the land</w:t>
      </w:r>
      <w:r w:rsidR="002544E6">
        <w:t xml:space="preserve">,’ for the glory of his royal master. </w:t>
      </w:r>
      <w:r w:rsidR="000A74E0">
        <w:t xml:space="preserve"> </w:t>
      </w:r>
      <w:r w:rsidR="00D27B6A">
        <w:t>In</w:t>
      </w:r>
      <w:r w:rsidR="00062E09">
        <w:t xml:space="preserve">1513, </w:t>
      </w:r>
      <w:r w:rsidR="00062E09" w:rsidRPr="001D0A5B">
        <w:rPr>
          <w:i/>
          <w:iCs/>
        </w:rPr>
        <w:t>Vasco Nunez de Balboa</w:t>
      </w:r>
      <w:r w:rsidR="005F5B2F">
        <w:t xml:space="preserve"> for Spain while leading an expedition searching for gold across the jungle terrain of the Isthmus of Panama; after 25 days of hardship, he climbed atop a peak and sighted a vast ocean which he named the Great South Sea.  We now know it as the Pacific Ocean.  </w:t>
      </w:r>
      <w:r w:rsidR="00140821">
        <w:t xml:space="preserve">All of this is indicative of what the Portuguese </w:t>
      </w:r>
      <w:r w:rsidR="00B63757">
        <w:t xml:space="preserve">and Spanish </w:t>
      </w:r>
      <w:r w:rsidR="00E47A34">
        <w:t xml:space="preserve">possibly </w:t>
      </w:r>
      <w:r w:rsidR="00B63757">
        <w:t>kne</w:t>
      </w:r>
      <w:r w:rsidR="00140821">
        <w:t>w and had compiled as to where and how to get to the Spice Islands</w:t>
      </w:r>
      <w:r w:rsidR="00B63757">
        <w:t xml:space="preserve"> before Ferdinand Magellan ever set sail to find a passage through or around the Americas on his westward trek to find them. </w:t>
      </w:r>
      <w:r w:rsidR="001C562E">
        <w:t xml:space="preserve"> </w:t>
      </w:r>
      <w:r w:rsidR="001F0388">
        <w:t>Spain and Portugal were Iberian rivals who maintained a pretense of friendship, each guarded their prize intelligence from one another and others. Domination of the spice trade was vital</w:t>
      </w:r>
      <w:r w:rsidR="00761672">
        <w:t xml:space="preserve">, and the Moluccan islands that cultivated the spice trees was the bull’s eye for what would begin as an Iberian conflict and transform into a global conflict that created violent conflicts with the Ottoman Empire and brought Europeans </w:t>
      </w:r>
      <w:r w:rsidR="00C979C8">
        <w:t>to China and Japan.</w:t>
      </w:r>
      <w:r w:rsidR="00EA2816">
        <w:t xml:space="preserve">  The years 1511 to 1571 would transform Spain into a world power, create the first </w:t>
      </w:r>
      <w:r w:rsidR="0003731C">
        <w:t xml:space="preserve">network of </w:t>
      </w:r>
      <w:r w:rsidR="00EA2816">
        <w:t>global trading cities, link up the oceans</w:t>
      </w:r>
      <w:r w:rsidR="0003731C">
        <w:t xml:space="preserve"> and caused a collision of peoples that had consequences from enlightenment to appalling acts of genocide against native peoples.  The Europeans </w:t>
      </w:r>
      <w:r w:rsidR="00322471">
        <w:t xml:space="preserve">including the Dutch and English </w:t>
      </w:r>
      <w:r w:rsidR="0003731C">
        <w:t>became maritime powers that dominated the seas and oceans for almost 500 years, and it was the lure of spice</w:t>
      </w:r>
      <w:r w:rsidR="00CB247B">
        <w:t>s</w:t>
      </w:r>
      <w:r w:rsidR="00322471">
        <w:t>—clove, nutmeg</w:t>
      </w:r>
      <w:r w:rsidR="00CB247B">
        <w:t xml:space="preserve"> and </w:t>
      </w:r>
      <w:r w:rsidR="00322471">
        <w:t>mace, cinnamon and black pepper---</w:t>
      </w:r>
      <w:r w:rsidR="0003731C">
        <w:t xml:space="preserve"> that although desirable were far from necessit</w:t>
      </w:r>
      <w:r w:rsidR="003A268C">
        <w:t>ies</w:t>
      </w:r>
      <w:r w:rsidR="0083742A">
        <w:t xml:space="preserve"> for life.</w:t>
      </w:r>
    </w:p>
    <w:p w14:paraId="7F20950B" w14:textId="1CBB8AF7" w:rsidR="00D44ED3" w:rsidRDefault="00D44ED3" w:rsidP="00D44ED3">
      <w:pPr>
        <w:jc w:val="center"/>
      </w:pPr>
      <w:r>
        <w:t>***</w:t>
      </w:r>
    </w:p>
    <w:p w14:paraId="0EDFFD8F" w14:textId="5829FD1F" w:rsidR="00BA5D11" w:rsidRDefault="003E0EB7">
      <w:r>
        <w:t xml:space="preserve">Magellan not only proselytized a smaller world but advocated that a sea passage actually existed through the Americas to get to the great ocean beyond to travel to the Spice Islands. </w:t>
      </w:r>
      <w:r w:rsidR="00042C83">
        <w:t xml:space="preserve"> He was convinced that the Spice Islands belonged to Spain because on his smaller globe the demarcation of 1494</w:t>
      </w:r>
      <w:r w:rsidR="00C84076">
        <w:t xml:space="preserve"> by the line drawn by the Treaty of Tordesillas was pushed further west.  </w:t>
      </w:r>
      <w:r w:rsidR="00715F94">
        <w:t xml:space="preserve">The Portuguese had a more realistic assessment although they too downsized the size of the Pacific Ocean but not because of wishful thinking.  </w:t>
      </w:r>
      <w:r w:rsidR="00474AB6">
        <w:t xml:space="preserve">He heard rumors from the voyages that King Manuel had sent to Brazil that </w:t>
      </w:r>
      <w:r w:rsidR="000062EF">
        <w:t>there</w:t>
      </w:r>
      <w:r w:rsidR="00474AB6">
        <w:t xml:space="preserve"> was a passage entrance through Brazil at 35 degrees latitude, at the mouth of the river now named the </w:t>
      </w:r>
      <w:r w:rsidR="00474AB6" w:rsidRPr="00727F2F">
        <w:rPr>
          <w:i/>
          <w:iCs/>
        </w:rPr>
        <w:t>Rio de la Plata</w:t>
      </w:r>
      <w:r w:rsidR="00474AB6">
        <w:t xml:space="preserve">.  </w:t>
      </w:r>
      <w:r w:rsidR="002A1648">
        <w:t xml:space="preserve">Meanwhile, Magellan settled in the northern coastal city of Porto, Portugal, his sister </w:t>
      </w:r>
      <w:r w:rsidR="009B0415">
        <w:t xml:space="preserve">Isabel </w:t>
      </w:r>
      <w:r w:rsidR="002A1648">
        <w:t xml:space="preserve">lived there and his brother also had returned to the city where they had spent part of their youth.  </w:t>
      </w:r>
      <w:r w:rsidR="000062EF">
        <w:t>He as he lived in Porto</w:t>
      </w:r>
      <w:r w:rsidR="002A1648">
        <w:t xml:space="preserve"> </w:t>
      </w:r>
      <w:r w:rsidR="000062EF">
        <w:t>met up with another Portuguese outcast</w:t>
      </w:r>
      <w:r w:rsidR="00223EDE">
        <w:t xml:space="preserve"> who was fascinated with astronomy and celestial navigation. </w:t>
      </w:r>
      <w:r w:rsidR="00AC59CB">
        <w:t xml:space="preserve"> </w:t>
      </w:r>
      <w:r w:rsidR="005A4C2B">
        <w:t>Porto was a lively seaport where an international array of pilots, navigators and mapmakers exchanged the newest ideas.  Magellan thr</w:t>
      </w:r>
      <w:r w:rsidR="00170EA7">
        <w:t>ew</w:t>
      </w:r>
      <w:r w:rsidR="005A4C2B">
        <w:t xml:space="preserve"> himself into the study of maps, nautical charts, and the latest </w:t>
      </w:r>
      <w:r w:rsidR="00170EA7">
        <w:t>navigational</w:t>
      </w:r>
      <w:r w:rsidR="005A4C2B">
        <w:t xml:space="preserve"> methods.  </w:t>
      </w:r>
      <w:r w:rsidR="00223EDE">
        <w:t xml:space="preserve">Like Magellan, </w:t>
      </w:r>
      <w:r w:rsidR="00223EDE" w:rsidRPr="00AC1842">
        <w:rPr>
          <w:i/>
          <w:iCs/>
        </w:rPr>
        <w:t>Ruy Faleiro</w:t>
      </w:r>
      <w:r w:rsidR="00223EDE">
        <w:t xml:space="preserve"> had lived at court in Portugal and he too had </w:t>
      </w:r>
      <w:r w:rsidR="00AC59CB">
        <w:t xml:space="preserve">a deep sense of </w:t>
      </w:r>
      <w:r w:rsidR="00223EDE">
        <w:t>be</w:t>
      </w:r>
      <w:r w:rsidR="00AC59CB">
        <w:t>ing</w:t>
      </w:r>
      <w:r w:rsidR="00223EDE">
        <w:t xml:space="preserve"> snubbed by King Manuel especially in his quest to become the royal astronomer.  </w:t>
      </w:r>
      <w:r w:rsidR="00BA5D11">
        <w:t>Magellan,</w:t>
      </w:r>
      <w:r w:rsidR="00E60B2B">
        <w:t xml:space="preserve"> likewise</w:t>
      </w:r>
      <w:r w:rsidR="00A16F7F">
        <w:t xml:space="preserve">, as we know, </w:t>
      </w:r>
      <w:r w:rsidR="00E60B2B">
        <w:t>was twice refused for the return of his stipend</w:t>
      </w:r>
      <w:r w:rsidR="00A16F7F">
        <w:t xml:space="preserve"> by the royal court</w:t>
      </w:r>
      <w:r w:rsidR="00E60B2B">
        <w:t xml:space="preserve">.  Faleiro </w:t>
      </w:r>
      <w:r w:rsidR="00223EDE">
        <w:t xml:space="preserve">had </w:t>
      </w:r>
      <w:r w:rsidR="0094099B">
        <w:t>studied</w:t>
      </w:r>
      <w:r w:rsidR="00223EDE">
        <w:t xml:space="preserve"> mathematics and the </w:t>
      </w:r>
      <w:r w:rsidR="00E60B2B">
        <w:t xml:space="preserve">heavenly </w:t>
      </w:r>
      <w:r w:rsidR="00223EDE">
        <w:t>stars</w:t>
      </w:r>
      <w:r w:rsidR="0094099B">
        <w:t xml:space="preserve"> at university</w:t>
      </w:r>
      <w:r w:rsidR="006432AA">
        <w:t xml:space="preserve">. </w:t>
      </w:r>
      <w:r w:rsidR="00A16F7F">
        <w:t xml:space="preserve"> </w:t>
      </w:r>
      <w:r w:rsidR="006432AA">
        <w:t>He</w:t>
      </w:r>
      <w:r w:rsidR="00223EDE">
        <w:t xml:space="preserve"> was highly intelligent but he was prone to wild bursts of temper and odd behaviors in public</w:t>
      </w:r>
      <w:r w:rsidR="00042C83">
        <w:t>, while Magellan was stoic</w:t>
      </w:r>
      <w:r w:rsidR="00DF2414">
        <w:t>, and displayed a calm demeanor,</w:t>
      </w:r>
      <w:r w:rsidR="00042C83">
        <w:t xml:space="preserve"> but because of common interests </w:t>
      </w:r>
      <w:r w:rsidR="00DF2414">
        <w:t xml:space="preserve">and past slights they forged a close collaborative relationship. </w:t>
      </w:r>
      <w:r w:rsidR="005017ED">
        <w:t xml:space="preserve"> Magellan </w:t>
      </w:r>
      <w:r w:rsidR="00C41576">
        <w:t>though,</w:t>
      </w:r>
      <w:r w:rsidR="005017ED">
        <w:t xml:space="preserve"> despite displaying great </w:t>
      </w:r>
      <w:r w:rsidR="009F7FA9">
        <w:t>determination,</w:t>
      </w:r>
      <w:r w:rsidR="005017ED">
        <w:t xml:space="preserve"> was at times ‘preoccupied, at times full of joy, at times downcast.’  </w:t>
      </w:r>
      <w:r w:rsidR="009F7FA9">
        <w:t xml:space="preserve">His willpower was outsized in that he would pursue an undertaking to the bitter end.  </w:t>
      </w:r>
      <w:r w:rsidR="005017ED">
        <w:t>His manic-depressive streak would manifest itsel</w:t>
      </w:r>
      <w:r w:rsidR="00C41576">
        <w:t xml:space="preserve">f especially when he was strained or pressured. </w:t>
      </w:r>
      <w:r w:rsidR="00A16F7F">
        <w:t xml:space="preserve"> </w:t>
      </w:r>
    </w:p>
    <w:p w14:paraId="16788525" w14:textId="25DC69C2" w:rsidR="003E0EB7" w:rsidRDefault="005017ED">
      <w:r>
        <w:t>The</w:t>
      </w:r>
      <w:r w:rsidR="00BA5D11">
        <w:t xml:space="preserve"> collaborators</w:t>
      </w:r>
      <w:r>
        <w:t xml:space="preserve"> </w:t>
      </w:r>
      <w:r w:rsidR="00BA5D11">
        <w:t xml:space="preserve">in Porto </w:t>
      </w:r>
      <w:r>
        <w:t xml:space="preserve">were also charmed by several letters that came by Chinese junk that was sent to Magellan by his friend Francisco </w:t>
      </w:r>
      <w:proofErr w:type="spellStart"/>
      <w:r>
        <w:t>Serr</w:t>
      </w:r>
      <w:r w:rsidR="005D0D0A">
        <w:t>ã</w:t>
      </w:r>
      <w:r>
        <w:t>o</w:t>
      </w:r>
      <w:proofErr w:type="spellEnd"/>
      <w:r w:rsidR="009F7FA9">
        <w:t xml:space="preserve"> who was getting rich by loading up Portuguese vessels</w:t>
      </w:r>
      <w:r w:rsidR="00081AC1">
        <w:t xml:space="preserve"> with cloves in Molucca and after ignoring edicts to return home set up a fiefdom by becoming embroiled in the Moluccan native rivalries.  </w:t>
      </w:r>
      <w:r w:rsidR="00B468E4">
        <w:t xml:space="preserve">Magellan learned from the correspondences, that the boastful </w:t>
      </w:r>
      <w:r w:rsidR="00081AC1">
        <w:t>Serrao</w:t>
      </w:r>
      <w:r w:rsidR="00B468E4">
        <w:t xml:space="preserve"> that his</w:t>
      </w:r>
      <w:r w:rsidR="00081AC1">
        <w:t xml:space="preserve"> </w:t>
      </w:r>
      <w:r w:rsidR="008E2432">
        <w:t>s</w:t>
      </w:r>
      <w:r w:rsidR="00081AC1">
        <w:t>mall band of armed men had a</w:t>
      </w:r>
      <w:r w:rsidR="003A0443">
        <w:t xml:space="preserve"> decisive impact on the internecine warfare.  When in1514, the Muslim sultan of Ternate</w:t>
      </w:r>
      <w:r w:rsidR="00F82155">
        <w:t>,</w:t>
      </w:r>
      <w:r w:rsidR="003A0443">
        <w:t xml:space="preserve"> Bayan Sirullah</w:t>
      </w:r>
      <w:r w:rsidR="00F82155">
        <w:t>,</w:t>
      </w:r>
      <w:r w:rsidR="003A0443">
        <w:t xml:space="preserve"> wrote a letter to the king of Portugal offering his vassalage because he saw their armaments and firepower as a means to subdue his rivals especially those on </w:t>
      </w:r>
      <w:r w:rsidR="00B468E4">
        <w:t xml:space="preserve">his feuding next-door neighbor, </w:t>
      </w:r>
      <w:r w:rsidR="003A0443">
        <w:t>Tidor</w:t>
      </w:r>
      <w:r w:rsidR="008D724B">
        <w:t>e</w:t>
      </w:r>
      <w:r w:rsidR="00B468E4">
        <w:t>.</w:t>
      </w:r>
      <w:r w:rsidR="00CA4D34">
        <w:t xml:space="preserve"> </w:t>
      </w:r>
      <w:r w:rsidR="00A00D91">
        <w:t xml:space="preserve"> </w:t>
      </w:r>
      <w:r w:rsidR="001D0A5B">
        <w:t xml:space="preserve">Again, the </w:t>
      </w:r>
      <w:r w:rsidR="00CA4D34">
        <w:t>two tiny volcanic islands</w:t>
      </w:r>
      <w:r w:rsidR="00B468E4">
        <w:t xml:space="preserve">, despite their minute size, </w:t>
      </w:r>
      <w:r w:rsidR="001A0AC2">
        <w:t>possessed</w:t>
      </w:r>
      <w:r w:rsidR="00B468E4">
        <w:t xml:space="preserve"> competing </w:t>
      </w:r>
      <w:r w:rsidR="00CA4D34">
        <w:t xml:space="preserve">sultans </w:t>
      </w:r>
      <w:r w:rsidR="00B468E4">
        <w:t xml:space="preserve">who </w:t>
      </w:r>
      <w:r w:rsidR="001A0AC2">
        <w:t>were each</w:t>
      </w:r>
      <w:r w:rsidR="00CA4D34">
        <w:t xml:space="preserve"> the heads of </w:t>
      </w:r>
      <w:r w:rsidR="001A0AC2">
        <w:t>aligned</w:t>
      </w:r>
      <w:r w:rsidR="00CA4D34">
        <w:t xml:space="preserve"> </w:t>
      </w:r>
      <w:r w:rsidR="00AF2B67">
        <w:t xml:space="preserve">confederacies of </w:t>
      </w:r>
      <w:r w:rsidR="001A0AC2">
        <w:t xml:space="preserve">linked </w:t>
      </w:r>
      <w:r w:rsidR="00AF2B67">
        <w:t xml:space="preserve">settlements on other </w:t>
      </w:r>
      <w:r w:rsidR="00B468E4">
        <w:t xml:space="preserve">nearby </w:t>
      </w:r>
      <w:r w:rsidR="00AF2B67">
        <w:t xml:space="preserve">islands.  </w:t>
      </w:r>
      <w:r w:rsidR="006E38C4">
        <w:t xml:space="preserve">Magellan had sailed to India with the Portuguese imperial fleet in 1505 and saved the life of </w:t>
      </w:r>
      <w:proofErr w:type="spellStart"/>
      <w:r w:rsidR="006E38C4">
        <w:t>Serr</w:t>
      </w:r>
      <w:r w:rsidR="001D0A5B">
        <w:t>ã</w:t>
      </w:r>
      <w:r w:rsidR="006E38C4">
        <w:t>o</w:t>
      </w:r>
      <w:proofErr w:type="spellEnd"/>
      <w:r w:rsidR="006E38C4">
        <w:t xml:space="preserve"> in</w:t>
      </w:r>
      <w:r w:rsidR="006432AA">
        <w:t xml:space="preserve"> an ambush and had traveled with him as far as Sumatra.  </w:t>
      </w:r>
      <w:r w:rsidR="00AF2B67">
        <w:t xml:space="preserve">For Magellan, his friend’s success as portrayed by </w:t>
      </w:r>
      <w:proofErr w:type="spellStart"/>
      <w:r w:rsidR="00AF2B67">
        <w:t>Serr</w:t>
      </w:r>
      <w:r w:rsidR="001D0A5B">
        <w:t>ã</w:t>
      </w:r>
      <w:r w:rsidR="00AF2B67">
        <w:t>o’s</w:t>
      </w:r>
      <w:proofErr w:type="spellEnd"/>
      <w:r w:rsidR="00AF2B67">
        <w:t xml:space="preserve"> letters prompted him and Ruy Faleiro to become obsessed with charts and the ideas</w:t>
      </w:r>
      <w:r w:rsidR="006E38C4">
        <w:t xml:space="preserve"> of the brightest cartographers</w:t>
      </w:r>
      <w:r w:rsidR="006432AA">
        <w:t xml:space="preserve">. </w:t>
      </w:r>
      <w:r w:rsidR="00F106B5">
        <w:t xml:space="preserve"> In Portugal, little had changed for </w:t>
      </w:r>
      <w:r w:rsidR="00016E18">
        <w:t>Magellan</w:t>
      </w:r>
      <w:r w:rsidR="00F106B5">
        <w:t>, his business deals never panned out and a merchant who had owed him money died without repayment.  He was discouraged</w:t>
      </w:r>
      <w:r w:rsidR="00AC574F">
        <w:t xml:space="preserve"> to realize that despite his valor and wounds for the Portuguese crown which had become rich from the brutal campaign to win dominance.</w:t>
      </w:r>
      <w:r w:rsidR="00486C9A">
        <w:t xml:space="preserve">  </w:t>
      </w:r>
      <w:r w:rsidR="00C17337">
        <w:t>Despite his veteran service, month</w:t>
      </w:r>
      <w:r w:rsidR="007F7657">
        <w:t xml:space="preserve">-after-month, he witnessed other men gain from patronage valued positions with handsome salaries while he </w:t>
      </w:r>
      <w:r w:rsidR="00250855">
        <w:t xml:space="preserve">despite his valor, service, deprivations and his bold ideas went nowhere.  </w:t>
      </w:r>
      <w:r w:rsidR="002A6B25">
        <w:t>He was b</w:t>
      </w:r>
      <w:r w:rsidR="000563B2">
        <w:t xml:space="preserve">ack home </w:t>
      </w:r>
      <w:r w:rsidR="002A6B25">
        <w:t xml:space="preserve">but </w:t>
      </w:r>
      <w:r w:rsidR="000563B2">
        <w:t xml:space="preserve">in the royal court of Portugal he was ignored and the king refused his request for a private audience and was forced to wait in line with the commoners to pitch his plan to the king. </w:t>
      </w:r>
      <w:r w:rsidR="00CB45DF">
        <w:t xml:space="preserve"> </w:t>
      </w:r>
      <w:r w:rsidR="00304A65">
        <w:t>H</w:t>
      </w:r>
      <w:r w:rsidR="00C17337">
        <w:t xml:space="preserve">e </w:t>
      </w:r>
      <w:r w:rsidR="00AC574F">
        <w:t xml:space="preserve">was seen only as a </w:t>
      </w:r>
      <w:r w:rsidR="002327A6">
        <w:t>low</w:t>
      </w:r>
      <w:r w:rsidR="00AC574F">
        <w:t xml:space="preserve"> figure by the royal court.  </w:t>
      </w:r>
      <w:r w:rsidR="00C17337">
        <w:t xml:space="preserve">Manuel turned down his request and when he fell to his knees and begged that he be given some duty to serve his majesty, he was told that the king had no further interest in him.  Finally, when he asked if he could serve another country, the king waved him away.  </w:t>
      </w:r>
      <w:r w:rsidR="006432AA">
        <w:t>For Magellan, with his prospects in Portugal blunted</w:t>
      </w:r>
      <w:r w:rsidR="00F72614">
        <w:t>, his emotions roiled by what he saw as injustice, he and Faleir</w:t>
      </w:r>
      <w:r w:rsidR="002C422A">
        <w:t xml:space="preserve">o looked to Castille for their proposed sea venture. </w:t>
      </w:r>
      <w:r w:rsidR="00F106B5">
        <w:t xml:space="preserve"> </w:t>
      </w:r>
      <w:proofErr w:type="spellStart"/>
      <w:r w:rsidR="00F106B5">
        <w:t>Serr</w:t>
      </w:r>
      <w:r w:rsidR="000738DD">
        <w:t>ã</w:t>
      </w:r>
      <w:r w:rsidR="00F106B5">
        <w:t>o</w:t>
      </w:r>
      <w:proofErr w:type="spellEnd"/>
      <w:r w:rsidR="00F106B5">
        <w:t xml:space="preserve"> wrote, urging him to come and live in splendor on the Spice Island of Ternate. </w:t>
      </w:r>
      <w:r w:rsidR="00AC574F">
        <w:t xml:space="preserve"> He willfully refused to go down defeated</w:t>
      </w:r>
      <w:r w:rsidR="007F7657">
        <w:t xml:space="preserve">, despite being disgraced and becoming an outcast in his native land. </w:t>
      </w:r>
      <w:r w:rsidR="008716FC">
        <w:t xml:space="preserve"> </w:t>
      </w:r>
      <w:r w:rsidR="005A5E9E">
        <w:t>H</w:t>
      </w:r>
      <w:r w:rsidR="00E91E52">
        <w:t xml:space="preserve">e knew that to gain finance for his westward voyage he needed the backing of another European sea power.  </w:t>
      </w:r>
      <w:r w:rsidR="00ED3A8C">
        <w:t xml:space="preserve">Cartographers in Europe drew up speculative maps with promising but imagined central channel to the new ocean and one such map based on the voyages of </w:t>
      </w:r>
      <w:r w:rsidR="00ED3A8C" w:rsidRPr="00FF4532">
        <w:rPr>
          <w:i/>
          <w:iCs/>
        </w:rPr>
        <w:t>Joao de Lisboa</w:t>
      </w:r>
      <w:r w:rsidR="00ED3A8C">
        <w:t xml:space="preserve">, in 1514, shows South America tapering to a point.  </w:t>
      </w:r>
      <w:r w:rsidR="002B247A">
        <w:t xml:space="preserve">The commentary from the latest globes proposed that the distance from Brazil to Malacca was only moderate.  Where would he dare go? </w:t>
      </w:r>
      <w:r w:rsidR="00E91E52">
        <w:t xml:space="preserve">England and Holland preferred exploring northward, and </w:t>
      </w:r>
      <w:r w:rsidR="00CC4DBD">
        <w:t xml:space="preserve">the influence of </w:t>
      </w:r>
      <w:r w:rsidR="00E91E52">
        <w:t>Italian sea powers like Genoa and Venice were waning.  It had to be Spain, Portugal’s troubling Iberian cousin</w:t>
      </w:r>
      <w:r w:rsidR="001C74E8">
        <w:t>.</w:t>
      </w:r>
    </w:p>
    <w:p w14:paraId="0572D3C8" w14:textId="1EC609B0" w:rsidR="00A64E82" w:rsidRDefault="00A64E82">
      <w:r>
        <w:t xml:space="preserve">By October 20, 1517, </w:t>
      </w:r>
      <w:r w:rsidR="00F106B5" w:rsidRPr="002C56C1">
        <w:rPr>
          <w:i/>
          <w:iCs/>
        </w:rPr>
        <w:t>Fern</w:t>
      </w:r>
      <w:r w:rsidR="00A00D91">
        <w:rPr>
          <w:i/>
          <w:iCs/>
        </w:rPr>
        <w:t>ã</w:t>
      </w:r>
      <w:r w:rsidR="00F106B5" w:rsidRPr="002C56C1">
        <w:rPr>
          <w:i/>
          <w:iCs/>
        </w:rPr>
        <w:t>o de Magalh</w:t>
      </w:r>
      <w:r w:rsidR="000738DD">
        <w:rPr>
          <w:i/>
          <w:iCs/>
        </w:rPr>
        <w:t>ã</w:t>
      </w:r>
      <w:r w:rsidR="00F106B5" w:rsidRPr="002C56C1">
        <w:rPr>
          <w:i/>
          <w:iCs/>
        </w:rPr>
        <w:t>es</w:t>
      </w:r>
      <w:r w:rsidR="00F106B5">
        <w:t xml:space="preserve"> </w:t>
      </w:r>
      <w:r>
        <w:t xml:space="preserve">had arrived in Seville by hiking over the frontier into Spain but his Spanish was only passable and not that good.  The Castillian city was the </w:t>
      </w:r>
      <w:r w:rsidR="001E3448">
        <w:t xml:space="preserve">heart of the Spanish vanguard of exploration and the new setting inspired his own sense of aggrandizement and confidence.  </w:t>
      </w:r>
      <w:r w:rsidR="002C56C1">
        <w:t>As</w:t>
      </w:r>
      <w:r w:rsidR="001E3448">
        <w:t xml:space="preserve"> he took the required oath of loyalty to the monarchy, he rebranded himself as </w:t>
      </w:r>
      <w:r w:rsidR="001E3448" w:rsidRPr="002C56C1">
        <w:rPr>
          <w:i/>
          <w:iCs/>
        </w:rPr>
        <w:t>Fernando de Magallanes</w:t>
      </w:r>
      <w:r w:rsidR="001E3448">
        <w:t xml:space="preserve">. </w:t>
      </w:r>
      <w:r w:rsidR="0075518F">
        <w:t xml:space="preserve"> The English would call him, Ferdinand Magellan. </w:t>
      </w:r>
      <w:r w:rsidR="003A1714">
        <w:t xml:space="preserve"> Faleiro followed him to Spain </w:t>
      </w:r>
      <w:r w:rsidR="002C133F">
        <w:t>a month</w:t>
      </w:r>
      <w:r w:rsidR="003A1714">
        <w:t xml:space="preserve"> later, and they were both living in Spain as Portuguese expatriates, and Magellan like </w:t>
      </w:r>
      <w:r w:rsidR="00AE018C">
        <w:t xml:space="preserve">many </w:t>
      </w:r>
      <w:r w:rsidR="003A1714">
        <w:t>other pilots</w:t>
      </w:r>
      <w:r w:rsidR="0056313E">
        <w:t>, merchants</w:t>
      </w:r>
      <w:r w:rsidR="003A1714">
        <w:t xml:space="preserve"> and entrepreneurs looking to profit from Spanish </w:t>
      </w:r>
      <w:r w:rsidR="0056313E">
        <w:t>venture capital</w:t>
      </w:r>
      <w:r w:rsidR="003A1714">
        <w:t xml:space="preserve">, he renounced his Portuguese citizenship. </w:t>
      </w:r>
      <w:r w:rsidR="00AE018C">
        <w:t xml:space="preserve"> Enrique</w:t>
      </w:r>
      <w:r w:rsidR="007A70A0">
        <w:t xml:space="preserve"> de Malacca</w:t>
      </w:r>
      <w:r w:rsidR="00AE018C">
        <w:t>, his loyal s</w:t>
      </w:r>
      <w:r w:rsidR="009B3330">
        <w:t>lave</w:t>
      </w:r>
      <w:r w:rsidR="00AE018C">
        <w:t xml:space="preserve">, and a youngster </w:t>
      </w:r>
      <w:r w:rsidR="00AE018C" w:rsidRPr="00C5313F">
        <w:rPr>
          <w:i/>
          <w:iCs/>
        </w:rPr>
        <w:t>Cristovao Rebelo</w:t>
      </w:r>
      <w:r w:rsidR="00AE018C">
        <w:t xml:space="preserve"> accompanied him </w:t>
      </w:r>
      <w:r w:rsidR="00B57BA9">
        <w:t xml:space="preserve">reportedly serving as his </w:t>
      </w:r>
      <w:r w:rsidR="00AE018C">
        <w:t xml:space="preserve">page, but most likely he was Magellan’s bastard son. </w:t>
      </w:r>
      <w:r w:rsidR="007A70A0">
        <w:t xml:space="preserve"> His small entourage also included a Sumatran female, </w:t>
      </w:r>
      <w:r w:rsidR="00B57BA9">
        <w:t>her presence meant to add luster</w:t>
      </w:r>
      <w:r w:rsidR="007A70A0">
        <w:t xml:space="preserve"> to his credibility of his experience</w:t>
      </w:r>
      <w:r w:rsidR="00B57BA9">
        <w:t xml:space="preserve"> and dealings</w:t>
      </w:r>
      <w:r w:rsidR="007A70A0">
        <w:t xml:space="preserve"> in the Far East.  </w:t>
      </w:r>
      <w:r w:rsidR="00640543">
        <w:t xml:space="preserve">The newcomers met with </w:t>
      </w:r>
      <w:r w:rsidR="00640543" w:rsidRPr="006239BD">
        <w:rPr>
          <w:i/>
          <w:iCs/>
        </w:rPr>
        <w:t>Cristobal de Haro</w:t>
      </w:r>
      <w:r w:rsidR="00640543">
        <w:t xml:space="preserve"> who had financed secret voyages to the Far East that caused a rift with King Manuel that led to his expulsion</w:t>
      </w:r>
      <w:r w:rsidR="00B57BA9">
        <w:t xml:space="preserve"> from Portugal</w:t>
      </w:r>
      <w:r w:rsidR="00640543">
        <w:t xml:space="preserve">.  Also, they met with an expatriate whose son knew Magellan from the Indian Ocean campaign, </w:t>
      </w:r>
      <w:r w:rsidR="00640543" w:rsidRPr="009E13A0">
        <w:rPr>
          <w:i/>
          <w:iCs/>
        </w:rPr>
        <w:t>Diogo Barbosa</w:t>
      </w:r>
      <w:r w:rsidR="00640543">
        <w:t xml:space="preserve">. </w:t>
      </w:r>
      <w:r w:rsidR="00B57BA9">
        <w:t xml:space="preserve"> </w:t>
      </w:r>
      <w:r w:rsidR="00640543">
        <w:t>He was rich f</w:t>
      </w:r>
      <w:r w:rsidR="009E13A0">
        <w:t>rom</w:t>
      </w:r>
      <w:r w:rsidR="00640543">
        <w:t xml:space="preserve"> his endeavors in the </w:t>
      </w:r>
      <w:r w:rsidR="00951003">
        <w:t xml:space="preserve">spice trade and as a result of his success he add influence in the Spanish court.  Within months, Magellan, always the opportunist, was engaged to his daughter, Beatriz.  His new father-in-law now got him access to pitch his plan with Faleiro to those who had </w:t>
      </w:r>
      <w:r w:rsidR="0021228B">
        <w:t>the</w:t>
      </w:r>
      <w:r w:rsidR="00951003">
        <w:t xml:space="preserve"> capacity to approve their enterprise. </w:t>
      </w:r>
      <w:r w:rsidR="00D95DDC">
        <w:t xml:space="preserve"> Two </w:t>
      </w:r>
      <w:r w:rsidR="006F0B77">
        <w:t xml:space="preserve">prominent </w:t>
      </w:r>
      <w:r w:rsidR="00D95DDC">
        <w:t xml:space="preserve">men Magellan met with in Seville, were </w:t>
      </w:r>
      <w:r w:rsidR="0021228B">
        <w:t xml:space="preserve">Juan de Aranda and Bishop Juan Rodriguez de Fonseca, the latter was a prestigious clergyman at the court.  Aranda was the head of the </w:t>
      </w:r>
      <w:r w:rsidR="0021228B" w:rsidRPr="0021228B">
        <w:rPr>
          <w:i/>
          <w:iCs/>
        </w:rPr>
        <w:t>Casa de Contratacion de las Indias</w:t>
      </w:r>
      <w:r w:rsidR="0021228B">
        <w:t xml:space="preserve">; it was the council that advised the royal court on doable and profitable exploration expeditions.  Aranda saw the </w:t>
      </w:r>
      <w:r w:rsidR="006F0B77">
        <w:t xml:space="preserve">Portuguese duo’s </w:t>
      </w:r>
      <w:r w:rsidR="0021228B">
        <w:t xml:space="preserve">proposed plan as </w:t>
      </w:r>
      <w:r w:rsidR="005E27C5">
        <w:t xml:space="preserve">profitable perhaps not only for King Charles I </w:t>
      </w:r>
      <w:r w:rsidR="006F0B77">
        <w:t xml:space="preserve">of Spain </w:t>
      </w:r>
      <w:r w:rsidR="005E27C5">
        <w:t xml:space="preserve">but </w:t>
      </w:r>
      <w:r w:rsidR="006F0B77">
        <w:t xml:space="preserve">also </w:t>
      </w:r>
      <w:r w:rsidR="005E27C5">
        <w:t xml:space="preserve">for himself. </w:t>
      </w:r>
      <w:r w:rsidR="006F0B77">
        <w:t xml:space="preserve"> </w:t>
      </w:r>
      <w:r w:rsidR="006239BD">
        <w:t>The bishop, meanwhile, was worldly in more ways than one would have thought, in that he had strong political ambitions, loved making money, and had come to power at court under K</w:t>
      </w:r>
      <w:r w:rsidR="00126927">
        <w:t>i</w:t>
      </w:r>
      <w:r w:rsidR="006239BD">
        <w:t xml:space="preserve">ng Ferdinand and Queen Isabella.  </w:t>
      </w:r>
      <w:r w:rsidR="008B17B8">
        <w:t>King Carlos I</w:t>
      </w:r>
      <w:r w:rsidR="009E13A0">
        <w:t xml:space="preserve"> [Charles I]</w:t>
      </w:r>
      <w:r w:rsidR="008B17B8">
        <w:t>, was named the successor to their throne at 16 years old in 1516, a</w:t>
      </w:r>
      <w:r w:rsidR="006F0B77">
        <w:t>fter</w:t>
      </w:r>
      <w:r w:rsidR="008B17B8">
        <w:t xml:space="preserve"> he lived </w:t>
      </w:r>
      <w:r w:rsidR="00FA3789">
        <w:t xml:space="preserve">as a child </w:t>
      </w:r>
      <w:r w:rsidR="008B17B8">
        <w:t xml:space="preserve">with his aunt in Flanders.  </w:t>
      </w:r>
      <w:r w:rsidR="00FA3789">
        <w:t xml:space="preserve">The young monarch </w:t>
      </w:r>
      <w:r w:rsidR="008B17B8">
        <w:t xml:space="preserve">did not speak Spanish, and he arrived at the royal court in Valladolid one month after Magellan had moved to Seville in November 1517.  Bishop Fonseca acted as </w:t>
      </w:r>
      <w:r w:rsidR="00FB10D2">
        <w:t xml:space="preserve">a regent for the neophyte king, and he had sway that dated back to his dealings with the Genovese Christopher Columbus.  </w:t>
      </w:r>
      <w:r w:rsidR="000132AB">
        <w:t>He,</w:t>
      </w:r>
      <w:r w:rsidR="00FB10D2">
        <w:t xml:space="preserve"> when he saw Columbus was overstepping his authority as the appointed governor in the New World, worked to have him removed.  Also, it was</w:t>
      </w:r>
      <w:r w:rsidR="00FA3789">
        <w:t xml:space="preserve"> he as</w:t>
      </w:r>
      <w:r w:rsidR="00FB10D2">
        <w:t xml:space="preserve"> bishop </w:t>
      </w:r>
      <w:r w:rsidR="00FA3789">
        <w:t>who</w:t>
      </w:r>
      <w:r w:rsidR="00FB10D2">
        <w:t xml:space="preserve"> in 1503 organized the </w:t>
      </w:r>
      <w:r w:rsidR="00FB10D2" w:rsidRPr="000132AB">
        <w:rPr>
          <w:i/>
          <w:iCs/>
        </w:rPr>
        <w:t xml:space="preserve">Casa de </w:t>
      </w:r>
      <w:proofErr w:type="spellStart"/>
      <w:r w:rsidR="00FB10D2" w:rsidRPr="000132AB">
        <w:rPr>
          <w:i/>
          <w:iCs/>
        </w:rPr>
        <w:t>Contratacion</w:t>
      </w:r>
      <w:proofErr w:type="spellEnd"/>
      <w:r w:rsidR="00FB10D2">
        <w:t xml:space="preserve"> </w:t>
      </w:r>
      <w:r w:rsidR="00FA3789">
        <w:t xml:space="preserve">in Spain; </w:t>
      </w:r>
      <w:r w:rsidR="00FB10D2">
        <w:t xml:space="preserve">after the death of Queen Isabella, King Ferdinand bestowed upon </w:t>
      </w:r>
      <w:r w:rsidR="00FA3789">
        <w:t xml:space="preserve">Bishop </w:t>
      </w:r>
      <w:r w:rsidR="00FB10D2">
        <w:t>Fonseca almost</w:t>
      </w:r>
      <w:r w:rsidR="000132AB">
        <w:t xml:space="preserve"> unlimited oversight </w:t>
      </w:r>
      <w:r w:rsidR="00EA119D">
        <w:t xml:space="preserve">and </w:t>
      </w:r>
      <w:r w:rsidR="00FA3789">
        <w:t xml:space="preserve">total </w:t>
      </w:r>
      <w:r w:rsidR="00EA119D">
        <w:t xml:space="preserve">administration of </w:t>
      </w:r>
      <w:r w:rsidR="00FA3789">
        <w:t xml:space="preserve">his kingdom’s </w:t>
      </w:r>
      <w:r w:rsidR="00EA119D">
        <w:t>oversea</w:t>
      </w:r>
      <w:r w:rsidR="009E13A0">
        <w:t>s</w:t>
      </w:r>
      <w:r w:rsidR="00EA119D">
        <w:t xml:space="preserve"> colonization. </w:t>
      </w:r>
      <w:r w:rsidR="00BB627C">
        <w:t xml:space="preserve"> </w:t>
      </w:r>
      <w:r w:rsidR="00EA119D">
        <w:t xml:space="preserve">He also had a nephew that he championed, </w:t>
      </w:r>
      <w:r w:rsidR="00EA119D" w:rsidRPr="00EA119D">
        <w:rPr>
          <w:i/>
          <w:iCs/>
        </w:rPr>
        <w:t>Juan de Cartegena</w:t>
      </w:r>
      <w:r w:rsidR="00EA119D">
        <w:t xml:space="preserve">, but it was strongly suspected that he was the clergyman’s </w:t>
      </w:r>
      <w:r w:rsidR="00BB627C">
        <w:t xml:space="preserve">own </w:t>
      </w:r>
      <w:r w:rsidR="00EA119D">
        <w:t xml:space="preserve">illegitimate son. </w:t>
      </w:r>
      <w:r w:rsidR="00CE653E">
        <w:t xml:space="preserve"> </w:t>
      </w:r>
      <w:r w:rsidR="009B0415">
        <w:t>Crist</w:t>
      </w:r>
      <w:r w:rsidR="009E13A0">
        <w:t>ó</w:t>
      </w:r>
      <w:r w:rsidR="009B0415">
        <w:t xml:space="preserve">bal de </w:t>
      </w:r>
      <w:r w:rsidR="00CE653E">
        <w:t xml:space="preserve">Haro, who was bitter at King Manuel for banishing him from Portugal, was </w:t>
      </w:r>
      <w:r w:rsidR="009E13A0">
        <w:t>impressed</w:t>
      </w:r>
      <w:r w:rsidR="00CE653E">
        <w:t xml:space="preserve"> when he heard from the bishop about Magellan’s plan and </w:t>
      </w:r>
      <w:r w:rsidR="009E13A0">
        <w:t xml:space="preserve">he </w:t>
      </w:r>
      <w:r w:rsidR="00CE653E">
        <w:t xml:space="preserve">was willing to help finance it as long as </w:t>
      </w:r>
      <w:r w:rsidR="00F2518C">
        <w:t>Bishop</w:t>
      </w:r>
      <w:r w:rsidR="00CE653E">
        <w:t xml:space="preserve"> Fonseca would advocate </w:t>
      </w:r>
      <w:r w:rsidR="00F2518C">
        <w:t xml:space="preserve">for </w:t>
      </w:r>
      <w:r w:rsidR="00CE653E">
        <w:t xml:space="preserve">the young king to hear the plan from Magellan himself.  </w:t>
      </w:r>
      <w:r w:rsidR="00F2518C">
        <w:t>I</w:t>
      </w:r>
      <w:r w:rsidR="00CE653E">
        <w:t xml:space="preserve">t was said </w:t>
      </w:r>
      <w:r w:rsidR="00F2518C">
        <w:t xml:space="preserve">that the teenage monarch </w:t>
      </w:r>
      <w:r w:rsidR="00CE653E">
        <w:t>was keen on</w:t>
      </w:r>
      <w:r w:rsidR="007D192D">
        <w:t xml:space="preserve"> learning </w:t>
      </w:r>
      <w:r w:rsidR="00F2518C">
        <w:t xml:space="preserve">about the world </w:t>
      </w:r>
      <w:r w:rsidR="007D192D">
        <w:t xml:space="preserve">from the latest maps and nautical charts. </w:t>
      </w:r>
    </w:p>
    <w:p w14:paraId="1955CF3C" w14:textId="149F2CCB" w:rsidR="00B84178" w:rsidRDefault="00B84178">
      <w:r>
        <w:t xml:space="preserve">Juan de Aranda </w:t>
      </w:r>
      <w:r w:rsidR="00D9224A">
        <w:t>arranged</w:t>
      </w:r>
      <w:r>
        <w:t xml:space="preserve"> for Magellan, Enrique and Faleiro to travel to </w:t>
      </w:r>
      <w:proofErr w:type="spellStart"/>
      <w:r>
        <w:t>Vallodolid</w:t>
      </w:r>
      <w:proofErr w:type="spellEnd"/>
      <w:r>
        <w:t xml:space="preserve"> on horseback in early February 1</w:t>
      </w:r>
      <w:r w:rsidR="003B502E">
        <w:t>5</w:t>
      </w:r>
      <w:r>
        <w:t xml:space="preserve">18 from Seville.  Faleiro was angry </w:t>
      </w:r>
      <w:r w:rsidR="00D9224A">
        <w:t xml:space="preserve">that their sworn pact of secrecy was now a nonstarter because everyone knew of their proposal, and Aranda had bargained for one eight of the profits the partnership was hoping to obtain from the enterprise.  Signing the contract, Magellan for the first time signed his surname with the Spanish spelling, </w:t>
      </w:r>
      <w:r w:rsidR="00315C01">
        <w:t xml:space="preserve">Magallanes. </w:t>
      </w:r>
      <w:r w:rsidR="00A23EE0">
        <w:t xml:space="preserve"> </w:t>
      </w:r>
      <w:r w:rsidR="003A0467">
        <w:t>A</w:t>
      </w:r>
      <w:r w:rsidR="00315C01">
        <w:t>fter only several days of waiting, Magellan made his presentation to the king</w:t>
      </w:r>
      <w:r w:rsidR="00F13274">
        <w:t xml:space="preserve">’s ministers including the formidable Bishop of Burgos, </w:t>
      </w:r>
      <w:r w:rsidR="00F13274" w:rsidRPr="00CB582D">
        <w:rPr>
          <w:i/>
          <w:iCs/>
        </w:rPr>
        <w:t>Juan de Fonseca</w:t>
      </w:r>
      <w:r w:rsidR="00F13274">
        <w:t xml:space="preserve">. </w:t>
      </w:r>
      <w:r w:rsidR="00315C01">
        <w:t xml:space="preserve">.  Bold, confident, convincing, </w:t>
      </w:r>
      <w:r w:rsidR="00A23EE0">
        <w:t xml:space="preserve">proud, </w:t>
      </w:r>
      <w:r w:rsidR="00315C01">
        <w:t>he explained that he could sail to the Spice Islands by heading west avoiding the eastward voyage around Africa</w:t>
      </w:r>
      <w:r w:rsidR="00456896">
        <w:t xml:space="preserve">.  He unfolded the letters he had received from Francisco </w:t>
      </w:r>
      <w:proofErr w:type="spellStart"/>
      <w:r w:rsidR="00456896">
        <w:t>Serr</w:t>
      </w:r>
      <w:r w:rsidR="00AE468E">
        <w:t>ã</w:t>
      </w:r>
      <w:r w:rsidR="00456896">
        <w:t>o</w:t>
      </w:r>
      <w:proofErr w:type="spellEnd"/>
      <w:r w:rsidR="00456896">
        <w:t xml:space="preserve"> and introduced his slave and the female Sumatran to the king</w:t>
      </w:r>
      <w:r w:rsidR="003A0467">
        <w:t xml:space="preserve">’s </w:t>
      </w:r>
      <w:r w:rsidR="0002334D">
        <w:t>men.</w:t>
      </w:r>
      <w:r w:rsidR="00456896">
        <w:t xml:space="preserve">  His bravado increased as he saw that the</w:t>
      </w:r>
      <w:r w:rsidR="0002334D">
        <w:t xml:space="preserve">y </w:t>
      </w:r>
      <w:r w:rsidR="00456896">
        <w:t>w</w:t>
      </w:r>
      <w:r w:rsidR="0002334D">
        <w:t>ere</w:t>
      </w:r>
      <w:r w:rsidR="00456896">
        <w:t xml:space="preserve"> </w:t>
      </w:r>
      <w:r w:rsidR="0002334D">
        <w:t>intrigued</w:t>
      </w:r>
      <w:r w:rsidR="00456896">
        <w:t>, and he assured the</w:t>
      </w:r>
      <w:r w:rsidR="0002334D">
        <w:t>m</w:t>
      </w:r>
      <w:r w:rsidR="00456896">
        <w:t xml:space="preserve"> he was a gentleman, of noble ancestry</w:t>
      </w:r>
      <w:r w:rsidR="009332C2">
        <w:t xml:space="preserve"> while Rui Faleiro assured them all that the riches of the Spice Islands lay in the Spanish half of the world.  But the key question which Magellan had to answer was how were his ships going to get around the Americas?  Magellan, prescient in anticipation of the query, produced a well-painted globe and traced for the king the course that he would sail</w:t>
      </w:r>
      <w:r w:rsidR="001B650F">
        <w:t xml:space="preserve"> but he did not show the geography of the strait.  Bartolome de las Casas, an </w:t>
      </w:r>
      <w:r w:rsidR="006D129C">
        <w:t>eyewitness</w:t>
      </w:r>
      <w:r w:rsidR="001B650F">
        <w:t xml:space="preserve"> at the meeting and a Dominican priest</w:t>
      </w:r>
      <w:r w:rsidR="009332C2">
        <w:t xml:space="preserve"> </w:t>
      </w:r>
      <w:r w:rsidR="001B650F">
        <w:t xml:space="preserve">theorized that Magellan left it blank ‘so that nobody could anticipate him.’  He was </w:t>
      </w:r>
      <w:r w:rsidR="003D3179">
        <w:t xml:space="preserve">like </w:t>
      </w:r>
      <w:r w:rsidR="001B650F">
        <w:t xml:space="preserve">a chef whose </w:t>
      </w:r>
      <w:r w:rsidR="003D3179">
        <w:t xml:space="preserve">prized </w:t>
      </w:r>
      <w:r w:rsidR="001B650F">
        <w:t xml:space="preserve">recipe had </w:t>
      </w:r>
      <w:r w:rsidR="003D3179">
        <w:t xml:space="preserve">proprietary </w:t>
      </w:r>
      <w:r w:rsidR="001B650F">
        <w:t xml:space="preserve">ingredients that he would not </w:t>
      </w:r>
      <w:r w:rsidR="00096E72">
        <w:t>tell</w:t>
      </w:r>
      <w:r w:rsidR="003D3179">
        <w:t xml:space="preserve"> any </w:t>
      </w:r>
      <w:r w:rsidR="00E51F16">
        <w:t xml:space="preserve">other cooks.  A bold gambit that easily could have been interpreted as a bluff or farce.  The priest asked him bluntly </w:t>
      </w:r>
      <w:r w:rsidR="006B576E">
        <w:t>for</w:t>
      </w:r>
      <w:r w:rsidR="003A0467">
        <w:t xml:space="preserve"> </w:t>
      </w:r>
      <w:r w:rsidR="00E51F16">
        <w:t>what we he do if the channel way was not there or if the Americas could not be circumvented and Magellan’s reply was that he would then follow the course</w:t>
      </w:r>
      <w:r w:rsidR="006D129C">
        <w:t xml:space="preserve"> eastward taking the Portuguese route.  The court</w:t>
      </w:r>
      <w:r w:rsidR="00096E72">
        <w:t xml:space="preserve"> ministers listened intently</w:t>
      </w:r>
      <w:r w:rsidR="006D129C">
        <w:t xml:space="preserve">, </w:t>
      </w:r>
      <w:r w:rsidR="00096E72">
        <w:t xml:space="preserve">for </w:t>
      </w:r>
      <w:r w:rsidR="006D129C">
        <w:t>this was not what they hoped to hear</w:t>
      </w:r>
      <w:r w:rsidR="00096E72">
        <w:t>;</w:t>
      </w:r>
      <w:r w:rsidR="006D129C">
        <w:t xml:space="preserve"> the Spanish king was intent on not encroaching on his Iberian neighbors, nor did he wish to defy the Pope.  Also, it intimated </w:t>
      </w:r>
      <w:r w:rsidR="00096E72">
        <w:t xml:space="preserve">to them </w:t>
      </w:r>
      <w:r w:rsidR="006D129C">
        <w:t xml:space="preserve">that maybe Magellan’s magical route through the barrier of the Americas, just did not exist at all. </w:t>
      </w:r>
      <w:r w:rsidR="00FD1256">
        <w:t xml:space="preserve"> The ministers were skeptical</w:t>
      </w:r>
      <w:r w:rsidR="004D3BA9">
        <w:t xml:space="preserve"> and not in favor; the</w:t>
      </w:r>
      <w:r w:rsidR="00096E72">
        <w:t xml:space="preserve">y surmised that the </w:t>
      </w:r>
      <w:r w:rsidR="00F13274">
        <w:t>37-year-old</w:t>
      </w:r>
      <w:r w:rsidR="004D3BA9">
        <w:t xml:space="preserve"> Magellan was a brave man but he was small in stature and his person did not carry much authority even though it was apparent he thought highly of himself. </w:t>
      </w:r>
      <w:r w:rsidR="00F13274">
        <w:t xml:space="preserve"> The riches of the Spice Islands were beguiling</w:t>
      </w:r>
      <w:r w:rsidR="006E1A01">
        <w:t xml:space="preserve">, they reexamined their first doubts, </w:t>
      </w:r>
      <w:r w:rsidR="00F13274">
        <w:t xml:space="preserve">and for fear of missing out, despite misgivings, Magellan’s plan was proposed to the </w:t>
      </w:r>
      <w:r w:rsidR="006E1A01">
        <w:t xml:space="preserve">young </w:t>
      </w:r>
      <w:r w:rsidR="00F13274">
        <w:t xml:space="preserve">king in a favorable light.  King Charles overruled any doubts, making a speedy </w:t>
      </w:r>
      <w:r w:rsidR="00891291">
        <w:t>approval</w:t>
      </w:r>
      <w:r w:rsidR="00F13274">
        <w:t xml:space="preserve"> </w:t>
      </w:r>
      <w:r w:rsidR="00B92C14">
        <w:t xml:space="preserve">on March 22, 1518, </w:t>
      </w:r>
      <w:r w:rsidR="00F13274">
        <w:t xml:space="preserve">granting </w:t>
      </w:r>
      <w:r w:rsidR="00292D0F">
        <w:t>royal consent to the venture with one caveat</w:t>
      </w:r>
      <w:r w:rsidR="00B92C14">
        <w:t>, that was actually doublespeak given the inability to determine longitude that precluded certainty over delineation of the Tordesillas Line.</w:t>
      </w:r>
    </w:p>
    <w:p w14:paraId="60EA96D5" w14:textId="327C0F72" w:rsidR="00B92C14" w:rsidRPr="00891291" w:rsidRDefault="004502A5">
      <w:pPr>
        <w:rPr>
          <w:sz w:val="20"/>
          <w:szCs w:val="20"/>
        </w:rPr>
      </w:pPr>
      <w:r w:rsidRPr="00891291">
        <w:rPr>
          <w:sz w:val="20"/>
          <w:szCs w:val="20"/>
        </w:rPr>
        <w:t>“</w:t>
      </w:r>
      <w:r w:rsidR="00B92C14" w:rsidRPr="00891291">
        <w:rPr>
          <w:sz w:val="20"/>
          <w:szCs w:val="20"/>
        </w:rPr>
        <w:t>You must so conduct the voyage</w:t>
      </w:r>
      <w:r w:rsidRPr="00891291">
        <w:rPr>
          <w:sz w:val="20"/>
          <w:szCs w:val="20"/>
        </w:rPr>
        <w:t xml:space="preserve"> of discovery that you do not encroach upon the demarcation and boundaries of the most serene king of Portugal, my very dear uncle and brother, or otherwise prejudice his interests, except within the limits of our demarcation.”</w:t>
      </w:r>
    </w:p>
    <w:p w14:paraId="54D49869" w14:textId="2D7EA19C" w:rsidR="0091515D" w:rsidRDefault="00201210">
      <w:r>
        <w:t>The king’s consent did not go well with the bishop, who felt slighted that the young monarch had contradicted his refus</w:t>
      </w:r>
      <w:r w:rsidR="0091515D">
        <w:t>ing</w:t>
      </w:r>
      <w:r>
        <w:t xml:space="preserve"> vote. </w:t>
      </w:r>
      <w:r w:rsidR="009455E2">
        <w:t xml:space="preserve"> </w:t>
      </w:r>
      <w:r w:rsidR="003D4E36">
        <w:t>There</w:t>
      </w:r>
      <w:r w:rsidR="009455E2">
        <w:t xml:space="preserve"> was overt concern about the loyalty and integrity of the Portuguese contingency, and when the royal contract was drawn up, Magellan added to their </w:t>
      </w:r>
      <w:r w:rsidR="009455E2" w:rsidRPr="009455E2">
        <w:rPr>
          <w:i/>
          <w:iCs/>
        </w:rPr>
        <w:t>agita</w:t>
      </w:r>
      <w:r w:rsidR="009455E2">
        <w:rPr>
          <w:i/>
          <w:iCs/>
        </w:rPr>
        <w:t xml:space="preserve">, </w:t>
      </w:r>
      <w:r w:rsidR="001E713C">
        <w:t xml:space="preserve">by asking for a peculiar request that raised their suspicions.  He wanted two islands for himself if he claimed for Spain more than six newly discovered islands.  The Portuguese were already installed in the Moluccas with his friend </w:t>
      </w:r>
      <w:proofErr w:type="spellStart"/>
      <w:r w:rsidR="001E713C">
        <w:t>Serr</w:t>
      </w:r>
      <w:r w:rsidR="0091515D">
        <w:t>ã</w:t>
      </w:r>
      <w:r w:rsidR="001E713C">
        <w:t>o</w:t>
      </w:r>
      <w:proofErr w:type="spellEnd"/>
      <w:r w:rsidR="001E713C">
        <w:t xml:space="preserve"> operating </w:t>
      </w:r>
      <w:r w:rsidR="00F400CC">
        <w:t xml:space="preserve">independently </w:t>
      </w:r>
      <w:r w:rsidR="001E713C">
        <w:t>on T</w:t>
      </w:r>
      <w:r w:rsidR="003D4E36">
        <w:t xml:space="preserve">ernate—one of the </w:t>
      </w:r>
      <w:r w:rsidR="002476F1">
        <w:t xml:space="preserve">five </w:t>
      </w:r>
      <w:r w:rsidR="003D4E36">
        <w:t xml:space="preserve">small spice-growing islands.   Was Magellan angling for control of a similar fiefdom nearby in the same </w:t>
      </w:r>
      <w:r w:rsidR="0091515D">
        <w:t xml:space="preserve">vast </w:t>
      </w:r>
      <w:r w:rsidR="003D4E36">
        <w:t xml:space="preserve">ocean? </w:t>
      </w:r>
      <w:r w:rsidR="0091515D">
        <w:t xml:space="preserve"> </w:t>
      </w:r>
      <w:r w:rsidR="003D4E36">
        <w:t>Was he going to the five Spice Islands at all?</w:t>
      </w:r>
      <w:r w:rsidR="0091515D">
        <w:t xml:space="preserve">  Maybe so, maybe not!</w:t>
      </w:r>
    </w:p>
    <w:p w14:paraId="2454F347" w14:textId="435B7B50" w:rsidR="001D2CFD" w:rsidRDefault="0091515D">
      <w:r>
        <w:t>I</w:t>
      </w:r>
      <w:r w:rsidR="00CA3F01">
        <w:t>n Portugal</w:t>
      </w:r>
      <w:r>
        <w:t>,</w:t>
      </w:r>
      <w:r w:rsidR="00CA3F01">
        <w:t xml:space="preserve"> </w:t>
      </w:r>
      <w:r>
        <w:t xml:space="preserve">having heard the news about the proposal, </w:t>
      </w:r>
      <w:r w:rsidR="00CA3F01">
        <w:t>they branded Magellan a traitor</w:t>
      </w:r>
      <w:r>
        <w:t>.  T</w:t>
      </w:r>
      <w:r w:rsidR="00CA3F01">
        <w:t xml:space="preserve">he Portuguese ambassador </w:t>
      </w:r>
      <w:r>
        <w:t>tried</w:t>
      </w:r>
      <w:r w:rsidR="00CA3F01">
        <w:t xml:space="preserve"> to lure the two men back to have their proposal reconsidered by King Manuel.  Magellan, always suspicious, perceived a trap and execution</w:t>
      </w:r>
      <w:r w:rsidR="00F23445">
        <w:t xml:space="preserve">, and King Charles provided them with bodyguards to foil </w:t>
      </w:r>
      <w:r w:rsidR="006F4570">
        <w:t xml:space="preserve">an </w:t>
      </w:r>
      <w:r w:rsidR="00F23445">
        <w:t xml:space="preserve">assassination.  </w:t>
      </w:r>
      <w:r w:rsidR="006F4570">
        <w:t>Magellan</w:t>
      </w:r>
      <w:r w:rsidR="00F23445">
        <w:t xml:space="preserve"> was warned by a Portuguese agent to watch his back </w:t>
      </w:r>
      <w:r w:rsidR="006F4570">
        <w:t>but</w:t>
      </w:r>
      <w:r w:rsidR="00F23445">
        <w:t xml:space="preserve"> nothing failed to thwart Magellan’s zeal for the Spanish endeavor.  There was a bias against the Portuguese</w:t>
      </w:r>
      <w:r w:rsidR="00C867E0">
        <w:t xml:space="preserve">, a riot in the Seville dockyard </w:t>
      </w:r>
      <w:r w:rsidR="00DB2B84">
        <w:t>when it was rumored that a Portuguese flag had been raised by Magellan,</w:t>
      </w:r>
      <w:r w:rsidR="00C867E0">
        <w:t xml:space="preserve"> a stabbing</w:t>
      </w:r>
      <w:r w:rsidR="00DB2B84">
        <w:t xml:space="preserve"> of a Portuguese pilot----</w:t>
      </w:r>
      <w:r w:rsidR="00C867E0">
        <w:t xml:space="preserve">and more importantly </w:t>
      </w:r>
      <w:r w:rsidR="006F4570">
        <w:t xml:space="preserve">a growing </w:t>
      </w:r>
      <w:r w:rsidR="00C867E0">
        <w:t xml:space="preserve">hostility within the </w:t>
      </w:r>
      <w:r w:rsidR="00C867E0" w:rsidRPr="00C867E0">
        <w:rPr>
          <w:i/>
          <w:iCs/>
        </w:rPr>
        <w:t xml:space="preserve">Casa de </w:t>
      </w:r>
      <w:proofErr w:type="spellStart"/>
      <w:r w:rsidR="00C867E0" w:rsidRPr="00C867E0">
        <w:rPr>
          <w:i/>
          <w:iCs/>
        </w:rPr>
        <w:t>Contratacion</w:t>
      </w:r>
      <w:proofErr w:type="spellEnd"/>
      <w:r w:rsidR="00C867E0">
        <w:t xml:space="preserve"> against the foreigners. </w:t>
      </w:r>
      <w:r w:rsidR="00CD1001">
        <w:t xml:space="preserve"> </w:t>
      </w:r>
      <w:r w:rsidR="00C867E0">
        <w:t xml:space="preserve">The </w:t>
      </w:r>
      <w:r w:rsidR="00DB2B84">
        <w:t xml:space="preserve">Portuguese </w:t>
      </w:r>
      <w:r w:rsidR="00C867E0">
        <w:t xml:space="preserve">agent, </w:t>
      </w:r>
      <w:r w:rsidR="00C867E0" w:rsidRPr="002B565E">
        <w:rPr>
          <w:i/>
          <w:iCs/>
        </w:rPr>
        <w:t>Sebastiao Alvares</w:t>
      </w:r>
      <w:r w:rsidR="00C867E0">
        <w:t xml:space="preserve">, instigated the </w:t>
      </w:r>
      <w:r w:rsidR="004D1752">
        <w:t xml:space="preserve">shipyard ruckus and he did everything he could to subvert the mission. </w:t>
      </w:r>
      <w:r w:rsidR="006F4570">
        <w:t xml:space="preserve"> </w:t>
      </w:r>
      <w:r w:rsidR="004D1752">
        <w:t xml:space="preserve">He spoke with Magellan while the navigator was packing and preserving </w:t>
      </w:r>
      <w:r w:rsidR="003B0D57">
        <w:t>fruit</w:t>
      </w:r>
      <w:r w:rsidR="004D1752">
        <w:t xml:space="preserve"> for the long sea voyage.  </w:t>
      </w:r>
      <w:r w:rsidR="003B0D57">
        <w:t>He told Magellan that he’d be wise to ‘pay no attention to the honey that the Bishop of Burgos</w:t>
      </w:r>
      <w:r w:rsidR="00461FF3">
        <w:t xml:space="preserve"> put to his lips.’  </w:t>
      </w:r>
      <w:r w:rsidR="002B565E">
        <w:t xml:space="preserve">Alvares </w:t>
      </w:r>
      <w:r w:rsidR="00943096">
        <w:t xml:space="preserve">also </w:t>
      </w:r>
      <w:r w:rsidR="002B565E">
        <w:t>wrote back to King Manuel</w:t>
      </w:r>
      <w:r w:rsidR="00943096">
        <w:t xml:space="preserve"> with details of t</w:t>
      </w:r>
      <w:r w:rsidR="00492473">
        <w:t>he turncoat’s</w:t>
      </w:r>
      <w:r w:rsidR="00943096">
        <w:t xml:space="preserve"> planned route south of Cape Frio [Rio de Janeiro], cursing that he wished for the sake of King Manuel that </w:t>
      </w:r>
      <w:r w:rsidR="00DD5454">
        <w:t>Magellan</w:t>
      </w:r>
      <w:r w:rsidR="00943096">
        <w:t xml:space="preserve"> would vanish at sea like those Portuguese explorers who simply disappeared </w:t>
      </w:r>
      <w:r w:rsidR="002B565E">
        <w:t xml:space="preserve">when trying to explore the </w:t>
      </w:r>
      <w:r w:rsidR="006F4570">
        <w:t xml:space="preserve">stormy </w:t>
      </w:r>
      <w:r w:rsidR="002B565E">
        <w:t>northern seas</w:t>
      </w:r>
      <w:r w:rsidR="006F4570">
        <w:t xml:space="preserve"> of the Atlantic</w:t>
      </w:r>
      <w:r w:rsidR="002B565E">
        <w:t xml:space="preserve">.  Alvares also </w:t>
      </w:r>
      <w:r w:rsidR="00492473">
        <w:t>wrote back</w:t>
      </w:r>
      <w:r w:rsidR="002B565E">
        <w:t xml:space="preserve"> unsettling news about Rui Faleiro exhibiting pronounced signs of irrationality</w:t>
      </w:r>
      <w:r w:rsidR="00492473">
        <w:t xml:space="preserve"> and that others were alarmed by his wandering</w:t>
      </w:r>
      <w:r w:rsidR="006F4570">
        <w:t>s</w:t>
      </w:r>
      <w:r w:rsidR="00492473">
        <w:t xml:space="preserve">: “ I spoke to Ruy Faleiro twice…it seems to me that he is a man affected in his reason….”  </w:t>
      </w:r>
      <w:r w:rsidR="00B03ACF">
        <w:t xml:space="preserve">The astronomer was distant and temperamental.  </w:t>
      </w:r>
      <w:r w:rsidR="00492473">
        <w:t xml:space="preserve">A week later, worried about his instability, the Spanish </w:t>
      </w:r>
      <w:r w:rsidR="00A61256">
        <w:t>gave t</w:t>
      </w:r>
      <w:r w:rsidR="00B03ACF">
        <w:t>he troubled man</w:t>
      </w:r>
      <w:r w:rsidR="00A61256">
        <w:t xml:space="preserve"> some </w:t>
      </w:r>
      <w:r w:rsidR="006F4570">
        <w:t xml:space="preserve">foggy </w:t>
      </w:r>
      <w:r w:rsidR="00A61256">
        <w:t xml:space="preserve">promise that he be utilized in a second voyage, but he was off the </w:t>
      </w:r>
      <w:r w:rsidR="006F4570">
        <w:t xml:space="preserve">upcoming </w:t>
      </w:r>
      <w:r w:rsidR="00A61256">
        <w:t xml:space="preserve">mission.  The bishop, in a crafty move, had his illegitimate son, </w:t>
      </w:r>
      <w:r w:rsidR="00593B5D">
        <w:t xml:space="preserve">his ‘nephew’, </w:t>
      </w:r>
      <w:r w:rsidR="00A61256">
        <w:t xml:space="preserve">replace him as ‘conjoint person’, as Faleiro had been designated, and Juan de Cartagena no doubt assumed that he be Magellan’s equal.  </w:t>
      </w:r>
      <w:r w:rsidR="00375207">
        <w:t xml:space="preserve">On May 8, 1519, the final instructions from King Charles emphasized the edict not to impinge on Portuguese territory and </w:t>
      </w:r>
      <w:r w:rsidR="006F4570">
        <w:t xml:space="preserve">for </w:t>
      </w:r>
      <w:r w:rsidR="00375207">
        <w:t xml:space="preserve">Magellan ‘to proceed straight to the spicery.’  </w:t>
      </w:r>
      <w:r w:rsidR="004551F6">
        <w:t xml:space="preserve">Alvares from his espionage, wrote to </w:t>
      </w:r>
      <w:r w:rsidR="006F4570">
        <w:t xml:space="preserve">King </w:t>
      </w:r>
      <w:r w:rsidR="004551F6">
        <w:t xml:space="preserve">Manuel the truth, that the Casa officials could not stomach Magellan and they were suspicious of that odd clause he got in the Spanish contract that </w:t>
      </w:r>
      <w:r w:rsidR="00DC46CD">
        <w:t xml:space="preserve">to them </w:t>
      </w:r>
      <w:r w:rsidR="006F4570">
        <w:t>hinted</w:t>
      </w:r>
      <w:r w:rsidR="00DC46CD">
        <w:t xml:space="preserve"> </w:t>
      </w:r>
      <w:r w:rsidR="002D64B4">
        <w:t xml:space="preserve">the crafty </w:t>
      </w:r>
      <w:r w:rsidR="00DC46CD">
        <w:t>Portuguese might have ‘wandering fancies’ to make himself a comfortable nest</w:t>
      </w:r>
      <w:r w:rsidR="002D64B4">
        <w:t xml:space="preserve"> overseas</w:t>
      </w:r>
      <w:r w:rsidR="00A16944">
        <w:t xml:space="preserve">.  </w:t>
      </w:r>
      <w:r w:rsidR="000C7232">
        <w:t>Paramount in the final instructions, above everything else</w:t>
      </w:r>
      <w:r w:rsidR="00953545">
        <w:t xml:space="preserve"> was</w:t>
      </w:r>
      <w:r w:rsidR="000C7232">
        <w:t xml:space="preserve"> the firm insistence that Magellan must share with the officers of his other ships in the armada</w:t>
      </w:r>
      <w:r w:rsidR="002D64B4">
        <w:t xml:space="preserve"> </w:t>
      </w:r>
      <w:r w:rsidR="000C7232">
        <w:t>all new information</w:t>
      </w:r>
      <w:r w:rsidR="002D64B4">
        <w:t xml:space="preserve"> and intelligence</w:t>
      </w:r>
      <w:r w:rsidR="000C7232">
        <w:t xml:space="preserve">; a detailed plan had to be </w:t>
      </w:r>
      <w:r w:rsidR="0036134D">
        <w:t>drawn up</w:t>
      </w:r>
      <w:r w:rsidR="000C7232">
        <w:t xml:space="preserve"> in writing to ensure that the expedition was </w:t>
      </w:r>
      <w:r w:rsidR="002D64B4">
        <w:t>conducted</w:t>
      </w:r>
      <w:r w:rsidR="000C7232">
        <w:t xml:space="preserve"> in a spirit of close collaboration.  </w:t>
      </w:r>
      <w:r w:rsidR="00423E72">
        <w:t xml:space="preserve">A customary format at sea was to be deployed where each </w:t>
      </w:r>
      <w:r w:rsidR="002D64B4">
        <w:t xml:space="preserve">late </w:t>
      </w:r>
      <w:r w:rsidR="00423E72">
        <w:t xml:space="preserve">afternoon the captains </w:t>
      </w:r>
      <w:r w:rsidR="002D64B4">
        <w:t xml:space="preserve">of the other vessels </w:t>
      </w:r>
      <w:r w:rsidR="00423E72">
        <w:t xml:space="preserve">were to personally salute Magellan’s flagship and to </w:t>
      </w:r>
      <w:r w:rsidR="002D64B4">
        <w:t>devise a current situational plan</w:t>
      </w:r>
      <w:r w:rsidR="00423E72">
        <w:t xml:space="preserve"> </w:t>
      </w:r>
      <w:r w:rsidR="002D64B4">
        <w:t xml:space="preserve">to implement </w:t>
      </w:r>
      <w:r w:rsidR="00423E72">
        <w:t xml:space="preserve">if they got separated by storm or mishap.  </w:t>
      </w:r>
      <w:r w:rsidR="00800740">
        <w:t xml:space="preserve">Magellan would give them his daily sailing orders for that night and the upcoming day.  At night, coded communication was by torchlight or lantern.  </w:t>
      </w:r>
      <w:r w:rsidR="001D2CFD">
        <w:t xml:space="preserve">God must not be forgotten, if he was to bless the venture.  </w:t>
      </w:r>
      <w:r w:rsidR="00800740">
        <w:t xml:space="preserve">Everyone was to join in communal, daily prayer. </w:t>
      </w:r>
      <w:r w:rsidR="001D2CFD">
        <w:t xml:space="preserve"> Navigation aids were organized to anticipate communication at the first signs of danger.  </w:t>
      </w:r>
      <w:r w:rsidR="00EB7F02">
        <w:t xml:space="preserve">A cannon would be fired if a </w:t>
      </w:r>
      <w:r w:rsidR="001D2CFD">
        <w:t>hazard</w:t>
      </w:r>
      <w:r w:rsidR="00EB7F02">
        <w:t xml:space="preserve"> was sighted like a shoal or submerged reef</w:t>
      </w:r>
      <w:r w:rsidR="00800740">
        <w:t xml:space="preserve">.  </w:t>
      </w:r>
    </w:p>
    <w:p w14:paraId="33D59A51" w14:textId="0F481CDB" w:rsidR="00EA3A79" w:rsidRDefault="000C7232">
      <w:r>
        <w:t>Alvares</w:t>
      </w:r>
      <w:r w:rsidR="00ED3B85">
        <w:t xml:space="preserve"> </w:t>
      </w:r>
      <w:r w:rsidR="001D2CFD">
        <w:t xml:space="preserve">persisted in his campaign to put doubt into the Portuguese navigator’s mind, </w:t>
      </w:r>
      <w:r w:rsidR="0091264B">
        <w:t>b</w:t>
      </w:r>
      <w:r w:rsidR="001D2CFD">
        <w:t xml:space="preserve">ut he discouragingly </w:t>
      </w:r>
      <w:r w:rsidR="00ED3B85">
        <w:t xml:space="preserve">noted that nothing deterred Magellan from the </w:t>
      </w:r>
      <w:r w:rsidR="001D2CFD">
        <w:t xml:space="preserve">great </w:t>
      </w:r>
      <w:r w:rsidR="00ED3B85">
        <w:t>opportunity afforded to him by the Spanish monarchy</w:t>
      </w:r>
      <w:r w:rsidR="001D2CFD">
        <w:t>----</w:t>
      </w:r>
      <w:r w:rsidR="00ED3B85">
        <w:t xml:space="preserve">but he was </w:t>
      </w:r>
      <w:r w:rsidR="00423E72">
        <w:t>visibly</w:t>
      </w:r>
      <w:r w:rsidR="00ED3B85">
        <w:t xml:space="preserve"> </w:t>
      </w:r>
      <w:r w:rsidR="00E2429E">
        <w:t>unsettled</w:t>
      </w:r>
      <w:r w:rsidR="00ED3B85">
        <w:t xml:space="preserve"> by it all.  </w:t>
      </w:r>
      <w:r w:rsidR="002E2CBA">
        <w:t xml:space="preserve">Also, for a man who was issuing veil threats to the explorer, Alvares got honest answers from Magellan on his thinking.  When asked about the hierarchy in the Moluccan fleet, Magellan candidly </w:t>
      </w:r>
      <w:r w:rsidR="000E33FD">
        <w:t xml:space="preserve">answered that ‘once at sea he would be able to do what he liked.’  The Spanish had deciphered this attitude too and went to elaborate measures to safeguard that the Portuguese would be under check.  In the mind of the sailors, no matter </w:t>
      </w:r>
      <w:r w:rsidR="00BC7AAE">
        <w:t xml:space="preserve">what </w:t>
      </w:r>
      <w:r w:rsidR="000E33FD">
        <w:t xml:space="preserve">their nationality, it registered that they were sailing for the glory of Spain.  </w:t>
      </w:r>
      <w:r w:rsidR="000A62FD">
        <w:t>Also, there was an Italian noble</w:t>
      </w:r>
      <w:r w:rsidR="007B2E4C">
        <w:t xml:space="preserve"> from Vicenza</w:t>
      </w:r>
      <w:r w:rsidR="000A62FD">
        <w:t xml:space="preserve">, a </w:t>
      </w:r>
      <w:r w:rsidR="00940D26">
        <w:t xml:space="preserve">scholarly </w:t>
      </w:r>
      <w:r w:rsidR="000A62FD">
        <w:t xml:space="preserve">landlubber, </w:t>
      </w:r>
      <w:r w:rsidR="00382949">
        <w:t xml:space="preserve">a renaissance figure </w:t>
      </w:r>
      <w:r w:rsidR="00940D26">
        <w:t>assigned</w:t>
      </w:r>
      <w:r w:rsidR="000A62FD">
        <w:t xml:space="preserve"> to the </w:t>
      </w:r>
      <w:r w:rsidR="00940D26">
        <w:t>Moluccan</w:t>
      </w:r>
      <w:r w:rsidR="000A62FD">
        <w:t xml:space="preserve"> fleet</w:t>
      </w:r>
      <w:r w:rsidR="00293C99">
        <w:t xml:space="preserve"> as a </w:t>
      </w:r>
      <w:r w:rsidR="00EB7F02">
        <w:t>supernumerary</w:t>
      </w:r>
      <w:r w:rsidR="00293C99">
        <w:t xml:space="preserve"> to the crew allotment by King Charles who would turn out to be Magellan’s hagiograph</w:t>
      </w:r>
      <w:r w:rsidR="00324E1B">
        <w:t>er</w:t>
      </w:r>
      <w:r w:rsidR="00293C99">
        <w:t xml:space="preserve">. </w:t>
      </w:r>
      <w:r w:rsidR="0026576E">
        <w:t xml:space="preserve"> </w:t>
      </w:r>
      <w:r w:rsidR="007B2E4C">
        <w:t xml:space="preserve">He was </w:t>
      </w:r>
      <w:r w:rsidR="00382949" w:rsidRPr="00382949">
        <w:rPr>
          <w:i/>
          <w:iCs/>
        </w:rPr>
        <w:t>Antonio de Pigafetta</w:t>
      </w:r>
      <w:r w:rsidR="009C5F13">
        <w:t xml:space="preserve">, an inquisitive man, scholarly </w:t>
      </w:r>
      <w:r w:rsidR="0026576E">
        <w:t xml:space="preserve">in natural history, </w:t>
      </w:r>
      <w:r w:rsidR="00E1526D">
        <w:t xml:space="preserve">cultural geography, </w:t>
      </w:r>
      <w:r w:rsidR="0026576E">
        <w:t xml:space="preserve">linguistics, astronomy and weather, and </w:t>
      </w:r>
      <w:r w:rsidR="007B2E4C">
        <w:t xml:space="preserve">the </w:t>
      </w:r>
      <w:r w:rsidR="00DF3ECB">
        <w:t>28-year-old</w:t>
      </w:r>
      <w:r w:rsidR="0026576E">
        <w:t xml:space="preserve"> </w:t>
      </w:r>
      <w:r w:rsidR="00DF3ECB">
        <w:t xml:space="preserve">authored </w:t>
      </w:r>
      <w:r w:rsidR="0026576E">
        <w:t xml:space="preserve">the most complete account of the voyage but he did nothing to criticize Magellan seemingly intent on raising the man </w:t>
      </w:r>
      <w:r w:rsidR="00E1526D">
        <w:t>up by highlighting his admirable qualities and accomplishments.  He w</w:t>
      </w:r>
      <w:r w:rsidR="009C5F13">
        <w:t>ould become a</w:t>
      </w:r>
      <w:r w:rsidR="00E1526D">
        <w:t xml:space="preserve"> survivor </w:t>
      </w:r>
      <w:r w:rsidR="009C5F13">
        <w:t xml:space="preserve">of the circumnavigation </w:t>
      </w:r>
      <w:r w:rsidR="00E1526D">
        <w:t xml:space="preserve">and his account never veered from projecting the fleet’s captain as ‘ </w:t>
      </w:r>
      <w:r w:rsidR="00F10CFF">
        <w:t xml:space="preserve">a wise and virtuous man and mindful of his honor.’ </w:t>
      </w:r>
      <w:r w:rsidR="00EB7F02">
        <w:t xml:space="preserve"> </w:t>
      </w:r>
      <w:r w:rsidR="00D55F7D">
        <w:t>Pigafetta,</w:t>
      </w:r>
      <w:r w:rsidR="00EB7F02">
        <w:t xml:space="preserve"> believing that </w:t>
      </w:r>
      <w:r w:rsidR="0043070A">
        <w:t>strong</w:t>
      </w:r>
      <w:r w:rsidR="00EB7F02">
        <w:t xml:space="preserve"> leadership was </w:t>
      </w:r>
      <w:r w:rsidR="00B14B79">
        <w:t>paramount,</w:t>
      </w:r>
      <w:r w:rsidR="00EB7F02">
        <w:t xml:space="preserve"> was always an apologist for Magellan’s excesses in maintaining strict order and discipline</w:t>
      </w:r>
      <w:r w:rsidR="00B14B79">
        <w:t xml:space="preserve">.  </w:t>
      </w:r>
      <w:r w:rsidR="00EA3A50">
        <w:t xml:space="preserve">Pigafetta never questioned Magellan’s decisions at sea, his account remains oblivious to the </w:t>
      </w:r>
      <w:r w:rsidR="00BB726A">
        <w:t>worries of the crew</w:t>
      </w:r>
      <w:r w:rsidR="009C5F13">
        <w:t xml:space="preserve"> and whitewashes all dissent and criticism of his Portuguese commander.</w:t>
      </w:r>
      <w:r w:rsidR="00EA3A50">
        <w:t xml:space="preserve"> </w:t>
      </w:r>
      <w:r w:rsidR="00B14B79">
        <w:t xml:space="preserve">No virtue of the sea captain was not </w:t>
      </w:r>
      <w:r w:rsidR="00BF0394">
        <w:t xml:space="preserve">brightly </w:t>
      </w:r>
      <w:r w:rsidR="00B14B79">
        <w:t xml:space="preserve">illuminated and no fault of his not shadowed. </w:t>
      </w:r>
      <w:r w:rsidR="00BF0394">
        <w:t xml:space="preserve"> Forever loyal, h</w:t>
      </w:r>
      <w:r w:rsidR="001C199E">
        <w:t xml:space="preserve">is narrative gleans over </w:t>
      </w:r>
      <w:r w:rsidR="00BF0394">
        <w:t xml:space="preserve">troubling events </w:t>
      </w:r>
      <w:r w:rsidR="00CF7477">
        <w:t xml:space="preserve">including brutality </w:t>
      </w:r>
      <w:r w:rsidR="00BF0394">
        <w:t xml:space="preserve">and mutinous dissent, to deflect </w:t>
      </w:r>
      <w:r w:rsidR="003164B2">
        <w:t xml:space="preserve">his narration </w:t>
      </w:r>
      <w:r w:rsidR="00BF0394">
        <w:t xml:space="preserve">to neutral observations of </w:t>
      </w:r>
      <w:r w:rsidR="00535560">
        <w:t xml:space="preserve">the wonderful </w:t>
      </w:r>
      <w:r w:rsidR="00BF0394">
        <w:t>‘fauna and flora</w:t>
      </w:r>
      <w:r w:rsidR="00022792">
        <w:t xml:space="preserve">’ that he observed on the long voyage. </w:t>
      </w:r>
      <w:r w:rsidR="00DD6728">
        <w:t xml:space="preserve"> An astounding deflecti</w:t>
      </w:r>
      <w:r w:rsidR="00417C33">
        <w:t>on</w:t>
      </w:r>
      <w:r w:rsidR="00DD6728">
        <w:t xml:space="preserve"> from the hard truths that would reverberate through subsequent historical accounts</w:t>
      </w:r>
      <w:r w:rsidR="00F54F8B">
        <w:t xml:space="preserve"> about the circumnavigation.</w:t>
      </w:r>
      <w:r w:rsidR="007B2E4C">
        <w:t xml:space="preserve">  Pigafetta</w:t>
      </w:r>
      <w:r w:rsidR="005A2170">
        <w:t>,</w:t>
      </w:r>
      <w:r w:rsidR="007B2E4C">
        <w:t xml:space="preserve"> while traveling in Spain, h</w:t>
      </w:r>
      <w:r w:rsidR="005A2170">
        <w:t>ad</w:t>
      </w:r>
      <w:r w:rsidR="007B2E4C">
        <w:t xml:space="preserve"> learned from the Vatican ambassador of the </w:t>
      </w:r>
      <w:r w:rsidR="005A2170">
        <w:t xml:space="preserve">Spanish </w:t>
      </w:r>
      <w:r w:rsidR="007B2E4C">
        <w:t>expedition</w:t>
      </w:r>
      <w:r w:rsidR="00751143">
        <w:t xml:space="preserve"> and asked if he could join; the ambassador liked having an observer on board to ascertain that the papal line of demarcation was adhered to by the Spanish court.  The </w:t>
      </w:r>
      <w:r w:rsidR="00751143" w:rsidRPr="004C64AF">
        <w:rPr>
          <w:i/>
          <w:iCs/>
        </w:rPr>
        <w:t>Casa de Contratacion</w:t>
      </w:r>
      <w:r w:rsidR="00751143">
        <w:t xml:space="preserve"> approved his request, and the enthusiastic Italian penned later </w:t>
      </w:r>
      <w:r w:rsidR="005A2170">
        <w:t xml:space="preserve">in his diary </w:t>
      </w:r>
      <w:r w:rsidR="00751143">
        <w:t>that he hoped ‘to experience the great and terrible things of the Ocean Sea</w:t>
      </w:r>
      <w:r w:rsidR="004C64AF">
        <w:t>…and win a famous name for himself.’</w:t>
      </w:r>
    </w:p>
    <w:p w14:paraId="0F71D4EA" w14:textId="7AC99935" w:rsidR="001C031B" w:rsidRDefault="00EA3A79">
      <w:r>
        <w:t xml:space="preserve">Able seamen were in short supply to make up five </w:t>
      </w:r>
      <w:r w:rsidR="00923534">
        <w:t xml:space="preserve">full </w:t>
      </w:r>
      <w:r>
        <w:t xml:space="preserve">ship crews and the recruits would have to sign on for two years.  Magellan, always secretive, refused to tell anyone </w:t>
      </w:r>
      <w:r w:rsidR="000C46D2">
        <w:t>about</w:t>
      </w:r>
      <w:r>
        <w:t xml:space="preserve"> the voyage’s intended destination.  </w:t>
      </w:r>
      <w:r w:rsidR="00ED3B85">
        <w:t xml:space="preserve">Magellan had been instructed to limit the seamen from Portugal to twelve but because it was difficult to </w:t>
      </w:r>
      <w:r w:rsidR="00E2429E">
        <w:t xml:space="preserve">obtain experience hands from Castille, 37 was permitted out of a total of 235.  One man from the Basque region of Spain was the experienced seaman </w:t>
      </w:r>
      <w:r w:rsidR="00E2429E" w:rsidRPr="009E3933">
        <w:rPr>
          <w:i/>
          <w:iCs/>
        </w:rPr>
        <w:t>Juan Sebastian Elcano</w:t>
      </w:r>
      <w:r w:rsidR="00D47131" w:rsidRPr="009E3933">
        <w:rPr>
          <w:i/>
          <w:iCs/>
        </w:rPr>
        <w:t xml:space="preserve"> [del Cano]</w:t>
      </w:r>
      <w:r w:rsidR="00D8267B">
        <w:rPr>
          <w:i/>
          <w:iCs/>
        </w:rPr>
        <w:t xml:space="preserve">. </w:t>
      </w:r>
      <w:r w:rsidR="00D47131" w:rsidRPr="009E3933">
        <w:rPr>
          <w:i/>
          <w:iCs/>
        </w:rPr>
        <w:t xml:space="preserve"> </w:t>
      </w:r>
      <w:r w:rsidR="001163EE">
        <w:t>While most of the crewmen were Spanish or Portuguese,</w:t>
      </w:r>
      <w:r w:rsidR="00D8267B">
        <w:t xml:space="preserve"> crew members recruited also were Italian, Greek, French, Flemish, Irish, Moorish, African, Oriental and English.  </w:t>
      </w:r>
      <w:r w:rsidR="004C3A65">
        <w:t xml:space="preserve">Three Spanish captains were accepted.  </w:t>
      </w:r>
      <w:r w:rsidR="00126927">
        <w:t>Magellan commanded the flagship</w:t>
      </w:r>
      <w:r w:rsidR="00B52AED">
        <w:t xml:space="preserve">, </w:t>
      </w:r>
      <w:r w:rsidR="00B52AED" w:rsidRPr="00F43C2B">
        <w:rPr>
          <w:i/>
          <w:iCs/>
        </w:rPr>
        <w:t>Trinidad</w:t>
      </w:r>
      <w:r w:rsidR="00B52AED">
        <w:t>. He took along his s</w:t>
      </w:r>
      <w:r w:rsidR="00F43C2B">
        <w:t>lave</w:t>
      </w:r>
      <w:r w:rsidR="00B52AED">
        <w:t xml:space="preserve">, Enrique.  Portuguese Joao Serrao headed the </w:t>
      </w:r>
      <w:r w:rsidR="00B52AED" w:rsidRPr="00F43C2B">
        <w:rPr>
          <w:i/>
          <w:iCs/>
        </w:rPr>
        <w:t>Santiago</w:t>
      </w:r>
      <w:r w:rsidR="00B52AED">
        <w:t xml:space="preserve">.  Bishop Fonseca’s son, Cartegena, captained the </w:t>
      </w:r>
      <w:r w:rsidR="00B52AED" w:rsidRPr="00F43C2B">
        <w:rPr>
          <w:i/>
          <w:iCs/>
        </w:rPr>
        <w:t>San Antonio</w:t>
      </w:r>
      <w:r w:rsidR="00B52AED">
        <w:t xml:space="preserve"> in addition </w:t>
      </w:r>
      <w:r w:rsidR="005541A2">
        <w:t>to</w:t>
      </w:r>
      <w:r w:rsidR="00B52AED">
        <w:t xml:space="preserve"> serving as the fleet</w:t>
      </w:r>
      <w:r w:rsidR="005541A2">
        <w:t>’s</w:t>
      </w:r>
      <w:r w:rsidR="00B52AED">
        <w:t xml:space="preserve"> inspector general to guard against betrayal by foreign officers. </w:t>
      </w:r>
      <w:r w:rsidR="00425F4D">
        <w:t xml:space="preserve"> </w:t>
      </w:r>
      <w:r w:rsidR="00B52AED">
        <w:t xml:space="preserve">Spaniards </w:t>
      </w:r>
      <w:r w:rsidR="00B52AED" w:rsidRPr="009F3E19">
        <w:rPr>
          <w:i/>
          <w:iCs/>
        </w:rPr>
        <w:t>Gaspar de Quesada</w:t>
      </w:r>
      <w:r w:rsidR="00B52AED">
        <w:t xml:space="preserve"> and </w:t>
      </w:r>
      <w:r w:rsidR="00B52AED" w:rsidRPr="009F3E19">
        <w:rPr>
          <w:i/>
          <w:iCs/>
        </w:rPr>
        <w:t>Luis de Mendoza</w:t>
      </w:r>
      <w:r w:rsidR="00B52AED">
        <w:t xml:space="preserve"> </w:t>
      </w:r>
      <w:r w:rsidR="00F43C2B">
        <w:t>captained</w:t>
      </w:r>
      <w:r w:rsidR="00B52AED">
        <w:t xml:space="preserve"> the </w:t>
      </w:r>
      <w:r w:rsidR="00F43C2B" w:rsidRPr="00791E8E">
        <w:rPr>
          <w:i/>
          <w:iCs/>
        </w:rPr>
        <w:t>Concepcion</w:t>
      </w:r>
      <w:r w:rsidR="00F43C2B">
        <w:t xml:space="preserve"> and the </w:t>
      </w:r>
      <w:r w:rsidR="00F43C2B" w:rsidRPr="00F43C2B">
        <w:rPr>
          <w:i/>
          <w:iCs/>
        </w:rPr>
        <w:t>Victoria.</w:t>
      </w:r>
      <w:r w:rsidR="00F43C2B">
        <w:t xml:space="preserve"> </w:t>
      </w:r>
      <w:r w:rsidR="00D15FC2">
        <w:t xml:space="preserve"> The cost of preparing the fleet for sail mounted far in excess of what the Spanish king had originally sanctioned so to cover the deficit Charles allowed a small number of private investors including businessman </w:t>
      </w:r>
      <w:r w:rsidR="00E65F4C" w:rsidRPr="00E65F4C">
        <w:rPr>
          <w:i/>
          <w:iCs/>
        </w:rPr>
        <w:t xml:space="preserve">de </w:t>
      </w:r>
      <w:r w:rsidR="00D15FC2" w:rsidRPr="00E65F4C">
        <w:rPr>
          <w:i/>
          <w:iCs/>
        </w:rPr>
        <w:t>Haro</w:t>
      </w:r>
      <w:r w:rsidR="00D15FC2">
        <w:t xml:space="preserve"> to own an interest.  </w:t>
      </w:r>
      <w:r w:rsidR="007B5047">
        <w:t>Magellan,</w:t>
      </w:r>
      <w:r w:rsidR="00B86B39">
        <w:t xml:space="preserve"> in a confidential note to </w:t>
      </w:r>
      <w:r w:rsidR="005541A2">
        <w:t xml:space="preserve">King </w:t>
      </w:r>
      <w:r w:rsidR="00B86B39">
        <w:t xml:space="preserve">Charles, left behind his best knowledge of the latitude and position of the Moluccan Spice Islands and prepared a last will and testament. </w:t>
      </w:r>
      <w:r w:rsidR="005541A2">
        <w:t xml:space="preserve"> His marriage had produced </w:t>
      </w:r>
      <w:r w:rsidR="007658B4">
        <w:t>a</w:t>
      </w:r>
      <w:r w:rsidR="005C4ECF">
        <w:t>n infant son, Rodrigo,</w:t>
      </w:r>
      <w:r w:rsidR="007658B4">
        <w:t xml:space="preserve"> and when he departed </w:t>
      </w:r>
      <w:r w:rsidR="000157BF">
        <w:t>Seville,</w:t>
      </w:r>
      <w:r w:rsidR="005C4ECF">
        <w:t xml:space="preserve"> </w:t>
      </w:r>
      <w:r w:rsidR="007658B4">
        <w:t xml:space="preserve">his wife was pregnant again. </w:t>
      </w:r>
    </w:p>
    <w:p w14:paraId="4B521B85" w14:textId="562209E6" w:rsidR="006C1151" w:rsidRDefault="006C1151">
      <w:r>
        <w:t xml:space="preserve">Magellan brought gifts to trade with the natives, novelties, trinkets and a plethora of ordinary items made of brass and copper that seafarer’s knew were highly prized by the islanders.  His provisions included </w:t>
      </w:r>
      <w:r w:rsidR="00E0213E">
        <w:t>thousands</w:t>
      </w:r>
      <w:r>
        <w:t xml:space="preserve"> of mirrors, knives, combs, bracelets, and small bells including fifty dozen scissors.  Bolts of </w:t>
      </w:r>
      <w:r w:rsidR="00E0213E">
        <w:t xml:space="preserve">bright </w:t>
      </w:r>
      <w:r>
        <w:t>fabric, shiny colored beads</w:t>
      </w:r>
      <w:r w:rsidR="00E0213E">
        <w:t xml:space="preserve">, red caps and </w:t>
      </w:r>
      <w:r w:rsidR="00AD735C">
        <w:t xml:space="preserve">cheap </w:t>
      </w:r>
      <w:r w:rsidR="00E0213E">
        <w:t xml:space="preserve">jewelry were also brought for barter. </w:t>
      </w:r>
      <w:r w:rsidR="00404C9B">
        <w:t xml:space="preserve"> By the first week of August 1519 </w:t>
      </w:r>
      <w:r w:rsidR="000A62FD">
        <w:t xml:space="preserve">the ships were full provisioned with two full years of supplies, on the tenth, they departed with the </w:t>
      </w:r>
      <w:r w:rsidR="000A62FD" w:rsidRPr="000A62FD">
        <w:rPr>
          <w:i/>
          <w:iCs/>
        </w:rPr>
        <w:t>San Antonio</w:t>
      </w:r>
      <w:r w:rsidR="000A62FD">
        <w:rPr>
          <w:i/>
          <w:iCs/>
        </w:rPr>
        <w:t xml:space="preserve"> </w:t>
      </w:r>
      <w:r w:rsidR="000A62FD">
        <w:t>carrying the bulk of the supplies</w:t>
      </w:r>
      <w:r w:rsidR="00D55F7D">
        <w:t xml:space="preserve">. </w:t>
      </w:r>
      <w:r w:rsidR="002A7573">
        <w:t xml:space="preserve"> </w:t>
      </w:r>
      <w:r w:rsidR="00E6375A">
        <w:t xml:space="preserve">Large amounts of dried beans, lentils, peas, salt pork, </w:t>
      </w:r>
      <w:r w:rsidR="00580B84">
        <w:t xml:space="preserve">sheaves of </w:t>
      </w:r>
      <w:r w:rsidR="00E6375A">
        <w:t xml:space="preserve">salted </w:t>
      </w:r>
      <w:r w:rsidR="00580B84">
        <w:t xml:space="preserve">dried </w:t>
      </w:r>
      <w:r w:rsidR="00E6375A">
        <w:t>codfish [</w:t>
      </w:r>
      <w:proofErr w:type="spellStart"/>
      <w:r w:rsidR="007658B4">
        <w:rPr>
          <w:i/>
          <w:iCs/>
        </w:rPr>
        <w:t>b</w:t>
      </w:r>
      <w:r w:rsidR="00E6375A" w:rsidRPr="00E6375A">
        <w:rPr>
          <w:i/>
          <w:iCs/>
        </w:rPr>
        <w:t>acalhau</w:t>
      </w:r>
      <w:proofErr w:type="spellEnd"/>
      <w:r w:rsidR="00E6375A">
        <w:t xml:space="preserve">], wine, dried fish in barrels, sardines, olive oil, and over 6, 000 pounds of salt pork, olives, nuts, dried fruit and almost 22, 000 pounds of </w:t>
      </w:r>
      <w:r w:rsidR="00645597">
        <w:t xml:space="preserve">dried </w:t>
      </w:r>
      <w:r w:rsidR="00E6375A">
        <w:t xml:space="preserve">biscuit or hardtack.  </w:t>
      </w:r>
      <w:r w:rsidR="006755E8">
        <w:t>He also packed his quince preserves for the ship’s officers</w:t>
      </w:r>
      <w:r w:rsidR="00645597">
        <w:t xml:space="preserve"> which would turn out to be a fortuitous source of ascorbic acid</w:t>
      </w:r>
      <w:r w:rsidR="006755E8">
        <w:t xml:space="preserve"> </w:t>
      </w:r>
      <w:r w:rsidR="00645597">
        <w:t xml:space="preserve">or Vitamin C. </w:t>
      </w:r>
      <w:r w:rsidR="00780DEF">
        <w:t xml:space="preserve"> </w:t>
      </w:r>
      <w:r w:rsidR="00CF0D4C">
        <w:t>The food cost almost as much as the used ships</w:t>
      </w:r>
      <w:r w:rsidR="00780DEF">
        <w:t xml:space="preserve"> that the crown procured.</w:t>
      </w:r>
      <w:r w:rsidR="00CF0D4C">
        <w:t xml:space="preserve">  </w:t>
      </w:r>
      <w:r w:rsidR="004E72D4">
        <w:t>A small supply of livestock for slaughter were husband onboard</w:t>
      </w:r>
      <w:r w:rsidR="00780DEF">
        <w:t xml:space="preserve"> to be butchered for fresh meat</w:t>
      </w:r>
      <w:r w:rsidR="004E72D4">
        <w:t xml:space="preserve"> </w:t>
      </w:r>
      <w:r w:rsidR="00780DEF">
        <w:t>during the first leg of the expected two</w:t>
      </w:r>
      <w:r w:rsidR="000778D2">
        <w:t>-</w:t>
      </w:r>
      <w:r w:rsidR="00780DEF">
        <w:t xml:space="preserve">year sojourn. </w:t>
      </w:r>
      <w:r w:rsidR="004E72D4">
        <w:t xml:space="preserve"> </w:t>
      </w:r>
      <w:r w:rsidR="00D55F7D">
        <w:t>By necessity, food was to be rationed and they would fish</w:t>
      </w:r>
      <w:r w:rsidR="00E25BD7">
        <w:t>, hunt</w:t>
      </w:r>
      <w:r w:rsidR="00D55F7D">
        <w:t xml:space="preserve"> and scout the islands and coasts at landings for fresh supplies.  </w:t>
      </w:r>
      <w:r w:rsidR="005D6974">
        <w:t xml:space="preserve">Canvas, rope, </w:t>
      </w:r>
      <w:r w:rsidR="001177F3">
        <w:t xml:space="preserve">cord, </w:t>
      </w:r>
      <w:r w:rsidR="005D6974">
        <w:t xml:space="preserve">twine and lumber for repairs at sea were stocked in plenty to replace </w:t>
      </w:r>
      <w:r w:rsidR="00630677">
        <w:t>sail</w:t>
      </w:r>
      <w:r w:rsidR="005D6974">
        <w:t xml:space="preserve"> ripped away in storms and wood for damaged hulls</w:t>
      </w:r>
      <w:r w:rsidR="001A5E38">
        <w:t xml:space="preserve"> from accidents and tropical sea worms. </w:t>
      </w:r>
      <w:r w:rsidR="00362EF6">
        <w:t xml:space="preserve"> </w:t>
      </w:r>
      <w:r w:rsidR="000778D2">
        <w:t xml:space="preserve">Magellan </w:t>
      </w:r>
      <w:r w:rsidR="00362EF6">
        <w:t xml:space="preserve">took </w:t>
      </w:r>
      <w:r w:rsidR="00E6375A">
        <w:t>12 compasses for navigation</w:t>
      </w:r>
      <w:r w:rsidR="00704FB3">
        <w:t xml:space="preserve">, 23 nautical charts, 6 astrolabes, 18 sand-filled hourglasses, 21 quadrants and 13 anchors.  </w:t>
      </w:r>
      <w:r w:rsidR="00824A39">
        <w:t>He brought cannon</w:t>
      </w:r>
      <w:r w:rsidR="00BA0A1C">
        <w:t xml:space="preserve"> although only the flagship was so armed, </w:t>
      </w:r>
      <w:r w:rsidR="000778D2">
        <w:t xml:space="preserve">and he collected an armory of </w:t>
      </w:r>
      <w:r w:rsidR="00BA0A1C">
        <w:t xml:space="preserve">muskets, crossbows, helmets and armor, pikes, shields, lances and 3 tons of black gunpowder. </w:t>
      </w:r>
      <w:r w:rsidR="00580B84">
        <w:t xml:space="preserve"> Fishing gear included harpoons, chain hooks, line, and 10, 500 fishhooks of all sizes.  The hourglasses were to be duly turned by the ship</w:t>
      </w:r>
      <w:r w:rsidR="008C2F90">
        <w:t xml:space="preserve"> boy’s every half hour and adjusted by recording noon local time daily with the quadrants or astrolabes. </w:t>
      </w:r>
      <w:r w:rsidR="00664846">
        <w:t xml:space="preserve"> Little did Magellan </w:t>
      </w:r>
      <w:r w:rsidR="007B0F8B">
        <w:t xml:space="preserve">or anyone else </w:t>
      </w:r>
      <w:r w:rsidR="00664846">
        <w:t xml:space="preserve">realize that if he kept track of the time </w:t>
      </w:r>
      <w:r w:rsidR="00686CC8">
        <w:t>at</w:t>
      </w:r>
      <w:r w:rsidR="00664846">
        <w:t xml:space="preserve"> </w:t>
      </w:r>
      <w:r w:rsidR="007B0F8B">
        <w:t>his home port in</w:t>
      </w:r>
      <w:r w:rsidR="00664846">
        <w:t xml:space="preserve"> Spain, not an easy task with the manual turning of the hourglasses</w:t>
      </w:r>
      <w:r w:rsidR="00085829">
        <w:t xml:space="preserve"> at sea</w:t>
      </w:r>
      <w:r w:rsidR="00664846">
        <w:t xml:space="preserve">, he could gauge how far west he had traveled. </w:t>
      </w:r>
    </w:p>
    <w:p w14:paraId="66353898" w14:textId="2EB1255E" w:rsidR="002A7573" w:rsidRDefault="002A7573">
      <w:r>
        <w:t>Th</w:t>
      </w:r>
      <w:r w:rsidR="00E86ED1">
        <w:t xml:space="preserve">e </w:t>
      </w:r>
      <w:r w:rsidR="008D6530">
        <w:t>A</w:t>
      </w:r>
      <w:r w:rsidR="00E86ED1">
        <w:t>rmada de Molucca</w:t>
      </w:r>
      <w:r>
        <w:t xml:space="preserve"> left Seville guiding slowly down the </w:t>
      </w:r>
      <w:r w:rsidRPr="00BA7547">
        <w:rPr>
          <w:i/>
          <w:iCs/>
        </w:rPr>
        <w:t>Guadalquivar</w:t>
      </w:r>
      <w:r>
        <w:t xml:space="preserve"> River in Spain to the port town </w:t>
      </w:r>
      <w:r w:rsidRPr="00BA7547">
        <w:rPr>
          <w:i/>
          <w:iCs/>
        </w:rPr>
        <w:t xml:space="preserve">of Sanlucar de Barrameda </w:t>
      </w:r>
      <w:r>
        <w:t xml:space="preserve">and they were delayed a month due to </w:t>
      </w:r>
      <w:r w:rsidR="00BA7547">
        <w:t xml:space="preserve">an unexplained shortage of supplies to that was tallied to have been loaded onboard; longboats had to be sent back the 57 miles that they come. </w:t>
      </w:r>
      <w:r w:rsidR="00E1724A">
        <w:t xml:space="preserve"> On Tuesday, September 20, 1519, alas they weighed anchor and sailed away toward the Canary Islands, a customary stop for Spanish ships venturing southerly into the Atlantic for fresh water and </w:t>
      </w:r>
      <w:r w:rsidR="00E86ED1">
        <w:t xml:space="preserve">to get </w:t>
      </w:r>
      <w:r w:rsidR="00E1724A">
        <w:t>pitch</w:t>
      </w:r>
      <w:r w:rsidR="003B7BBD">
        <w:t xml:space="preserve"> for caulking.  A </w:t>
      </w:r>
      <w:r w:rsidR="004357FC">
        <w:t>fast-sailing</w:t>
      </w:r>
      <w:r w:rsidR="003B7BBD">
        <w:t xml:space="preserve"> caravel </w:t>
      </w:r>
      <w:r w:rsidR="004357FC">
        <w:t xml:space="preserve">from Spain </w:t>
      </w:r>
      <w:r w:rsidR="003B7BBD">
        <w:t xml:space="preserve">brought a warning for Magellan from his </w:t>
      </w:r>
      <w:r w:rsidR="00496982">
        <w:t xml:space="preserve">Spanish </w:t>
      </w:r>
      <w:r w:rsidR="003B7BBD">
        <w:t xml:space="preserve">father-in-law, Diogo Barbosa, </w:t>
      </w:r>
      <w:r w:rsidR="004357FC">
        <w:t xml:space="preserve">to be vigilant for dissent and rebellion from the Spanish captains.  No more specifics are known and it sounds like a fact-of-life that Magellan already knew.  </w:t>
      </w:r>
      <w:r w:rsidR="00370B2A">
        <w:t xml:space="preserve">The secret message may have had an impact for when the fleet set sail from </w:t>
      </w:r>
      <w:r w:rsidR="00600920">
        <w:t xml:space="preserve">Tenerife on October 3, </w:t>
      </w:r>
      <w:r w:rsidR="00496982">
        <w:t>Magellan</w:t>
      </w:r>
      <w:r w:rsidR="00600920">
        <w:t xml:space="preserve"> kept the ships on a prolonged course parallel to the African coast, forgoing the strong southwesterly trade winds which would propel a ship across the wide Atlantic toward Brazil.  When Cartagena objected, the incalcitrant Portuguese captain refused to give his rationale and </w:t>
      </w:r>
      <w:r w:rsidR="00496982">
        <w:t xml:space="preserve">smartly </w:t>
      </w:r>
      <w:r w:rsidR="00600920">
        <w:t xml:space="preserve">ordered his </w:t>
      </w:r>
      <w:r w:rsidR="00B37712">
        <w:t xml:space="preserve">joint commander to just follow the flagship.  Cartagena was outraged, heading southward was hard work zigzagging and tacking against the wind.  </w:t>
      </w:r>
      <w:r w:rsidR="00D028FC">
        <w:t xml:space="preserve">Magellan also refused to share any information </w:t>
      </w:r>
      <w:r w:rsidR="00DF2B7F">
        <w:t xml:space="preserve">about his plans </w:t>
      </w:r>
      <w:r w:rsidR="00D028FC">
        <w:t xml:space="preserve">and the resentment grew.  Cartegena resorted to snubs, calculated maneuvers </w:t>
      </w:r>
      <w:r w:rsidR="00DF2B7F">
        <w:t>of rudeness that</w:t>
      </w:r>
      <w:r w:rsidR="00D028FC">
        <w:t xml:space="preserve"> made </w:t>
      </w:r>
      <w:r w:rsidR="00243ED2">
        <w:t>his discontent known to everyone</w:t>
      </w:r>
      <w:r w:rsidR="00DF2B7F">
        <w:t xml:space="preserve"> </w:t>
      </w:r>
      <w:r w:rsidR="00D028FC">
        <w:t xml:space="preserve">at the late afternoon formality of saluting </w:t>
      </w:r>
      <w:r w:rsidR="00DF2B7F">
        <w:t xml:space="preserve">commander’s </w:t>
      </w:r>
      <w:r w:rsidR="00D028FC">
        <w:t xml:space="preserve">flagship.  He had a quartermaster salute Magellan, and when he got a note from Magellan complaining of the disrespect done to him by the Spaniard not following protocol, Cartegena stopped </w:t>
      </w:r>
      <w:r w:rsidR="00246F43">
        <w:t>it all together for three days</w:t>
      </w:r>
      <w:r w:rsidR="00D87F54">
        <w:t xml:space="preserve"> after initially rebuffing Magellan by telling him that the next salute would be by a </w:t>
      </w:r>
      <w:r w:rsidR="00DF2B7F">
        <w:t xml:space="preserve">lowly </w:t>
      </w:r>
      <w:r w:rsidR="00D87F54">
        <w:t>page.</w:t>
      </w:r>
      <w:r w:rsidR="00246F43">
        <w:t xml:space="preserve">  </w:t>
      </w:r>
      <w:r w:rsidR="00DF2B7F">
        <w:t xml:space="preserve">Magellan persisted in his slow course and anger grew with each </w:t>
      </w:r>
      <w:r w:rsidR="00FE7EAD">
        <w:t>encountering</w:t>
      </w:r>
      <w:r w:rsidR="00DF2B7F">
        <w:t xml:space="preserve"> </w:t>
      </w:r>
      <w:r w:rsidR="00E2519A">
        <w:t>hardship to cross the Atlantic</w:t>
      </w:r>
      <w:r w:rsidR="008D6530">
        <w:t>;</w:t>
      </w:r>
      <w:r w:rsidR="000260CF">
        <w:t xml:space="preserve"> it took a full season to cross the mighty ocean </w:t>
      </w:r>
      <w:r w:rsidR="00E2519A">
        <w:t xml:space="preserve">when the customary route </w:t>
      </w:r>
      <w:r w:rsidR="000260CF">
        <w:t xml:space="preserve">when catching the seasonal trade winds </w:t>
      </w:r>
      <w:r w:rsidR="00E2519A">
        <w:t xml:space="preserve">is done in six weeks.  Cartegena and the Spanish captains resented Magellan for refusing to explain his poor choice of a sailing tack.  </w:t>
      </w:r>
      <w:r w:rsidR="00B37712">
        <w:t xml:space="preserve">The fleet got struck repeatedly by stormy weather and during one squall there were brilliant streaks </w:t>
      </w:r>
      <w:r w:rsidR="00FE7EAD">
        <w:t xml:space="preserve">in the tall mastheads </w:t>
      </w:r>
      <w:r w:rsidR="00B37712">
        <w:t>of flashing blue light which the sailors felt w</w:t>
      </w:r>
      <w:r w:rsidR="00FE7EAD">
        <w:t>ere</w:t>
      </w:r>
      <w:r w:rsidR="00B37712">
        <w:t xml:space="preserve"> an omen; the winds soon died down and the superstitious sailors fell to their knees crying </w:t>
      </w:r>
      <w:r w:rsidR="00FE7EAD">
        <w:t>that</w:t>
      </w:r>
      <w:r w:rsidR="00E2519A">
        <w:t xml:space="preserve"> God had spared them </w:t>
      </w:r>
      <w:r w:rsidR="00FE7EAD">
        <w:t xml:space="preserve">from harm </w:t>
      </w:r>
      <w:r w:rsidR="00E2519A">
        <w:t xml:space="preserve">by sending forth the phenomenon of St. Elmo’s fire.  </w:t>
      </w:r>
      <w:r w:rsidR="00246F43">
        <w:t xml:space="preserve">But </w:t>
      </w:r>
      <w:r w:rsidR="00FE7EAD">
        <w:t xml:space="preserve">soon after </w:t>
      </w:r>
      <w:r w:rsidR="00246F43">
        <w:t xml:space="preserve">in the midst of the tension, a moral crisis raised its ugly head that required stern discipline. Sodomy!  A cabin boy and the master of the </w:t>
      </w:r>
      <w:r w:rsidR="00246F43" w:rsidRPr="00246F43">
        <w:rPr>
          <w:i/>
          <w:iCs/>
        </w:rPr>
        <w:t>Victoria</w:t>
      </w:r>
      <w:r w:rsidR="00246F43">
        <w:rPr>
          <w:i/>
          <w:iCs/>
        </w:rPr>
        <w:t>, Anton</w:t>
      </w:r>
      <w:r w:rsidR="00C83407">
        <w:rPr>
          <w:i/>
          <w:iCs/>
        </w:rPr>
        <w:t>i</w:t>
      </w:r>
      <w:r w:rsidR="00246F43">
        <w:rPr>
          <w:i/>
          <w:iCs/>
        </w:rPr>
        <w:t xml:space="preserve">o de Salomon, </w:t>
      </w:r>
      <w:r w:rsidR="00246F43">
        <w:t xml:space="preserve">were caught in a homosexual act and a formal court martial was held.  The captains of all the ships met on the </w:t>
      </w:r>
      <w:r w:rsidR="00246F43" w:rsidRPr="00C82323">
        <w:rPr>
          <w:i/>
          <w:iCs/>
        </w:rPr>
        <w:t>Trinidad</w:t>
      </w:r>
      <w:r w:rsidR="00D87F54">
        <w:t xml:space="preserve"> for a guilty verdict </w:t>
      </w:r>
      <w:r w:rsidR="00FE7EAD">
        <w:t xml:space="preserve">if rendered </w:t>
      </w:r>
      <w:r w:rsidR="00D87F54">
        <w:t xml:space="preserve">required the death penalty.  </w:t>
      </w:r>
      <w:r w:rsidR="00EA31CB">
        <w:t>Face-to-face, the tension of the moment a</w:t>
      </w:r>
      <w:r w:rsidR="00FE7EAD">
        <w:t xml:space="preserve">s well as </w:t>
      </w:r>
      <w:r w:rsidR="00EA31CB">
        <w:t xml:space="preserve"> the past </w:t>
      </w:r>
      <w:r w:rsidR="00CD7C3D">
        <w:t xml:space="preserve">weeks of subterfuge </w:t>
      </w:r>
      <w:r w:rsidR="00FC0990">
        <w:t>warfare</w:t>
      </w:r>
      <w:r w:rsidR="00EA31CB">
        <w:t xml:space="preserve"> </w:t>
      </w:r>
      <w:r w:rsidR="00DB0951">
        <w:t xml:space="preserve">between the sea captains </w:t>
      </w:r>
      <w:r w:rsidR="00EA31CB">
        <w:t xml:space="preserve">led to an explosive attack on Cartegena by Magellan when the former once again complained about the sailing route. </w:t>
      </w:r>
      <w:r w:rsidR="00FC0990">
        <w:t xml:space="preserve"> </w:t>
      </w:r>
      <w:r w:rsidR="00EA31CB">
        <w:t xml:space="preserve">He lunged at Cartagena, grabbed him by the throat, and had him imprisoned in the </w:t>
      </w:r>
      <w:r w:rsidR="00DB0951">
        <w:t>T</w:t>
      </w:r>
      <w:r w:rsidR="00DB0951" w:rsidRPr="00DB0951">
        <w:rPr>
          <w:i/>
          <w:iCs/>
        </w:rPr>
        <w:t>rinidad’s</w:t>
      </w:r>
      <w:r w:rsidR="00DB0951">
        <w:t xml:space="preserve"> </w:t>
      </w:r>
      <w:r w:rsidR="00FC0990">
        <w:t>brig</w:t>
      </w:r>
      <w:r w:rsidR="00085DEF">
        <w:t xml:space="preserve">, and threatened to maroon his fellow captain once they reached South America.  Magellan placed in command of </w:t>
      </w:r>
      <w:r w:rsidR="00DB0951">
        <w:t xml:space="preserve">his fleet’s largest ship, the </w:t>
      </w:r>
      <w:r w:rsidR="008D6530">
        <w:t xml:space="preserve">large </w:t>
      </w:r>
      <w:proofErr w:type="spellStart"/>
      <w:r w:rsidR="00844A5A" w:rsidRPr="00DB0951">
        <w:rPr>
          <w:i/>
          <w:iCs/>
        </w:rPr>
        <w:t>n</w:t>
      </w:r>
      <w:r w:rsidR="00DB0951">
        <w:rPr>
          <w:i/>
          <w:iCs/>
        </w:rPr>
        <w:t>ã</w:t>
      </w:r>
      <w:r w:rsidR="00844A5A" w:rsidRPr="00DB0951">
        <w:rPr>
          <w:i/>
          <w:iCs/>
        </w:rPr>
        <w:t>o</w:t>
      </w:r>
      <w:proofErr w:type="spellEnd"/>
      <w:r w:rsidR="008D6530">
        <w:rPr>
          <w:i/>
          <w:iCs/>
        </w:rPr>
        <w:t>---</w:t>
      </w:r>
      <w:r w:rsidR="00844A5A">
        <w:t xml:space="preserve"> </w:t>
      </w:r>
      <w:r w:rsidR="00085DEF" w:rsidRPr="00844A5A">
        <w:rPr>
          <w:i/>
          <w:iCs/>
        </w:rPr>
        <w:t>San Antonio</w:t>
      </w:r>
      <w:r w:rsidR="00085DEF">
        <w:t xml:space="preserve">, </w:t>
      </w:r>
      <w:r w:rsidR="00085DEF" w:rsidRPr="00E27287">
        <w:rPr>
          <w:i/>
          <w:iCs/>
        </w:rPr>
        <w:t>Alvaro de Mesquita</w:t>
      </w:r>
      <w:r w:rsidR="00085DEF">
        <w:t xml:space="preserve">, a relative.  Pigafetta recorded none of this </w:t>
      </w:r>
      <w:r w:rsidR="00E27287">
        <w:t>preferring to birdwatch and fish, but</w:t>
      </w:r>
      <w:r w:rsidR="00085DEF">
        <w:t xml:space="preserve"> after cooler heads had prevailed Magellan had Cartegena released </w:t>
      </w:r>
      <w:r w:rsidR="004B0860">
        <w:t xml:space="preserve">to the custody of </w:t>
      </w:r>
      <w:r w:rsidR="004B0860" w:rsidRPr="004B0860">
        <w:rPr>
          <w:i/>
          <w:iCs/>
        </w:rPr>
        <w:t>Gaspar de Quesada</w:t>
      </w:r>
      <w:r w:rsidR="004B0860">
        <w:t xml:space="preserve"> </w:t>
      </w:r>
      <w:r w:rsidR="00085DEF">
        <w:t xml:space="preserve">but only after the Castilian swore to keep his countryman under control.  </w:t>
      </w:r>
      <w:r w:rsidR="00FC0990">
        <w:t xml:space="preserve">Others would later report that Magellan refused to acknowledge that the king had told him to share information and form a consensus with Cartagena.  </w:t>
      </w:r>
      <w:r w:rsidR="00DB0951">
        <w:t xml:space="preserve">Magellan adamantly denied anything of </w:t>
      </w:r>
      <w:r w:rsidR="00243ED2">
        <w:t>that</w:t>
      </w:r>
      <w:r w:rsidR="00DB0951">
        <w:t xml:space="preserve"> kind.  </w:t>
      </w:r>
    </w:p>
    <w:p w14:paraId="5CDC751A" w14:textId="4B5C6150" w:rsidR="000A5DE1" w:rsidRDefault="000A5DE1">
      <w:r>
        <w:t>The</w:t>
      </w:r>
      <w:r w:rsidR="00DB0951">
        <w:t xml:space="preserve"> armada</w:t>
      </w:r>
      <w:r>
        <w:t xml:space="preserve"> finally made landfall in the bay of </w:t>
      </w:r>
      <w:r w:rsidRPr="002B5D26">
        <w:rPr>
          <w:i/>
          <w:iCs/>
        </w:rPr>
        <w:t>Rio de Janeiro</w:t>
      </w:r>
      <w:r>
        <w:t xml:space="preserve">, and encountered the </w:t>
      </w:r>
      <w:proofErr w:type="spellStart"/>
      <w:r w:rsidRPr="000A5DE1">
        <w:rPr>
          <w:i/>
          <w:iCs/>
        </w:rPr>
        <w:t>Tupi</w:t>
      </w:r>
      <w:proofErr w:type="spellEnd"/>
      <w:r w:rsidRPr="000A5DE1">
        <w:rPr>
          <w:i/>
          <w:iCs/>
        </w:rPr>
        <w:t xml:space="preserve"> </w:t>
      </w:r>
      <w:r>
        <w:t>people, who were friendly and there were an exchange of trinkets</w:t>
      </w:r>
      <w:r w:rsidR="0024202F">
        <w:t xml:space="preserve">, </w:t>
      </w:r>
      <w:r w:rsidR="00AD0A60">
        <w:t>fishhooks</w:t>
      </w:r>
      <w:r w:rsidR="0024202F">
        <w:t xml:space="preserve">, bells, playing cards, mirrors for fresh fruit, vegetables, fowl and tapir meat.  </w:t>
      </w:r>
      <w:r w:rsidR="002553EA">
        <w:t>The</w:t>
      </w:r>
      <w:r w:rsidR="001B1427">
        <w:t xml:space="preserve"> natives</w:t>
      </w:r>
      <w:r w:rsidR="002553EA">
        <w:t xml:space="preserve"> had no iron and were fascinated with metal implements and objects that shone.  </w:t>
      </w:r>
      <w:r w:rsidR="0024202F">
        <w:t xml:space="preserve">Pigafetta recorded that the people lived according to the </w:t>
      </w:r>
      <w:r w:rsidR="000F3787">
        <w:t>‘</w:t>
      </w:r>
      <w:r w:rsidR="0024202F">
        <w:t>dictate of nature</w:t>
      </w:r>
      <w:r w:rsidR="000F3787">
        <w:t>’</w:t>
      </w:r>
      <w:r w:rsidR="0024202F">
        <w:t xml:space="preserve"> and the sailors after their ordeal were enthralled with </w:t>
      </w:r>
      <w:r w:rsidR="00DD2395">
        <w:t xml:space="preserve">the </w:t>
      </w:r>
      <w:r w:rsidR="0024202F">
        <w:t xml:space="preserve">willingness </w:t>
      </w:r>
      <w:r w:rsidR="001B1427">
        <w:t xml:space="preserve">of the women </w:t>
      </w:r>
      <w:r w:rsidR="0024202F">
        <w:t>to trade for sex.  A sailor might get a daughter or two for a small ax or large knife, only the men’s wives were off</w:t>
      </w:r>
      <w:r w:rsidR="00AD0A60">
        <w:t xml:space="preserve"> l</w:t>
      </w:r>
      <w:r w:rsidR="0024202F">
        <w:t>imit</w:t>
      </w:r>
      <w:r w:rsidR="001B1427">
        <w:t>s</w:t>
      </w:r>
      <w:r w:rsidR="0024202F">
        <w:t xml:space="preserve">. </w:t>
      </w:r>
      <w:r w:rsidR="001B1427">
        <w:t xml:space="preserve"> </w:t>
      </w:r>
      <w:r w:rsidR="00AD0A60">
        <w:t xml:space="preserve">But </w:t>
      </w:r>
      <w:r w:rsidR="001B1427">
        <w:t>five</w:t>
      </w:r>
      <w:r w:rsidR="00AD0A60">
        <w:t xml:space="preserve"> days </w:t>
      </w:r>
      <w:r w:rsidR="00F65D27">
        <w:t>be</w:t>
      </w:r>
      <w:r w:rsidR="00AD0A60">
        <w:t>for</w:t>
      </w:r>
      <w:r w:rsidR="00F65D27">
        <w:t>e</w:t>
      </w:r>
      <w:r w:rsidR="00AD0A60">
        <w:t xml:space="preserve"> Christmas, the Sicilian Antonio de Salomon was executed for his conviction at the court martial for sodomy.  </w:t>
      </w:r>
      <w:r w:rsidR="00796780">
        <w:t xml:space="preserve">The death did not ruin the religious zeal, however.  </w:t>
      </w:r>
      <w:r w:rsidR="006669FA">
        <w:t xml:space="preserve">The pious of the crew felt that the </w:t>
      </w:r>
      <w:proofErr w:type="spellStart"/>
      <w:r w:rsidR="006669FA" w:rsidRPr="006669FA">
        <w:rPr>
          <w:i/>
          <w:iCs/>
        </w:rPr>
        <w:t>Tupi</w:t>
      </w:r>
      <w:proofErr w:type="spellEnd"/>
      <w:r w:rsidR="006669FA">
        <w:t xml:space="preserve"> could easily be converted to Christianity, and when just after Christmas it was time to leave, both sides were saddened and some of the sailors had to be forcibly pried from their new lovers and at least one Portuguese sailor, a close friend of Magellan, tried to desert.  </w:t>
      </w:r>
      <w:r w:rsidR="008536B0">
        <w:t xml:space="preserve">With the seasons opposite south of the Equator, they enjoyed summer in December and January.  </w:t>
      </w:r>
      <w:r w:rsidR="006669FA">
        <w:t xml:space="preserve">The fleet departed </w:t>
      </w:r>
      <w:r w:rsidR="0086257C">
        <w:t xml:space="preserve">on December 27 after several Holy Masses </w:t>
      </w:r>
      <w:r w:rsidR="00796780">
        <w:t>were said</w:t>
      </w:r>
      <w:r w:rsidR="001B1427">
        <w:t xml:space="preserve"> </w:t>
      </w:r>
      <w:r w:rsidR="0086257C">
        <w:t xml:space="preserve">on shore only to find once departed that there were several </w:t>
      </w:r>
      <w:proofErr w:type="spellStart"/>
      <w:r w:rsidR="0086257C" w:rsidRPr="0086257C">
        <w:rPr>
          <w:i/>
          <w:iCs/>
        </w:rPr>
        <w:t>Tupi</w:t>
      </w:r>
      <w:proofErr w:type="spellEnd"/>
      <w:r w:rsidR="0086257C" w:rsidRPr="0086257C">
        <w:rPr>
          <w:i/>
          <w:iCs/>
        </w:rPr>
        <w:t xml:space="preserve"> </w:t>
      </w:r>
      <w:r w:rsidR="0086257C">
        <w:t xml:space="preserve">females as stowaways hidden onboard.  </w:t>
      </w:r>
      <w:r w:rsidR="005A4C84">
        <w:t>The fleet headed south as the coast tapered slowly westward, and Magellan began an extensive outreach into any bay</w:t>
      </w:r>
      <w:r w:rsidR="001B1427">
        <w:t>, stream, river</w:t>
      </w:r>
      <w:r w:rsidR="005A4C84">
        <w:t xml:space="preserve"> or </w:t>
      </w:r>
      <w:r w:rsidR="001B1427">
        <w:t xml:space="preserve">brackish </w:t>
      </w:r>
      <w:r w:rsidR="005A4C84">
        <w:t>inlet.  A storm separated the ships but afterwards they regrouped at the vast estuary of the</w:t>
      </w:r>
      <w:r w:rsidR="00242610">
        <w:t xml:space="preserve"> </w:t>
      </w:r>
      <w:r w:rsidR="00242610">
        <w:rPr>
          <w:i/>
          <w:iCs/>
        </w:rPr>
        <w:t>Rio de la Plata</w:t>
      </w:r>
      <w:r w:rsidR="00242610">
        <w:t xml:space="preserve"> near what is now </w:t>
      </w:r>
      <w:r w:rsidR="00242610" w:rsidRPr="00242610">
        <w:rPr>
          <w:i/>
          <w:iCs/>
        </w:rPr>
        <w:t>Buenos Aires.</w:t>
      </w:r>
      <w:r w:rsidR="005A4C84">
        <w:t xml:space="preserve">  The Portuguese had explored no further south in </w:t>
      </w:r>
      <w:r w:rsidR="00242610">
        <w:t xml:space="preserve">Argentina </w:t>
      </w:r>
      <w:r w:rsidR="005A4C84">
        <w:t xml:space="preserve">and it was </w:t>
      </w:r>
      <w:r w:rsidR="00187219">
        <w:t xml:space="preserve">a place where the </w:t>
      </w:r>
      <w:r w:rsidR="001B1427">
        <w:t xml:space="preserve">cannibalistic </w:t>
      </w:r>
      <w:r w:rsidR="00187219">
        <w:t xml:space="preserve">natives had killed and eaten earlier intruders.  The </w:t>
      </w:r>
      <w:r w:rsidR="00187219" w:rsidRPr="0004103E">
        <w:rPr>
          <w:i/>
          <w:iCs/>
        </w:rPr>
        <w:t>Santiago</w:t>
      </w:r>
      <w:r w:rsidR="00187219">
        <w:t>, the ship with the shallowest draft, was sent to reconnoitrer the river for transit but the water was too shallow and fresh to be a crosscut to another sea.</w:t>
      </w:r>
      <w:r w:rsidR="00796780">
        <w:t xml:space="preserve"> </w:t>
      </w:r>
      <w:r w:rsidR="00187219">
        <w:t xml:space="preserve"> </w:t>
      </w:r>
      <w:r w:rsidR="0004103E">
        <w:t xml:space="preserve">It was the </w:t>
      </w:r>
      <w:r w:rsidR="001B1427">
        <w:t xml:space="preserve">venue for the </w:t>
      </w:r>
      <w:r w:rsidR="0004103E">
        <w:t>first sighting of what Pigafetta and Europeans called the giants of Patagonia</w:t>
      </w:r>
      <w:r w:rsidR="00D36851">
        <w:t xml:space="preserve">, the people were of large stature but </w:t>
      </w:r>
      <w:r w:rsidR="002B5D26">
        <w:t>despite</w:t>
      </w:r>
      <w:r w:rsidR="00D36851">
        <w:t xml:space="preserve"> being </w:t>
      </w:r>
      <w:r w:rsidR="002B5D26">
        <w:t xml:space="preserve">known as </w:t>
      </w:r>
      <w:r w:rsidR="00D36851">
        <w:t xml:space="preserve">fierce cannibals, they mostly fled from the crew taking their goods and possessions </w:t>
      </w:r>
      <w:r w:rsidR="002B5D26">
        <w:t xml:space="preserve">inland </w:t>
      </w:r>
      <w:r w:rsidR="00D36851">
        <w:t>in fear that they would be stolen</w:t>
      </w:r>
      <w:r w:rsidR="001B1427">
        <w:t xml:space="preserve"> from them. </w:t>
      </w:r>
      <w:r w:rsidR="00D36851">
        <w:t xml:space="preserve">  </w:t>
      </w:r>
    </w:p>
    <w:p w14:paraId="4C76598A" w14:textId="446B67AB" w:rsidR="00184D91" w:rsidRDefault="00C748C7">
      <w:r>
        <w:t>Magellan’s small fleet with each degree of latitude south w</w:t>
      </w:r>
      <w:r w:rsidR="00806C69">
        <w:t>as</w:t>
      </w:r>
      <w:r>
        <w:t xml:space="preserve"> experienc</w:t>
      </w:r>
      <w:r w:rsidR="00806C69">
        <w:t xml:space="preserve">ing more and more of </w:t>
      </w:r>
      <w:r>
        <w:t xml:space="preserve">the cold of the approaching winter.  </w:t>
      </w:r>
      <w:r w:rsidR="00C701D4">
        <w:t xml:space="preserve">He was obsessive in his </w:t>
      </w:r>
      <w:r w:rsidR="00806C69">
        <w:t xml:space="preserve">methodology for the </w:t>
      </w:r>
      <w:r w:rsidR="00C701D4">
        <w:t xml:space="preserve">search of the strait, and distrust started to creep into the minds of his crew about their captain’s proficiency. </w:t>
      </w:r>
      <w:r w:rsidR="00806C69">
        <w:t xml:space="preserve"> </w:t>
      </w:r>
      <w:r>
        <w:t>Sailing into small bays, creeks and inlets posed a danger</w:t>
      </w:r>
      <w:r w:rsidR="00806C69">
        <w:t>,</w:t>
      </w:r>
      <w:r>
        <w:t xml:space="preserve"> and at times Magellan </w:t>
      </w:r>
      <w:r w:rsidR="00806C69">
        <w:t xml:space="preserve">compulsively </w:t>
      </w:r>
      <w:r>
        <w:t>retraced his path for fear that the opening of the sought-out strait might have been overlooked or ignored.</w:t>
      </w:r>
      <w:r w:rsidR="009D130D">
        <w:t xml:space="preserve">  They were hit by storms and violent squalls and </w:t>
      </w:r>
      <w:r w:rsidR="00806C69">
        <w:t xml:space="preserve">the ship </w:t>
      </w:r>
      <w:r w:rsidR="00242610" w:rsidRPr="00242610">
        <w:rPr>
          <w:i/>
          <w:iCs/>
        </w:rPr>
        <w:t>Victoria</w:t>
      </w:r>
      <w:r w:rsidR="009D130D">
        <w:t xml:space="preserve"> on February 13 hit a coastal shoal and almost sank before repairs could be made</w:t>
      </w:r>
      <w:r w:rsidR="00806C69">
        <w:t xml:space="preserve"> to regain its seaworthiness.  </w:t>
      </w:r>
      <w:r w:rsidR="009D130D">
        <w:t xml:space="preserve">On February 27, </w:t>
      </w:r>
      <w:r w:rsidR="00806C69">
        <w:t>some sailors</w:t>
      </w:r>
      <w:r w:rsidR="009D130D">
        <w:t xml:space="preserve"> hunted </w:t>
      </w:r>
      <w:r w:rsidR="00CA369F">
        <w:t xml:space="preserve">penguins and sea lions </w:t>
      </w:r>
      <w:r w:rsidR="009D130D">
        <w:t xml:space="preserve">but a quick-moving squall </w:t>
      </w:r>
      <w:r w:rsidR="00806C69">
        <w:t>prevented</w:t>
      </w:r>
      <w:r w:rsidR="009D130D">
        <w:t xml:space="preserve"> </w:t>
      </w:r>
      <w:r w:rsidR="003E0A1E">
        <w:t>the</w:t>
      </w:r>
      <w:r w:rsidR="00796780">
        <w:t>ir</w:t>
      </w:r>
      <w:r w:rsidR="003E0A1E">
        <w:t xml:space="preserve"> return</w:t>
      </w:r>
      <w:r w:rsidR="009D130D">
        <w:t xml:space="preserve"> to </w:t>
      </w:r>
      <w:r w:rsidR="00CA369F">
        <w:t>the ships</w:t>
      </w:r>
      <w:r w:rsidR="00806C69">
        <w:t>.</w:t>
      </w:r>
      <w:r w:rsidR="00CA369F">
        <w:t xml:space="preserve"> </w:t>
      </w:r>
      <w:r w:rsidR="00806C69">
        <w:t xml:space="preserve"> </w:t>
      </w:r>
      <w:r w:rsidR="008536B0">
        <w:t xml:space="preserve">As the weather grew worse, the </w:t>
      </w:r>
      <w:r w:rsidR="00CE4076">
        <w:t xml:space="preserve">embattled </w:t>
      </w:r>
      <w:r w:rsidR="008536B0">
        <w:t>hunt</w:t>
      </w:r>
      <w:r w:rsidR="001F4CF7">
        <w:t>ing party</w:t>
      </w:r>
      <w:r w:rsidR="008536B0">
        <w:t xml:space="preserve"> took refuge for the night under </w:t>
      </w:r>
      <w:r w:rsidR="00CE4076">
        <w:t xml:space="preserve">piles of </w:t>
      </w:r>
      <w:r w:rsidR="008536B0">
        <w:t>their dead prey</w:t>
      </w:r>
      <w:r w:rsidR="00242610">
        <w:t xml:space="preserve"> until a rescue party reached them in the morning. </w:t>
      </w:r>
      <w:r w:rsidR="00B77873">
        <w:t xml:space="preserve"> The frightened sailors were cold, stinking, dirty but alive but soon after</w:t>
      </w:r>
      <w:r w:rsidR="00894D7B">
        <w:t xml:space="preserve"> their rescue,</w:t>
      </w:r>
      <w:r w:rsidR="00B77873">
        <w:t xml:space="preserve"> the fleet in </w:t>
      </w:r>
      <w:r w:rsidR="00B77873" w:rsidRPr="00B77873">
        <w:rPr>
          <w:i/>
          <w:iCs/>
        </w:rPr>
        <w:t xml:space="preserve">Bahia de </w:t>
      </w:r>
      <w:proofErr w:type="spellStart"/>
      <w:r w:rsidR="00B77873" w:rsidRPr="00B77873">
        <w:rPr>
          <w:i/>
          <w:iCs/>
        </w:rPr>
        <w:t>los</w:t>
      </w:r>
      <w:proofErr w:type="spellEnd"/>
      <w:r w:rsidR="00B77873" w:rsidRPr="00B77873">
        <w:rPr>
          <w:i/>
          <w:iCs/>
        </w:rPr>
        <w:t xml:space="preserve"> </w:t>
      </w:r>
      <w:proofErr w:type="spellStart"/>
      <w:r w:rsidR="00B77873" w:rsidRPr="00B77873">
        <w:rPr>
          <w:i/>
          <w:iCs/>
        </w:rPr>
        <w:t>Patos</w:t>
      </w:r>
      <w:proofErr w:type="spellEnd"/>
      <w:r w:rsidR="00B77873">
        <w:t xml:space="preserve">, Duck Bay, was struck by another </w:t>
      </w:r>
      <w:r w:rsidR="004D4EB6">
        <w:t xml:space="preserve">series of </w:t>
      </w:r>
      <w:r w:rsidR="00B77873">
        <w:t xml:space="preserve">quick moving storm that snapped all the cables except one on the </w:t>
      </w:r>
      <w:r w:rsidR="00B77873" w:rsidRPr="00B77873">
        <w:rPr>
          <w:i/>
          <w:iCs/>
        </w:rPr>
        <w:t>Trinidad</w:t>
      </w:r>
      <w:r w:rsidR="00B77873">
        <w:t xml:space="preserve"> while the fire of St. Elmo sparked on its mastheads</w:t>
      </w:r>
      <w:r w:rsidR="004D4EB6">
        <w:t xml:space="preserve"> and damage was done sheering away parts of </w:t>
      </w:r>
      <w:r w:rsidR="0062604F">
        <w:t>its</w:t>
      </w:r>
      <w:r w:rsidR="004D4EB6">
        <w:t xml:space="preserve"> poop deck and forecastles. </w:t>
      </w:r>
      <w:r w:rsidR="00C701D4">
        <w:t xml:space="preserve"> With each shortening day, the temperature got lower, the unpredictable storms more frequent, the </w:t>
      </w:r>
      <w:r w:rsidR="0061782A">
        <w:t>coast</w:t>
      </w:r>
      <w:r w:rsidR="0062604F">
        <w:t>al navigation</w:t>
      </w:r>
      <w:r w:rsidR="0061782A">
        <w:t xml:space="preserve"> more treacherous</w:t>
      </w:r>
      <w:r w:rsidR="00DF3909">
        <w:t>, the morning fog thicker,</w:t>
      </w:r>
      <w:r w:rsidR="0061782A">
        <w:t xml:space="preserve"> and the men suffered from </w:t>
      </w:r>
      <w:r w:rsidR="0062604F">
        <w:t xml:space="preserve">hunger and </w:t>
      </w:r>
      <w:r w:rsidR="0061782A">
        <w:t xml:space="preserve">exhaustion.  His fellow officers cornered Magellan and asked him for three important answers.  </w:t>
      </w:r>
      <w:r w:rsidR="00BB0927">
        <w:t xml:space="preserve">Foremost </w:t>
      </w:r>
      <w:r w:rsidR="00DF3909">
        <w:t>,</w:t>
      </w:r>
      <w:r w:rsidR="00BB0927">
        <w:t>w</w:t>
      </w:r>
      <w:r w:rsidR="0061782A">
        <w:t xml:space="preserve">here were they going and by what route?  They asked him not to make port </w:t>
      </w:r>
      <w:r w:rsidR="0062604F">
        <w:t xml:space="preserve">where they now were </w:t>
      </w:r>
      <w:r w:rsidR="0061782A">
        <w:t xml:space="preserve">for the whole winter, fearing that they would deplete their provisions. </w:t>
      </w:r>
      <w:r w:rsidR="0062604F">
        <w:t xml:space="preserve"> </w:t>
      </w:r>
      <w:r w:rsidR="0061782A">
        <w:t>And they urged him to proceed north to find a more hospitable latitude</w:t>
      </w:r>
      <w:r w:rsidR="00184D91">
        <w:t xml:space="preserve">. </w:t>
      </w:r>
      <w:r w:rsidR="00DF3909">
        <w:t xml:space="preserve"> </w:t>
      </w:r>
      <w:r w:rsidR="00184D91">
        <w:t xml:space="preserve">At </w:t>
      </w:r>
      <w:r w:rsidR="005B4FF0">
        <w:t xml:space="preserve">nearly </w:t>
      </w:r>
      <w:r w:rsidR="00184D91">
        <w:t xml:space="preserve">49 degrees South latitude they were freezing, and the officers worried that the crew on half-rations would </w:t>
      </w:r>
      <w:r w:rsidR="0062604F">
        <w:t>easily despair.</w:t>
      </w:r>
      <w:r w:rsidR="00184D91">
        <w:t xml:space="preserve">  Winter was imminent and the coast only appeared to continue southward, there was no sign of a channel or a termination point.  Magellan rebuffed them and refused to take notice of their pleas.  On March 31, </w:t>
      </w:r>
      <w:r w:rsidR="005B4FF0">
        <w:t xml:space="preserve">he found another sheltering bay and Magellan </w:t>
      </w:r>
      <w:r w:rsidR="0062604F">
        <w:t xml:space="preserve">again </w:t>
      </w:r>
      <w:r w:rsidR="005B4FF0">
        <w:t xml:space="preserve">hoped it was the </w:t>
      </w:r>
      <w:r w:rsidR="0062604F">
        <w:t xml:space="preserve">hoped for </w:t>
      </w:r>
      <w:r w:rsidR="005B4FF0">
        <w:t xml:space="preserve">passageway, but it was not.  They were lost, hungry and most of the men feared that they would not survive the oncoming winter if a safe haven that would provide shelter was not located soon. </w:t>
      </w:r>
      <w:r w:rsidR="00010489">
        <w:t xml:space="preserve"> The officers pleaded that Magellan increase the rations and seriously think hard about returning home.  </w:t>
      </w:r>
      <w:r w:rsidR="00034573">
        <w:t>King Charles,</w:t>
      </w:r>
      <w:r w:rsidR="00010489">
        <w:t xml:space="preserve"> they cried would not want them to obstinately go forward under such hardships and against such </w:t>
      </w:r>
      <w:r w:rsidR="000C0A97">
        <w:t xml:space="preserve">unyielding </w:t>
      </w:r>
      <w:r w:rsidR="00010489">
        <w:t>impediments.  Magellan was unflinching and he ridiculed the Spanish for their lack of courage</w:t>
      </w:r>
      <w:r w:rsidR="00034573">
        <w:t xml:space="preserve"> and stated that he had already determined that he would rather die than abandon the course he had sworn to King Charles that he would find.  His fellow Portuguese by sailing eastward were advancing almost daily beyond the </w:t>
      </w:r>
      <w:r w:rsidR="005A4986">
        <w:t>T</w:t>
      </w:r>
      <w:r w:rsidR="00034573">
        <w:t>ropic of Capricorn</w:t>
      </w:r>
      <w:r w:rsidR="000A5B27">
        <w:t xml:space="preserve"> and their successes were an embarrassment to Spain.  </w:t>
      </w:r>
      <w:r w:rsidR="00034573">
        <w:t>He derided the other captains while demanding their loyalty and blind obedience.  Their request</w:t>
      </w:r>
      <w:r w:rsidR="00DC3719">
        <w:t>s</w:t>
      </w:r>
      <w:r w:rsidR="00034573">
        <w:t xml:space="preserve"> </w:t>
      </w:r>
      <w:r w:rsidR="00DC3719">
        <w:t>spurned;</w:t>
      </w:r>
      <w:r w:rsidR="000370B6">
        <w:t xml:space="preserve"> </w:t>
      </w:r>
      <w:r w:rsidR="00DC3719">
        <w:t>Magellan</w:t>
      </w:r>
      <w:r w:rsidR="000A5B27">
        <w:t>’s rebuke</w:t>
      </w:r>
      <w:r w:rsidR="00DC3719">
        <w:t xml:space="preserve"> </w:t>
      </w:r>
      <w:r w:rsidR="000370B6">
        <w:t xml:space="preserve">triggered a </w:t>
      </w:r>
      <w:r w:rsidR="000A5B27">
        <w:t xml:space="preserve">deadly </w:t>
      </w:r>
      <w:r w:rsidR="000370B6">
        <w:t>showdown</w:t>
      </w:r>
      <w:r w:rsidR="000A5B27">
        <w:t xml:space="preserve">; </w:t>
      </w:r>
      <w:r w:rsidR="000370B6">
        <w:t xml:space="preserve">their </w:t>
      </w:r>
      <w:r w:rsidR="000A5B27">
        <w:t xml:space="preserve">strong </w:t>
      </w:r>
      <w:r w:rsidR="000370B6">
        <w:t xml:space="preserve">recommendations </w:t>
      </w:r>
      <w:r w:rsidR="000A5B27">
        <w:t xml:space="preserve">to him elevated </w:t>
      </w:r>
      <w:r w:rsidR="000C1E07">
        <w:t xml:space="preserve">in their hearts </w:t>
      </w:r>
      <w:r w:rsidR="000A5B27">
        <w:t>to</w:t>
      </w:r>
      <w:r w:rsidR="000370B6">
        <w:t xml:space="preserve"> an ultimatum</w:t>
      </w:r>
      <w:r w:rsidR="00DC3719">
        <w:t xml:space="preserve"> that must be met </w:t>
      </w:r>
      <w:r w:rsidR="000C1E07">
        <w:t xml:space="preserve">by their captain </w:t>
      </w:r>
      <w:r w:rsidR="00DC3719">
        <w:t xml:space="preserve">for their </w:t>
      </w:r>
      <w:r w:rsidR="000C1E07">
        <w:t xml:space="preserve">own </w:t>
      </w:r>
      <w:r w:rsidR="00DC3719">
        <w:t xml:space="preserve">survival. </w:t>
      </w:r>
    </w:p>
    <w:p w14:paraId="4C561276" w14:textId="2E7C4E7D" w:rsidR="003120B4" w:rsidRPr="00625696" w:rsidRDefault="003120B4">
      <w:r>
        <w:t xml:space="preserve">On April 1, 1520, after Mass on Palm Sunday the captains and officers were to dine together on the </w:t>
      </w:r>
      <w:r w:rsidRPr="00E456D4">
        <w:rPr>
          <w:i/>
          <w:iCs/>
        </w:rPr>
        <w:t>Trinidad</w:t>
      </w:r>
      <w:r>
        <w:t xml:space="preserve"> at Magellan’s invite.  Gaspar de Quesada and his ward, Juan de Cartegena, both shunned the celebration of holy mass and only </w:t>
      </w:r>
      <w:r w:rsidR="009060A0">
        <w:t xml:space="preserve">captain Alvaro de Mesquita, Magellan’s </w:t>
      </w:r>
      <w:r w:rsidR="00E456D4">
        <w:t>relative</w:t>
      </w:r>
      <w:r w:rsidR="009060A0">
        <w:t xml:space="preserve">, attended the dinner.  That night when </w:t>
      </w:r>
      <w:r w:rsidR="00010436">
        <w:t xml:space="preserve">de Mesquita was </w:t>
      </w:r>
      <w:r w:rsidR="009060A0">
        <w:t xml:space="preserve">back on board the </w:t>
      </w:r>
      <w:r w:rsidR="009060A0" w:rsidRPr="009060A0">
        <w:rPr>
          <w:i/>
          <w:iCs/>
        </w:rPr>
        <w:t>San Antonio</w:t>
      </w:r>
      <w:r w:rsidR="009060A0">
        <w:rPr>
          <w:i/>
          <w:iCs/>
        </w:rPr>
        <w:t xml:space="preserve">, </w:t>
      </w:r>
      <w:r w:rsidR="009060A0" w:rsidRPr="009060A0">
        <w:t>at the close of the first watch</w:t>
      </w:r>
      <w:r w:rsidR="009060A0">
        <w:t xml:space="preserve">, there occurred a commotion.  Both de Quesada and de Cartagena, with thirty armed men, </w:t>
      </w:r>
      <w:r w:rsidR="00010436">
        <w:t xml:space="preserve">stormed his cabin and forced him at sword point to the cabin of Geronimo Guerra and clapped </w:t>
      </w:r>
      <w:r w:rsidR="00E456D4">
        <w:t>the ship’s captain</w:t>
      </w:r>
      <w:r w:rsidR="00010436">
        <w:t xml:space="preserve"> in iron</w:t>
      </w:r>
      <w:r w:rsidR="00E456D4">
        <w:t xml:space="preserve"> manacles</w:t>
      </w:r>
      <w:r w:rsidR="00010436">
        <w:t>.  The ship’s master, the Basque</w:t>
      </w:r>
      <w:r w:rsidR="00B716F8">
        <w:t xml:space="preserve"> sailor,</w:t>
      </w:r>
      <w:r w:rsidR="00010436">
        <w:t xml:space="preserve"> Juan de Elorriaga tried to intervene and he was stabbed several times by Quesada with his dagger and the</w:t>
      </w:r>
      <w:r w:rsidR="00B716F8">
        <w:t>n the</w:t>
      </w:r>
      <w:r w:rsidR="00010436">
        <w:t xml:space="preserve"> rest of the </w:t>
      </w:r>
      <w:r w:rsidR="00B716F8">
        <w:t xml:space="preserve">stunned </w:t>
      </w:r>
      <w:r w:rsidR="00010436">
        <w:t>crew w</w:t>
      </w:r>
      <w:r w:rsidR="00B716F8">
        <w:t>ere</w:t>
      </w:r>
      <w:r w:rsidR="00010436">
        <w:t xml:space="preserve"> forcibly disarmed</w:t>
      </w:r>
      <w:r w:rsidR="008D01AF">
        <w:t xml:space="preserve">. </w:t>
      </w:r>
      <w:r w:rsidR="00D61248">
        <w:t xml:space="preserve"> </w:t>
      </w:r>
      <w:r w:rsidR="008D01AF">
        <w:t xml:space="preserve">The chaplain confessed the dying man but he lingered for three months.  </w:t>
      </w:r>
      <w:r w:rsidR="00F457DB">
        <w:t xml:space="preserve">The mutineers opened the food lockers so that the entire crew of forty would join the rebellion.  </w:t>
      </w:r>
      <w:r w:rsidR="00757455">
        <w:t xml:space="preserve">Cartagena took control of the </w:t>
      </w:r>
      <w:r w:rsidR="00757455" w:rsidRPr="00B716F8">
        <w:rPr>
          <w:i/>
          <w:iCs/>
        </w:rPr>
        <w:t>Concepcion</w:t>
      </w:r>
      <w:r w:rsidR="00757455">
        <w:t xml:space="preserve"> and persuaded its master, Juan del Cano [aka Cano or Elcano] to join and sent him to help Quesada on the largest ship, the </w:t>
      </w:r>
      <w:r w:rsidR="00757455" w:rsidRPr="00B716F8">
        <w:rPr>
          <w:i/>
          <w:iCs/>
        </w:rPr>
        <w:t>San Antonio</w:t>
      </w:r>
      <w:r w:rsidR="00757455">
        <w:t xml:space="preserve">. </w:t>
      </w:r>
      <w:r w:rsidR="008D01AF">
        <w:t xml:space="preserve">The mutineers now had control of the </w:t>
      </w:r>
      <w:r w:rsidR="008D01AF" w:rsidRPr="008D01AF">
        <w:rPr>
          <w:i/>
          <w:iCs/>
        </w:rPr>
        <w:t>Concepcion</w:t>
      </w:r>
      <w:r w:rsidR="008D01AF">
        <w:t xml:space="preserve"> and the </w:t>
      </w:r>
      <w:r w:rsidR="008D01AF" w:rsidRPr="008D01AF">
        <w:rPr>
          <w:i/>
          <w:iCs/>
        </w:rPr>
        <w:t>San Antonio</w:t>
      </w:r>
      <w:r w:rsidR="008D01AF">
        <w:t xml:space="preserve">. </w:t>
      </w:r>
      <w:r w:rsidR="00B716F8">
        <w:t xml:space="preserve"> </w:t>
      </w:r>
      <w:r w:rsidR="00F457DB">
        <w:t xml:space="preserve">Luis de Mendoza, the captain of </w:t>
      </w:r>
      <w:r w:rsidR="00F457DB" w:rsidRPr="00F457DB">
        <w:rPr>
          <w:i/>
          <w:iCs/>
        </w:rPr>
        <w:t>Victoria</w:t>
      </w:r>
      <w:r w:rsidR="00F457DB">
        <w:rPr>
          <w:i/>
          <w:iCs/>
        </w:rPr>
        <w:t xml:space="preserve">, </w:t>
      </w:r>
      <w:r w:rsidR="005A4986">
        <w:t xml:space="preserve">joined the traitorous coup so that the mutineers had three of the ships and a majority of the </w:t>
      </w:r>
      <w:r w:rsidR="00063756">
        <w:t xml:space="preserve">fleet’s </w:t>
      </w:r>
      <w:r w:rsidR="005A4986">
        <w:t xml:space="preserve">crew.  </w:t>
      </w:r>
      <w:r w:rsidR="00357E27">
        <w:t xml:space="preserve">Magellan </w:t>
      </w:r>
      <w:r w:rsidR="00F8127F">
        <w:t>knew</w:t>
      </w:r>
      <w:r w:rsidR="00357E27">
        <w:t xml:space="preserve"> none of th</w:t>
      </w:r>
      <w:r w:rsidR="00063756">
        <w:t>e insurrection</w:t>
      </w:r>
      <w:r w:rsidR="00357E27">
        <w:t xml:space="preserve"> until dawn.</w:t>
      </w:r>
      <w:r w:rsidR="00F8127F">
        <w:t xml:space="preserve">  Furious he set forth to quelch the uprising and </w:t>
      </w:r>
      <w:r w:rsidR="00445F2E">
        <w:t xml:space="preserve">a boat was sent to Mendoza on the </w:t>
      </w:r>
      <w:r w:rsidR="00445F2E" w:rsidRPr="00445F2E">
        <w:rPr>
          <w:i/>
          <w:iCs/>
        </w:rPr>
        <w:t>Victoria</w:t>
      </w:r>
      <w:r w:rsidR="00445F2E">
        <w:rPr>
          <w:i/>
          <w:iCs/>
        </w:rPr>
        <w:t xml:space="preserve">, </w:t>
      </w:r>
      <w:r w:rsidR="00445F2E">
        <w:t>summoning the renegade captain to a meeting.</w:t>
      </w:r>
      <w:r w:rsidR="00063756">
        <w:t xml:space="preserve"> </w:t>
      </w:r>
      <w:r w:rsidR="00445F2E">
        <w:t xml:space="preserve"> As Mendoza refused to agree</w:t>
      </w:r>
      <w:r w:rsidR="00063756">
        <w:t xml:space="preserve"> sensing a trap</w:t>
      </w:r>
      <w:r w:rsidR="00445F2E">
        <w:t xml:space="preserve">, the five men </w:t>
      </w:r>
      <w:r w:rsidR="00B9291A">
        <w:t xml:space="preserve">who </w:t>
      </w:r>
      <w:r w:rsidR="00063756">
        <w:t>had climbed</w:t>
      </w:r>
      <w:r w:rsidR="00B9291A">
        <w:t xml:space="preserve"> on board, drew </w:t>
      </w:r>
      <w:r w:rsidR="00063756">
        <w:t xml:space="preserve">out their </w:t>
      </w:r>
      <w:r w:rsidR="00B9291A">
        <w:t xml:space="preserve">daggers and stabbed him to death.  </w:t>
      </w:r>
      <w:r w:rsidR="00063756">
        <w:t>Instantly, a</w:t>
      </w:r>
      <w:r w:rsidR="00B9291A">
        <w:t xml:space="preserve"> small boatload of fifteen men led by Duarte Barbosa rushed the ship, the s</w:t>
      </w:r>
      <w:r w:rsidR="00063756">
        <w:t>tartled and bewildered</w:t>
      </w:r>
      <w:r w:rsidR="00B9291A">
        <w:t xml:space="preserve"> crew surrendered and Magellan’s flag was hoisted up the masthead.  Magellan moved all three ships </w:t>
      </w:r>
      <w:r w:rsidR="00063756">
        <w:t xml:space="preserve">now under his control </w:t>
      </w:r>
      <w:r w:rsidR="00B9291A">
        <w:t xml:space="preserve">to the narrow mouth of the bay to bottle up the mutineers.  He called on the </w:t>
      </w:r>
      <w:r w:rsidR="00625696">
        <w:t>rebels to surrender but he was rebuffed.  They would try to break the blockade and</w:t>
      </w:r>
      <w:r w:rsidR="00EB0627">
        <w:t xml:space="preserve"> get</w:t>
      </w:r>
      <w:r w:rsidR="00625696">
        <w:t xml:space="preserve"> out to sea but they waited for nightfall.  Magellan anticipated their move under the cover of darkness and when the </w:t>
      </w:r>
      <w:r w:rsidR="00625696" w:rsidRPr="00625696">
        <w:rPr>
          <w:i/>
          <w:iCs/>
        </w:rPr>
        <w:t xml:space="preserve">San Antonio </w:t>
      </w:r>
      <w:r w:rsidR="00243ED2">
        <w:t xml:space="preserve">tried to run to the deep sea </w:t>
      </w:r>
      <w:r w:rsidR="00625696">
        <w:t xml:space="preserve">she was hit by cannon fire </w:t>
      </w:r>
      <w:r w:rsidR="00243ED2">
        <w:t>from</w:t>
      </w:r>
      <w:r w:rsidR="00625696">
        <w:t xml:space="preserve"> </w:t>
      </w:r>
      <w:r w:rsidR="00E220A7">
        <w:t xml:space="preserve">the </w:t>
      </w:r>
      <w:r w:rsidR="00E220A7" w:rsidRPr="00E220A7">
        <w:rPr>
          <w:i/>
          <w:iCs/>
        </w:rPr>
        <w:t>Trinidad</w:t>
      </w:r>
      <w:r w:rsidR="00E220A7">
        <w:rPr>
          <w:i/>
          <w:iCs/>
        </w:rPr>
        <w:t xml:space="preserve">---- </w:t>
      </w:r>
      <w:r w:rsidR="00625696">
        <w:t xml:space="preserve">then boarded by Magellan’s men who overwhelmed the crew and freed Mesquita. </w:t>
      </w:r>
      <w:r w:rsidR="004261D9">
        <w:t xml:space="preserve"> The mutineers were shackled. The </w:t>
      </w:r>
      <w:r w:rsidR="004261D9" w:rsidRPr="004261D9">
        <w:rPr>
          <w:i/>
          <w:iCs/>
        </w:rPr>
        <w:t>Concepcion</w:t>
      </w:r>
      <w:r w:rsidR="004261D9">
        <w:t xml:space="preserve"> now left to fight alone, complied with Magellan’s demand that it surrender</w:t>
      </w:r>
      <w:r w:rsidR="00406031">
        <w:t xml:space="preserve"> and </w:t>
      </w:r>
      <w:r w:rsidR="00243ED2">
        <w:t xml:space="preserve">the renegade co-commander, </w:t>
      </w:r>
      <w:r w:rsidR="00406031">
        <w:t xml:space="preserve">Juan de </w:t>
      </w:r>
      <w:r w:rsidR="00243ED2">
        <w:t>Cartagena,</w:t>
      </w:r>
      <w:r w:rsidR="00406031">
        <w:t xml:space="preserve"> was arrested.  The uprising was over lasting just </w:t>
      </w:r>
      <w:r w:rsidR="00243ED2">
        <w:t xml:space="preserve">barely </w:t>
      </w:r>
      <w:r w:rsidR="00406031">
        <w:t xml:space="preserve">one full day. </w:t>
      </w:r>
    </w:p>
    <w:p w14:paraId="405CD808" w14:textId="6EE66CD7" w:rsidR="00772799" w:rsidRDefault="00750934">
      <w:r>
        <w:t xml:space="preserve">Magellan’s retribution was ghastly. </w:t>
      </w:r>
      <w:r w:rsidR="00FA1250">
        <w:t xml:space="preserve"> </w:t>
      </w:r>
      <w:r>
        <w:t xml:space="preserve">After a show trial, </w:t>
      </w:r>
      <w:r w:rsidR="00FF0020">
        <w:t xml:space="preserve">over forty </w:t>
      </w:r>
      <w:r>
        <w:t xml:space="preserve">mutineers were sentenced to death but first the dead body of Mendoza was hung upside down from the yard arm before it was taken ashore, butchered as it </w:t>
      </w:r>
      <w:r w:rsidR="00FA1250">
        <w:t>was strung on a rope,</w:t>
      </w:r>
      <w:r>
        <w:t xml:space="preserve"> being drawn and quartered</w:t>
      </w:r>
      <w:r w:rsidR="00AE501A">
        <w:t xml:space="preserve"> </w:t>
      </w:r>
      <w:r w:rsidR="00FA1250">
        <w:t>into</w:t>
      </w:r>
      <w:r w:rsidR="002A0D8B">
        <w:t xml:space="preserve"> bloody</w:t>
      </w:r>
      <w:r w:rsidR="00AE501A">
        <w:t xml:space="preserve"> sections </w:t>
      </w:r>
      <w:r w:rsidR="002A0D8B">
        <w:t xml:space="preserve">that were </w:t>
      </w:r>
      <w:r w:rsidR="00AE501A">
        <w:t>spiked on poles.</w:t>
      </w:r>
      <w:r w:rsidR="0012474B">
        <w:t xml:space="preserve">  </w:t>
      </w:r>
      <w:r w:rsidR="00FF0020">
        <w:t xml:space="preserve">Quesada was executed by sword by his complicit servant who had to execute his master or die himself.  The body then was butchered and also spiked on shore among cries of </w:t>
      </w:r>
      <w:r w:rsidR="002A0D8B">
        <w:t>that was the punishment meted out to vile</w:t>
      </w:r>
      <w:r w:rsidR="00FF0020">
        <w:t xml:space="preserve"> </w:t>
      </w:r>
      <w:r w:rsidR="00E0163E">
        <w:t>traitors.</w:t>
      </w:r>
      <w:r w:rsidR="00FF0020">
        <w:t xml:space="preserve"> </w:t>
      </w:r>
      <w:r w:rsidR="00B87E7B">
        <w:t xml:space="preserve"> Two men including the expedition’s astronomer were tortured by a device from the Spanish Inquisition, the </w:t>
      </w:r>
      <w:r w:rsidR="00B87E7B" w:rsidRPr="00B87E7B">
        <w:rPr>
          <w:i/>
          <w:iCs/>
        </w:rPr>
        <w:t>strappado</w:t>
      </w:r>
      <w:r w:rsidR="00B87E7B">
        <w:t xml:space="preserve">.  The victims limbs were disjointed by heavy weights on their feet while hung above by a rope </w:t>
      </w:r>
      <w:r w:rsidR="002A0D8B">
        <w:t xml:space="preserve">binding their tied </w:t>
      </w:r>
      <w:r w:rsidR="00B87E7B">
        <w:t>hands.  The astronomer survived but the other poor soul did not</w:t>
      </w:r>
      <w:r w:rsidR="00281E40">
        <w:t>.</w:t>
      </w:r>
      <w:r w:rsidR="00777EBA">
        <w:t xml:space="preserve">  The forty seamen having witnessed the brutality as a deterrent had their </w:t>
      </w:r>
      <w:r w:rsidR="00AF60EB">
        <w:t xml:space="preserve">pronounced </w:t>
      </w:r>
      <w:r w:rsidR="00777EBA">
        <w:t>death decr</w:t>
      </w:r>
      <w:r w:rsidR="00AF60EB">
        <w:t>ies</w:t>
      </w:r>
      <w:r w:rsidR="00AC0400">
        <w:t xml:space="preserve"> </w:t>
      </w:r>
      <w:r w:rsidR="00777EBA">
        <w:t xml:space="preserve">commuted because they were needed to keep </w:t>
      </w:r>
      <w:r w:rsidR="002A0D8B">
        <w:t>the fleet</w:t>
      </w:r>
      <w:r w:rsidR="00777EBA">
        <w:t xml:space="preserve"> sailing</w:t>
      </w:r>
      <w:r w:rsidR="002A0D8B">
        <w:t xml:space="preserve"> onwards</w:t>
      </w:r>
      <w:r w:rsidR="00777EBA">
        <w:t xml:space="preserve">.  Magellan also knew if carried out </w:t>
      </w:r>
      <w:r w:rsidR="00AF60EB">
        <w:t xml:space="preserve">their death sentences </w:t>
      </w:r>
      <w:r w:rsidR="00777EBA">
        <w:t xml:space="preserve">it would demoralize the remaining crew as well as deepen the resentment against the Portuguese among the Spaniards.  They all received a sharp blow to the head and were brought ashore chained together </w:t>
      </w:r>
      <w:r w:rsidR="002A0D8B">
        <w:t xml:space="preserve">in work gangs </w:t>
      </w:r>
      <w:r w:rsidR="00777EBA">
        <w:t xml:space="preserve">to perform hard labor. </w:t>
      </w:r>
      <w:r w:rsidR="00AF60EB">
        <w:t xml:space="preserve"> </w:t>
      </w:r>
      <w:r w:rsidR="005171A7">
        <w:t>Others were chained at the ankles to clean the filthy bilges below</w:t>
      </w:r>
      <w:r w:rsidR="002A0D8B">
        <w:t xml:space="preserve"> </w:t>
      </w:r>
      <w:r w:rsidR="00AF60EB">
        <w:t>deck</w:t>
      </w:r>
      <w:r w:rsidR="005171A7">
        <w:t xml:space="preserve">. </w:t>
      </w:r>
      <w:r w:rsidR="002A0D8B">
        <w:t xml:space="preserve"> </w:t>
      </w:r>
      <w:r w:rsidR="005171A7">
        <w:t xml:space="preserve">Among those punished was </w:t>
      </w:r>
      <w:r w:rsidR="005601E3">
        <w:t xml:space="preserve">Spaniard </w:t>
      </w:r>
      <w:r w:rsidR="005171A7">
        <w:t>Juan Sebastian del Cano, who would play an unexpected but outsized role in the circumnavigation saga of the Magellan armada.</w:t>
      </w:r>
      <w:r w:rsidR="005601E3">
        <w:t xml:space="preserve"> </w:t>
      </w:r>
      <w:r w:rsidR="005171A7">
        <w:t xml:space="preserve"> </w:t>
      </w:r>
      <w:r w:rsidR="00281E40">
        <w:t xml:space="preserve">Later, on April 27, the cabin boy </w:t>
      </w:r>
      <w:r w:rsidR="005171A7">
        <w:t xml:space="preserve">deemed </w:t>
      </w:r>
      <w:r w:rsidR="00281E40">
        <w:t>guilty of sodomy, was unceremoniously thrown overboard to drown.</w:t>
      </w:r>
      <w:r w:rsidR="007B4DD0">
        <w:t xml:space="preserve">  Cartegena was spared from death and confined to ship’s quarters because Magellan feared repercussions from his powerful father in Spain</w:t>
      </w:r>
      <w:r w:rsidR="00A23FA5">
        <w:t>, Bishop Fonseca.</w:t>
      </w:r>
      <w:r w:rsidR="007B4DD0">
        <w:t xml:space="preserve">  </w:t>
      </w:r>
    </w:p>
    <w:p w14:paraId="0DF43558" w14:textId="466FF06B" w:rsidR="002A7573" w:rsidRDefault="007B4DD0">
      <w:r>
        <w:t xml:space="preserve">It was only a matter of time when the ebb and flow of Magellan’s moodiness would seek </w:t>
      </w:r>
      <w:r w:rsidR="00772799">
        <w:t xml:space="preserve">out </w:t>
      </w:r>
      <w:r>
        <w:t>vengeance</w:t>
      </w:r>
      <w:r w:rsidR="00772799">
        <w:t xml:space="preserve"> for the betrayal. </w:t>
      </w:r>
      <w:r>
        <w:t xml:space="preserve"> </w:t>
      </w:r>
      <w:r w:rsidR="00772799">
        <w:t>H</w:t>
      </w:r>
      <w:r>
        <w:t>e knew that he would be a dead man walking</w:t>
      </w:r>
      <w:r w:rsidR="00FC1A6C">
        <w:t xml:space="preserve"> with a limp if he was found guilty of overreaching the king’s authority in condemning Spaniard’s to death </w:t>
      </w:r>
      <w:r w:rsidR="00772799">
        <w:t>e</w:t>
      </w:r>
      <w:r w:rsidR="00FC1A6C">
        <w:t xml:space="preserve">specially the </w:t>
      </w:r>
      <w:r w:rsidR="00772799">
        <w:t xml:space="preserve">son of one of the </w:t>
      </w:r>
      <w:r w:rsidR="00FC1A6C">
        <w:t xml:space="preserve">most powerful </w:t>
      </w:r>
      <w:r w:rsidR="00772799">
        <w:t>men</w:t>
      </w:r>
      <w:r w:rsidR="00FC1A6C">
        <w:t xml:space="preserve"> in Seville after King Charles</w:t>
      </w:r>
      <w:r w:rsidR="00772799">
        <w:t xml:space="preserve">. </w:t>
      </w:r>
      <w:r w:rsidR="00FC1A6C">
        <w:t xml:space="preserve"> </w:t>
      </w:r>
      <w:r w:rsidR="00BB1054">
        <w:t xml:space="preserve">Like his answer during his meeting with the Spanish ministers about sailing through Portuguese waters eastward if his </w:t>
      </w:r>
      <w:r w:rsidR="00772799">
        <w:t xml:space="preserve">proposed </w:t>
      </w:r>
      <w:r w:rsidR="00BB1054">
        <w:t xml:space="preserve">westward route was blocked, </w:t>
      </w:r>
      <w:r w:rsidR="00D65F02">
        <w:t>obstacles</w:t>
      </w:r>
      <w:r w:rsidR="00BB1054">
        <w:t xml:space="preserve"> alter</w:t>
      </w:r>
      <w:r w:rsidR="00D65F02">
        <w:t>ed</w:t>
      </w:r>
      <w:r w:rsidR="00BB1054">
        <w:t xml:space="preserve"> not only his mood but also his </w:t>
      </w:r>
      <w:r w:rsidR="00D65F02">
        <w:t xml:space="preserve">plan of action.  </w:t>
      </w:r>
      <w:r w:rsidR="0039492C">
        <w:t>The punishments instilling terror in his cowed crew</w:t>
      </w:r>
      <w:r w:rsidR="00D65F02">
        <w:t xml:space="preserve"> for now but what were they going to say when and if they got back to Seville?  Despite his worries, Magellan </w:t>
      </w:r>
      <w:r w:rsidR="0039492C">
        <w:t xml:space="preserve">dispatched the </w:t>
      </w:r>
      <w:r w:rsidR="003E3505">
        <w:t xml:space="preserve">small ship </w:t>
      </w:r>
      <w:r w:rsidR="0039492C" w:rsidRPr="002D5A88">
        <w:rPr>
          <w:i/>
          <w:iCs/>
        </w:rPr>
        <w:t>Santiago</w:t>
      </w:r>
      <w:r w:rsidR="0039492C">
        <w:t xml:space="preserve"> ahead to explore</w:t>
      </w:r>
      <w:r w:rsidR="00D65F02">
        <w:t xml:space="preserve"> once again.  </w:t>
      </w:r>
      <w:r w:rsidR="002D5A88">
        <w:t>S</w:t>
      </w:r>
      <w:r w:rsidR="00DA21BF">
        <w:t>ixty</w:t>
      </w:r>
      <w:r w:rsidR="002D5A88">
        <w:t xml:space="preserve"> nautical miles southwest of San Julian, Captain Serrao discovered an estuary, it was deep</w:t>
      </w:r>
      <w:r w:rsidR="00DA21BF">
        <w:t>, broad</w:t>
      </w:r>
      <w:r w:rsidR="002D5A88">
        <w:t xml:space="preserve"> and extended inland, so they set out to investigate.  He named it </w:t>
      </w:r>
      <w:r w:rsidR="00DA21BF">
        <w:t xml:space="preserve">Rio </w:t>
      </w:r>
      <w:r w:rsidR="002D5A88">
        <w:t>Santa Cruz</w:t>
      </w:r>
      <w:r w:rsidR="00DA21BF">
        <w:t xml:space="preserve">, and the waters had fish and the coastline abundant game which they hunted.  </w:t>
      </w:r>
      <w:r w:rsidR="002D5A88">
        <w:t xml:space="preserve">They encountered strong winter headwinds </w:t>
      </w:r>
      <w:r w:rsidR="00F50AEE">
        <w:t>because</w:t>
      </w:r>
      <w:r w:rsidR="002D5A88">
        <w:t xml:space="preserve"> it was </w:t>
      </w:r>
      <w:r w:rsidR="00DA21BF">
        <w:t>April</w:t>
      </w:r>
      <w:r w:rsidR="002D5A88">
        <w:t>, and then a powerful storm</w:t>
      </w:r>
      <w:r w:rsidR="002C68C2">
        <w:t xml:space="preserve"> drove them to shore where the </w:t>
      </w:r>
      <w:r w:rsidR="002C68C2" w:rsidRPr="00F50AEE">
        <w:rPr>
          <w:i/>
          <w:iCs/>
        </w:rPr>
        <w:t>Santiago</w:t>
      </w:r>
      <w:r w:rsidR="002C68C2">
        <w:t xml:space="preserve"> was shipwrecked. </w:t>
      </w:r>
      <w:r w:rsidR="00DA21BF">
        <w:t xml:space="preserve"> The crew survived but was stranded on a barren</w:t>
      </w:r>
      <w:r w:rsidR="00D65F02">
        <w:t>, sandy,</w:t>
      </w:r>
      <w:r w:rsidR="00DA21BF">
        <w:t xml:space="preserve"> flat plain but amazingly two of them rafted across the </w:t>
      </w:r>
      <w:r w:rsidR="00CF2641">
        <w:t>three-mile</w:t>
      </w:r>
      <w:r w:rsidR="00DA21BF">
        <w:t xml:space="preserve"> river on </w:t>
      </w:r>
      <w:r w:rsidR="00CF2641">
        <w:t xml:space="preserve">wooden </w:t>
      </w:r>
      <w:r w:rsidR="00DA21BF">
        <w:t xml:space="preserve">planks </w:t>
      </w:r>
      <w:r w:rsidR="00E777B3">
        <w:t>and marched across the frozen tundra despite at times being pelted with blizzard force winds and snow.  Eleven days later, starving, fr</w:t>
      </w:r>
      <w:r w:rsidR="00002082">
        <w:t>ostbitten</w:t>
      </w:r>
      <w:r w:rsidR="00E777B3">
        <w:t xml:space="preserve">, </w:t>
      </w:r>
      <w:r w:rsidR="00002082">
        <w:t>staggering</w:t>
      </w:r>
      <w:r w:rsidR="003106CA">
        <w:t xml:space="preserve"> from weakness</w:t>
      </w:r>
      <w:r w:rsidR="00002082">
        <w:t>---</w:t>
      </w:r>
      <w:r w:rsidR="00E777B3">
        <w:t xml:space="preserve">they appeared as apparitions as they reached the fleet back in St. Julian’s Bay.  Magellan </w:t>
      </w:r>
      <w:r w:rsidR="00002082">
        <w:t xml:space="preserve">immediately </w:t>
      </w:r>
      <w:r w:rsidR="00E777B3">
        <w:t>dispatched a rescue party who found the shipwrecked survivors</w:t>
      </w:r>
      <w:r w:rsidR="00CF2641">
        <w:t xml:space="preserve"> barely clinging to life for they said they had </w:t>
      </w:r>
      <w:r w:rsidR="00281E13">
        <w:t xml:space="preserve">eaten </w:t>
      </w:r>
      <w:r w:rsidR="00CF2641">
        <w:t xml:space="preserve">no food for thirty-five days. </w:t>
      </w:r>
    </w:p>
    <w:p w14:paraId="6A144D8C" w14:textId="5D3B6535" w:rsidR="00DD5352" w:rsidRDefault="00DD5352">
      <w:r>
        <w:t>The fleet stayed five full months in Julian Bay before on August 24</w:t>
      </w:r>
      <w:r w:rsidRPr="00DD5352">
        <w:rPr>
          <w:vertAlign w:val="superscript"/>
        </w:rPr>
        <w:t>th</w:t>
      </w:r>
      <w:r>
        <w:t xml:space="preserve"> they were set sail to </w:t>
      </w:r>
      <w:r w:rsidR="00A25DDF">
        <w:t>Rio</w:t>
      </w:r>
      <w:r w:rsidRPr="00034963">
        <w:rPr>
          <w:i/>
          <w:iCs/>
        </w:rPr>
        <w:t xml:space="preserve"> Santa Cruz</w:t>
      </w:r>
      <w:r>
        <w:t xml:space="preserve">.  </w:t>
      </w:r>
      <w:r w:rsidR="00B828C4">
        <w:t xml:space="preserve">Several men had perished </w:t>
      </w:r>
      <w:r w:rsidR="00A25DDF">
        <w:t xml:space="preserve">from </w:t>
      </w:r>
      <w:r w:rsidR="00B828C4">
        <w:t xml:space="preserve">the bitter cold.  Provisions were pitiful low and the men scavenged for mussels and tried to hunt game </w:t>
      </w:r>
      <w:r w:rsidR="008C48A0">
        <w:t>like rhea and cap</w:t>
      </w:r>
      <w:r w:rsidR="009A580F">
        <w:t>y</w:t>
      </w:r>
      <w:r w:rsidR="008C48A0">
        <w:t>bara</w:t>
      </w:r>
      <w:r w:rsidR="009A580F">
        <w:t xml:space="preserve"> </w:t>
      </w:r>
      <w:r w:rsidR="00B828C4">
        <w:t xml:space="preserve">but usually </w:t>
      </w:r>
      <w:r w:rsidR="009A580F">
        <w:t xml:space="preserve">they </w:t>
      </w:r>
      <w:r w:rsidR="00B828C4">
        <w:t>came up empty</w:t>
      </w:r>
      <w:r w:rsidR="00C62122">
        <w:t xml:space="preserve">handed.  </w:t>
      </w:r>
      <w:r>
        <w:t>Magellan shortly before</w:t>
      </w:r>
      <w:r w:rsidR="00C62122">
        <w:t xml:space="preserve"> had his men</w:t>
      </w:r>
      <w:r>
        <w:t xml:space="preserve"> </w:t>
      </w:r>
      <w:r w:rsidR="00AA23F6">
        <w:t xml:space="preserve">capture two Tehuelche Indians who Magellan </w:t>
      </w:r>
      <w:r w:rsidR="00C62122">
        <w:t xml:space="preserve">would </w:t>
      </w:r>
      <w:r w:rsidR="00AA23F6">
        <w:t xml:space="preserve">call </w:t>
      </w:r>
      <w:r w:rsidR="00FB40AB" w:rsidRPr="00FB40AB">
        <w:rPr>
          <w:i/>
          <w:iCs/>
        </w:rPr>
        <w:t>‘</w:t>
      </w:r>
      <w:proofErr w:type="spellStart"/>
      <w:r w:rsidR="00FB40AB" w:rsidRPr="00FB40AB">
        <w:rPr>
          <w:i/>
          <w:iCs/>
        </w:rPr>
        <w:t>Patagones</w:t>
      </w:r>
      <w:proofErr w:type="spellEnd"/>
      <w:r w:rsidR="00FB40AB" w:rsidRPr="00FB40AB">
        <w:rPr>
          <w:i/>
          <w:iCs/>
        </w:rPr>
        <w:t>’</w:t>
      </w:r>
      <w:r w:rsidR="009F1B86">
        <w:rPr>
          <w:i/>
          <w:iCs/>
        </w:rPr>
        <w:t>----</w:t>
      </w:r>
      <w:r w:rsidR="009F1B86" w:rsidRPr="009F1B86">
        <w:t>derived from</w:t>
      </w:r>
      <w:r w:rsidR="00FB40AB">
        <w:t xml:space="preserve"> </w:t>
      </w:r>
      <w:r w:rsidR="005B11AE">
        <w:t xml:space="preserve">the </w:t>
      </w:r>
      <w:r w:rsidR="00217119">
        <w:t xml:space="preserve">Spanish </w:t>
      </w:r>
      <w:r w:rsidR="005B11AE">
        <w:t xml:space="preserve">words, </w:t>
      </w:r>
      <w:proofErr w:type="spellStart"/>
      <w:r w:rsidR="00AA23F6" w:rsidRPr="00AA23F6">
        <w:rPr>
          <w:i/>
          <w:iCs/>
        </w:rPr>
        <w:t>pata</w:t>
      </w:r>
      <w:proofErr w:type="spellEnd"/>
      <w:r w:rsidR="00AA23F6" w:rsidRPr="00AA23F6">
        <w:rPr>
          <w:i/>
          <w:iCs/>
        </w:rPr>
        <w:t xml:space="preserve"> de </w:t>
      </w:r>
      <w:proofErr w:type="spellStart"/>
      <w:r w:rsidR="00AA23F6" w:rsidRPr="00AA23F6">
        <w:rPr>
          <w:i/>
          <w:iCs/>
        </w:rPr>
        <w:t>cano</w:t>
      </w:r>
      <w:proofErr w:type="spellEnd"/>
      <w:r w:rsidR="009F1B86">
        <w:rPr>
          <w:i/>
          <w:iCs/>
        </w:rPr>
        <w:t>---</w:t>
      </w:r>
      <w:r w:rsidR="00AA23F6">
        <w:t xml:space="preserve"> the </w:t>
      </w:r>
      <w:r w:rsidR="005B11AE">
        <w:t xml:space="preserve">thick </w:t>
      </w:r>
      <w:r w:rsidR="00AA23F6">
        <w:t xml:space="preserve">hides </w:t>
      </w:r>
      <w:r w:rsidR="005B11AE">
        <w:t xml:space="preserve">of the llama-like guanaco </w:t>
      </w:r>
      <w:r w:rsidR="009F1B86">
        <w:t xml:space="preserve">they wrapped around their ankles </w:t>
      </w:r>
      <w:r w:rsidR="005B11AE">
        <w:t xml:space="preserve">for footwear </w:t>
      </w:r>
      <w:r w:rsidR="00AA23F6">
        <w:t xml:space="preserve">made their </w:t>
      </w:r>
      <w:r w:rsidR="009F1B86">
        <w:t xml:space="preserve">heavily, </w:t>
      </w:r>
      <w:r w:rsidR="00AA23F6">
        <w:t xml:space="preserve">swaddled feet look like </w:t>
      </w:r>
      <w:r w:rsidR="009F1B86">
        <w:t xml:space="preserve">oversized </w:t>
      </w:r>
      <w:r w:rsidR="00AA23F6">
        <w:t>dog paws.  The Indians were taller and</w:t>
      </w:r>
      <w:r w:rsidR="00FB40AB">
        <w:t xml:space="preserve"> heavier than the Europeans like the natives that Pigafetta had earlier encountered and described in his journal.  Two specimens were cruelly tricked into irons and although they raged like bulls they were forced aboard.  The two would later </w:t>
      </w:r>
      <w:r w:rsidR="00DC3790">
        <w:t xml:space="preserve">perish </w:t>
      </w:r>
      <w:r w:rsidR="00FB40AB">
        <w:t>on the</w:t>
      </w:r>
      <w:r w:rsidR="005D3B70">
        <w:t xml:space="preserve"> arduous,</w:t>
      </w:r>
      <w:r w:rsidR="00FB40AB">
        <w:t xml:space="preserve"> </w:t>
      </w:r>
      <w:r w:rsidR="005D3B70">
        <w:t xml:space="preserve">seafaring </w:t>
      </w:r>
      <w:r w:rsidR="00FB40AB">
        <w:t>travel</w:t>
      </w:r>
      <w:r w:rsidR="005D3B70">
        <w:t>s</w:t>
      </w:r>
      <w:r w:rsidR="00FB40AB">
        <w:t xml:space="preserve">. </w:t>
      </w:r>
      <w:r w:rsidR="00F71D42">
        <w:t xml:space="preserve"> Also, Magellan in a show of bravado</w:t>
      </w:r>
      <w:r w:rsidR="00DC3790">
        <w:t xml:space="preserve">, jettisoned what for him had to be a source of </w:t>
      </w:r>
      <w:r w:rsidR="00AE0B34">
        <w:t xml:space="preserve">personal </w:t>
      </w:r>
      <w:r w:rsidR="00DC3790">
        <w:t>torment.</w:t>
      </w:r>
      <w:r w:rsidR="00AE0B34">
        <w:t xml:space="preserve">  Shortly before they left Santa Cruz, he formally meted out the punishment to Cartegena and a complicit priest.  They were given a small quantity of wine</w:t>
      </w:r>
      <w:r w:rsidR="00FF7A36">
        <w:t>,</w:t>
      </w:r>
      <w:r w:rsidR="00AE0B34">
        <w:t xml:space="preserve"> </w:t>
      </w:r>
      <w:r w:rsidR="003E094A">
        <w:t xml:space="preserve">dried </w:t>
      </w:r>
      <w:r w:rsidR="00FF7A36">
        <w:t>biscuits</w:t>
      </w:r>
      <w:r w:rsidR="00AE0B34">
        <w:t xml:space="preserve"> and two swords and </w:t>
      </w:r>
      <w:r w:rsidR="003E094A">
        <w:t xml:space="preserve">left </w:t>
      </w:r>
      <w:r w:rsidR="00AE0B34">
        <w:t>stranded as castaways on a small island within the river</w:t>
      </w:r>
      <w:r w:rsidR="006830D0">
        <w:t xml:space="preserve"> to die in their own time.  “No one from that time [onward</w:t>
      </w:r>
      <w:r w:rsidR="003E094A">
        <w:t>]</w:t>
      </w:r>
      <w:r w:rsidR="006830D0">
        <w:t xml:space="preserve">’ dared to disparage </w:t>
      </w:r>
      <w:r w:rsidR="003E094A">
        <w:t xml:space="preserve">the word </w:t>
      </w:r>
      <w:r w:rsidR="006830D0">
        <w:t xml:space="preserve">of the commander.”  But as they saw the two marooned figures dwindle </w:t>
      </w:r>
      <w:r w:rsidR="00FF7A36">
        <w:t xml:space="preserve">away </w:t>
      </w:r>
      <w:r w:rsidR="006830D0">
        <w:t>and disappear in the</w:t>
      </w:r>
      <w:r w:rsidR="00FF7A36">
        <w:t xml:space="preserve"> far </w:t>
      </w:r>
      <w:r w:rsidR="006830D0">
        <w:t xml:space="preserve">distance, </w:t>
      </w:r>
      <w:r w:rsidR="00FF7A36">
        <w:t xml:space="preserve">they </w:t>
      </w:r>
      <w:r w:rsidR="006830D0">
        <w:t>shudder</w:t>
      </w:r>
      <w:r w:rsidR="00FF7A36">
        <w:t>ed from not only the harshness dealt out,</w:t>
      </w:r>
      <w:r w:rsidR="006830D0">
        <w:t xml:space="preserve"> their </w:t>
      </w:r>
      <w:r w:rsidR="00A25DDF">
        <w:t xml:space="preserve">future </w:t>
      </w:r>
      <w:r w:rsidR="006830D0">
        <w:t>safety at sea</w:t>
      </w:r>
      <w:r w:rsidR="00A927C0">
        <w:t>,</w:t>
      </w:r>
      <w:r w:rsidR="006830D0">
        <w:t xml:space="preserve"> but they </w:t>
      </w:r>
      <w:r w:rsidR="003E094A">
        <w:t xml:space="preserve">also </w:t>
      </w:r>
      <w:r w:rsidR="00FF7A36">
        <w:t xml:space="preserve">had to ponder if they themselves </w:t>
      </w:r>
      <w:r w:rsidR="00A927C0">
        <w:t>would be found</w:t>
      </w:r>
      <w:r w:rsidR="006830D0">
        <w:t xml:space="preserve"> culpable by the Spanish crown.  Cowed </w:t>
      </w:r>
      <w:r w:rsidR="006D6814">
        <w:t>into allegiance</w:t>
      </w:r>
      <w:r w:rsidR="003E094A">
        <w:t xml:space="preserve"> by Magellan, </w:t>
      </w:r>
      <w:r w:rsidR="006D6814">
        <w:t xml:space="preserve">they had to </w:t>
      </w:r>
      <w:r w:rsidR="002262A2">
        <w:t xml:space="preserve">apprehensively </w:t>
      </w:r>
      <w:r w:rsidR="006D6814">
        <w:t xml:space="preserve">contemplate that if they returned to Seville, </w:t>
      </w:r>
      <w:r w:rsidR="003E094A">
        <w:t xml:space="preserve">would </w:t>
      </w:r>
      <w:r w:rsidR="006D6814">
        <w:t>they</w:t>
      </w:r>
      <w:r w:rsidR="00FF7A36">
        <w:t xml:space="preserve"> too</w:t>
      </w:r>
      <w:r w:rsidR="006D6814">
        <w:t xml:space="preserve"> </w:t>
      </w:r>
      <w:r w:rsidR="003E094A">
        <w:t xml:space="preserve">not </w:t>
      </w:r>
      <w:r w:rsidR="006D6814">
        <w:t xml:space="preserve">be accused of disloyalty and treason against the interest of Spain and the crown for not stopping the </w:t>
      </w:r>
      <w:r w:rsidR="008B6D7F">
        <w:t xml:space="preserve">overreaching </w:t>
      </w:r>
      <w:r w:rsidR="006D6814">
        <w:t>Portuguese</w:t>
      </w:r>
      <w:r w:rsidR="003E094A">
        <w:t xml:space="preserve"> </w:t>
      </w:r>
      <w:r w:rsidR="00A25DDF">
        <w:t>foreigner</w:t>
      </w:r>
      <w:r w:rsidR="008B6D7F">
        <w:t>?</w:t>
      </w:r>
      <w:r w:rsidR="006D6814">
        <w:t xml:space="preserve"> </w:t>
      </w:r>
      <w:r w:rsidR="000B3A6B">
        <w:t xml:space="preserve"> They feared the </w:t>
      </w:r>
      <w:r w:rsidR="008B6D7F">
        <w:t>discipline</w:t>
      </w:r>
      <w:r w:rsidR="000B3A6B">
        <w:t xml:space="preserve"> of their </w:t>
      </w:r>
      <w:r w:rsidR="008B6D7F">
        <w:t xml:space="preserve">stern </w:t>
      </w:r>
      <w:r w:rsidR="000B3A6B">
        <w:t>captain but if they did make it back to Spain, they might be victims of retribution by Bishop Fonseca</w:t>
      </w:r>
      <w:r w:rsidR="003E094A">
        <w:t>, the king</w:t>
      </w:r>
      <w:r w:rsidR="000B3A6B">
        <w:t xml:space="preserve"> and God Almighty. </w:t>
      </w:r>
    </w:p>
    <w:p w14:paraId="38AA8E01" w14:textId="0E2F52E8" w:rsidR="005171A7" w:rsidRPr="00587CA3" w:rsidRDefault="007D19F2">
      <w:pPr>
        <w:rPr>
          <w:sz w:val="28"/>
          <w:szCs w:val="28"/>
        </w:rPr>
      </w:pPr>
      <w:r w:rsidRPr="00587CA3">
        <w:rPr>
          <w:sz w:val="28"/>
          <w:szCs w:val="28"/>
        </w:rPr>
        <w:t>Part I.</w:t>
      </w:r>
    </w:p>
    <w:p w14:paraId="5424431B" w14:textId="6C3D737B" w:rsidR="007D19F2" w:rsidRDefault="007D19F2">
      <w:r>
        <w:t xml:space="preserve">By R. Anthony Saritelli </w:t>
      </w:r>
      <w:r>
        <w:tab/>
      </w:r>
      <w:r>
        <w:tab/>
      </w:r>
      <w:r>
        <w:tab/>
      </w:r>
      <w:r>
        <w:tab/>
      </w:r>
      <w:r>
        <w:tab/>
        <w:t>November</w:t>
      </w:r>
      <w:r w:rsidR="005B11AE">
        <w:t xml:space="preserve"> 17</w:t>
      </w:r>
      <w:r>
        <w:t>, 2024</w:t>
      </w:r>
    </w:p>
    <w:p w14:paraId="381620AD" w14:textId="77777777" w:rsidR="007D19F2" w:rsidRDefault="007D19F2"/>
    <w:p w14:paraId="751C8816" w14:textId="1FEA7E71" w:rsidR="007D19F2" w:rsidRDefault="007D19F2">
      <w:r>
        <w:t xml:space="preserve">References: </w:t>
      </w:r>
    </w:p>
    <w:p w14:paraId="0FFBFC34" w14:textId="3A77C683" w:rsidR="007D19F2" w:rsidRDefault="00B54A7B">
      <w:r>
        <w:t xml:space="preserve">Crowley, R. Spice: </w:t>
      </w:r>
      <w:r w:rsidRPr="00B54A7B">
        <w:rPr>
          <w:i/>
          <w:iCs/>
        </w:rPr>
        <w:t>The 16</w:t>
      </w:r>
      <w:r w:rsidRPr="00B54A7B">
        <w:rPr>
          <w:i/>
          <w:iCs/>
          <w:vertAlign w:val="superscript"/>
        </w:rPr>
        <w:t>th</w:t>
      </w:r>
      <w:r w:rsidRPr="00B54A7B">
        <w:rPr>
          <w:i/>
          <w:iCs/>
        </w:rPr>
        <w:t xml:space="preserve"> Century Contest that Shaped the Modern World</w:t>
      </w:r>
      <w:r>
        <w:t xml:space="preserve">. Yale University Press. New </w:t>
      </w:r>
      <w:r w:rsidR="003E3505">
        <w:t>H</w:t>
      </w:r>
      <w:r>
        <w:t>aven and London. 2024.</w:t>
      </w:r>
    </w:p>
    <w:p w14:paraId="13A02A6B" w14:textId="3FC99F2C" w:rsidR="00146C7C" w:rsidRPr="00EA11A5" w:rsidRDefault="00146C7C">
      <w:r>
        <w:t xml:space="preserve">Levinson, N.S. : </w:t>
      </w:r>
      <w:r w:rsidRPr="00EA11A5">
        <w:rPr>
          <w:i/>
          <w:iCs/>
        </w:rPr>
        <w:t>Magellan and the First Voyage Around The World</w:t>
      </w:r>
      <w:r w:rsidR="00EA11A5">
        <w:rPr>
          <w:i/>
          <w:iCs/>
        </w:rPr>
        <w:t xml:space="preserve">. </w:t>
      </w:r>
      <w:r w:rsidR="00EA11A5">
        <w:t xml:space="preserve">Clarion Books. New York. 2001. </w:t>
      </w:r>
    </w:p>
    <w:p w14:paraId="6864FC52" w14:textId="4185FFC5" w:rsidR="003E3505" w:rsidRDefault="004D3704">
      <w:r>
        <w:t xml:space="preserve">Sobel, D. Longitude: </w:t>
      </w:r>
      <w:r w:rsidRPr="004D3704">
        <w:rPr>
          <w:i/>
          <w:iCs/>
        </w:rPr>
        <w:t>The True Story of a Lone Genius Who Solved the Greatest Scientific Problem of Hi</w:t>
      </w:r>
      <w:r>
        <w:rPr>
          <w:i/>
          <w:iCs/>
        </w:rPr>
        <w:t>s</w:t>
      </w:r>
      <w:r w:rsidRPr="004D3704">
        <w:rPr>
          <w:i/>
          <w:iCs/>
        </w:rPr>
        <w:t xml:space="preserve"> Time.</w:t>
      </w:r>
      <w:r>
        <w:t xml:space="preserve">  Walker &amp; Co. New York. 1995. </w:t>
      </w:r>
    </w:p>
    <w:p w14:paraId="1667BDDA" w14:textId="28E6BEF8" w:rsidR="007D19F2" w:rsidRDefault="00232B52">
      <w:r w:rsidRPr="00232B52">
        <w:rPr>
          <w:i/>
          <w:iCs/>
        </w:rPr>
        <w:t>Ferdinand Magellan</w:t>
      </w:r>
      <w:r>
        <w:t>-Wikipedia</w:t>
      </w:r>
    </w:p>
    <w:p w14:paraId="11FA667D" w14:textId="77777777" w:rsidR="005171A7" w:rsidRPr="000A62FD" w:rsidRDefault="005171A7"/>
    <w:sectPr w:rsidR="005171A7" w:rsidRPr="000A62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BB58A2"/>
    <w:multiLevelType w:val="hybridMultilevel"/>
    <w:tmpl w:val="2EE45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EB2614"/>
    <w:multiLevelType w:val="hybridMultilevel"/>
    <w:tmpl w:val="1430E9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6C38E9"/>
    <w:multiLevelType w:val="hybridMultilevel"/>
    <w:tmpl w:val="14A2CF7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F474AF5"/>
    <w:multiLevelType w:val="hybridMultilevel"/>
    <w:tmpl w:val="BDF4CC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F153C0"/>
    <w:multiLevelType w:val="hybridMultilevel"/>
    <w:tmpl w:val="8A2ACDB0"/>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5" w15:restartNumberingAfterBreak="0">
    <w:nsid w:val="6B6F5723"/>
    <w:multiLevelType w:val="hybridMultilevel"/>
    <w:tmpl w:val="395A9960"/>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num w:numId="1" w16cid:durableId="1346709766">
    <w:abstractNumId w:val="0"/>
  </w:num>
  <w:num w:numId="2" w16cid:durableId="862741503">
    <w:abstractNumId w:val="5"/>
  </w:num>
  <w:num w:numId="3" w16cid:durableId="1588491408">
    <w:abstractNumId w:val="1"/>
  </w:num>
  <w:num w:numId="4" w16cid:durableId="1600093507">
    <w:abstractNumId w:val="4"/>
  </w:num>
  <w:num w:numId="5" w16cid:durableId="1929263512">
    <w:abstractNumId w:val="3"/>
  </w:num>
  <w:num w:numId="6" w16cid:durableId="11396857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proofState w:spelling="clean" w:grammar="clean"/>
  <w:mailMerge>
    <w:mainDocumentType w:val="email"/>
    <w:dataType w:val="textFile"/>
    <w:activeRecord w:val="-1"/>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18B"/>
    <w:rsid w:val="00002082"/>
    <w:rsid w:val="00003B4D"/>
    <w:rsid w:val="000062EF"/>
    <w:rsid w:val="00010436"/>
    <w:rsid w:val="00010489"/>
    <w:rsid w:val="000132AB"/>
    <w:rsid w:val="000157BF"/>
    <w:rsid w:val="00016E18"/>
    <w:rsid w:val="00017ADA"/>
    <w:rsid w:val="00022792"/>
    <w:rsid w:val="0002334D"/>
    <w:rsid w:val="000260CF"/>
    <w:rsid w:val="00034573"/>
    <w:rsid w:val="00034963"/>
    <w:rsid w:val="000370B6"/>
    <w:rsid w:val="0003731C"/>
    <w:rsid w:val="0004004E"/>
    <w:rsid w:val="0004103E"/>
    <w:rsid w:val="00042C83"/>
    <w:rsid w:val="00042E4E"/>
    <w:rsid w:val="0004439B"/>
    <w:rsid w:val="000518F7"/>
    <w:rsid w:val="000563B2"/>
    <w:rsid w:val="00056AF4"/>
    <w:rsid w:val="00062E09"/>
    <w:rsid w:val="00063756"/>
    <w:rsid w:val="000729AA"/>
    <w:rsid w:val="000738DD"/>
    <w:rsid w:val="00073EFE"/>
    <w:rsid w:val="00077826"/>
    <w:rsid w:val="000778D2"/>
    <w:rsid w:val="00081AC1"/>
    <w:rsid w:val="00085034"/>
    <w:rsid w:val="00085829"/>
    <w:rsid w:val="00085D4E"/>
    <w:rsid w:val="00085DEF"/>
    <w:rsid w:val="0009056D"/>
    <w:rsid w:val="00094C95"/>
    <w:rsid w:val="00096866"/>
    <w:rsid w:val="00096E72"/>
    <w:rsid w:val="000A5B27"/>
    <w:rsid w:val="000A5DE1"/>
    <w:rsid w:val="000A62FD"/>
    <w:rsid w:val="000A6A97"/>
    <w:rsid w:val="000A74E0"/>
    <w:rsid w:val="000B3A6B"/>
    <w:rsid w:val="000C0A97"/>
    <w:rsid w:val="000C10AA"/>
    <w:rsid w:val="000C1E07"/>
    <w:rsid w:val="000C46D2"/>
    <w:rsid w:val="000C7232"/>
    <w:rsid w:val="000E0C57"/>
    <w:rsid w:val="000E0FF4"/>
    <w:rsid w:val="000E33FD"/>
    <w:rsid w:val="000F1A12"/>
    <w:rsid w:val="000F3787"/>
    <w:rsid w:val="001018E1"/>
    <w:rsid w:val="001053F1"/>
    <w:rsid w:val="001163EE"/>
    <w:rsid w:val="001177F3"/>
    <w:rsid w:val="0012302A"/>
    <w:rsid w:val="0012474B"/>
    <w:rsid w:val="00126927"/>
    <w:rsid w:val="001321D2"/>
    <w:rsid w:val="00133D48"/>
    <w:rsid w:val="001379B6"/>
    <w:rsid w:val="00140821"/>
    <w:rsid w:val="00145276"/>
    <w:rsid w:val="00145F1E"/>
    <w:rsid w:val="00146C7C"/>
    <w:rsid w:val="00165166"/>
    <w:rsid w:val="00166565"/>
    <w:rsid w:val="00170EA7"/>
    <w:rsid w:val="00184D91"/>
    <w:rsid w:val="00187219"/>
    <w:rsid w:val="001A0AC2"/>
    <w:rsid w:val="001A1B88"/>
    <w:rsid w:val="001A5E38"/>
    <w:rsid w:val="001B1427"/>
    <w:rsid w:val="001B650F"/>
    <w:rsid w:val="001C031B"/>
    <w:rsid w:val="001C199E"/>
    <w:rsid w:val="001C562E"/>
    <w:rsid w:val="001C74E8"/>
    <w:rsid w:val="001D0A5B"/>
    <w:rsid w:val="001D2113"/>
    <w:rsid w:val="001D2CFD"/>
    <w:rsid w:val="001D3E00"/>
    <w:rsid w:val="001E3448"/>
    <w:rsid w:val="001E4719"/>
    <w:rsid w:val="001E4D3F"/>
    <w:rsid w:val="001E713C"/>
    <w:rsid w:val="001F0388"/>
    <w:rsid w:val="001F4CF7"/>
    <w:rsid w:val="001F738A"/>
    <w:rsid w:val="001F7700"/>
    <w:rsid w:val="002003A3"/>
    <w:rsid w:val="00201210"/>
    <w:rsid w:val="00202200"/>
    <w:rsid w:val="00202D18"/>
    <w:rsid w:val="0021228B"/>
    <w:rsid w:val="00216560"/>
    <w:rsid w:val="00216E98"/>
    <w:rsid w:val="00217119"/>
    <w:rsid w:val="00223EDE"/>
    <w:rsid w:val="0022430F"/>
    <w:rsid w:val="002262A2"/>
    <w:rsid w:val="00226A60"/>
    <w:rsid w:val="00226D2E"/>
    <w:rsid w:val="002327A6"/>
    <w:rsid w:val="00232B52"/>
    <w:rsid w:val="00236277"/>
    <w:rsid w:val="0024202F"/>
    <w:rsid w:val="00242610"/>
    <w:rsid w:val="00243ED2"/>
    <w:rsid w:val="002469FE"/>
    <w:rsid w:val="00246F43"/>
    <w:rsid w:val="002476F1"/>
    <w:rsid w:val="00247A1D"/>
    <w:rsid w:val="00250855"/>
    <w:rsid w:val="002537B2"/>
    <w:rsid w:val="00253C2B"/>
    <w:rsid w:val="002544E6"/>
    <w:rsid w:val="002553EA"/>
    <w:rsid w:val="00262D7A"/>
    <w:rsid w:val="0026576E"/>
    <w:rsid w:val="0026633F"/>
    <w:rsid w:val="0027419E"/>
    <w:rsid w:val="00281E13"/>
    <w:rsid w:val="00281E40"/>
    <w:rsid w:val="00290C86"/>
    <w:rsid w:val="00292AD3"/>
    <w:rsid w:val="00292D0F"/>
    <w:rsid w:val="00293C99"/>
    <w:rsid w:val="00294379"/>
    <w:rsid w:val="0029575F"/>
    <w:rsid w:val="002A0D8B"/>
    <w:rsid w:val="002A1648"/>
    <w:rsid w:val="002A6B25"/>
    <w:rsid w:val="002A7573"/>
    <w:rsid w:val="002B247A"/>
    <w:rsid w:val="002B565E"/>
    <w:rsid w:val="002B5D26"/>
    <w:rsid w:val="002B6659"/>
    <w:rsid w:val="002C133F"/>
    <w:rsid w:val="002C422A"/>
    <w:rsid w:val="002C56C1"/>
    <w:rsid w:val="002C61E1"/>
    <w:rsid w:val="002C68C2"/>
    <w:rsid w:val="002C6909"/>
    <w:rsid w:val="002D0F9B"/>
    <w:rsid w:val="002D5A88"/>
    <w:rsid w:val="002D64B4"/>
    <w:rsid w:val="002E1F6C"/>
    <w:rsid w:val="002E2CBA"/>
    <w:rsid w:val="002F38F7"/>
    <w:rsid w:val="00303BC4"/>
    <w:rsid w:val="00304A65"/>
    <w:rsid w:val="003106CA"/>
    <w:rsid w:val="003120B4"/>
    <w:rsid w:val="003142EF"/>
    <w:rsid w:val="003143DD"/>
    <w:rsid w:val="00314A1E"/>
    <w:rsid w:val="00315C01"/>
    <w:rsid w:val="003164B2"/>
    <w:rsid w:val="0031793C"/>
    <w:rsid w:val="0032096B"/>
    <w:rsid w:val="00321BA4"/>
    <w:rsid w:val="00322471"/>
    <w:rsid w:val="003225C1"/>
    <w:rsid w:val="00324E1B"/>
    <w:rsid w:val="00357E27"/>
    <w:rsid w:val="0036134D"/>
    <w:rsid w:val="00362EF6"/>
    <w:rsid w:val="003702BA"/>
    <w:rsid w:val="00370B2A"/>
    <w:rsid w:val="00371948"/>
    <w:rsid w:val="00375207"/>
    <w:rsid w:val="00376335"/>
    <w:rsid w:val="003765C1"/>
    <w:rsid w:val="00382949"/>
    <w:rsid w:val="00391594"/>
    <w:rsid w:val="0039492C"/>
    <w:rsid w:val="00394B06"/>
    <w:rsid w:val="00397387"/>
    <w:rsid w:val="003A0443"/>
    <w:rsid w:val="003A0467"/>
    <w:rsid w:val="003A1714"/>
    <w:rsid w:val="003A268C"/>
    <w:rsid w:val="003B0A90"/>
    <w:rsid w:val="003B0D57"/>
    <w:rsid w:val="003B502E"/>
    <w:rsid w:val="003B7BBD"/>
    <w:rsid w:val="003C0D42"/>
    <w:rsid w:val="003C13FF"/>
    <w:rsid w:val="003C36BD"/>
    <w:rsid w:val="003C56B5"/>
    <w:rsid w:val="003D3179"/>
    <w:rsid w:val="003D4E36"/>
    <w:rsid w:val="003D518B"/>
    <w:rsid w:val="003D576C"/>
    <w:rsid w:val="003E094A"/>
    <w:rsid w:val="003E0A1E"/>
    <w:rsid w:val="003E0EB7"/>
    <w:rsid w:val="003E3505"/>
    <w:rsid w:val="003F358F"/>
    <w:rsid w:val="003F5067"/>
    <w:rsid w:val="00404C9B"/>
    <w:rsid w:val="00406031"/>
    <w:rsid w:val="00417C33"/>
    <w:rsid w:val="00421466"/>
    <w:rsid w:val="00423E72"/>
    <w:rsid w:val="00425F4D"/>
    <w:rsid w:val="004261D9"/>
    <w:rsid w:val="0043070A"/>
    <w:rsid w:val="00431232"/>
    <w:rsid w:val="00433778"/>
    <w:rsid w:val="00434BEC"/>
    <w:rsid w:val="004357FC"/>
    <w:rsid w:val="00443A6B"/>
    <w:rsid w:val="00445262"/>
    <w:rsid w:val="00445F2E"/>
    <w:rsid w:val="004502A5"/>
    <w:rsid w:val="004551F6"/>
    <w:rsid w:val="00456896"/>
    <w:rsid w:val="00456D82"/>
    <w:rsid w:val="00461FF3"/>
    <w:rsid w:val="00462203"/>
    <w:rsid w:val="00470FE5"/>
    <w:rsid w:val="00474AB6"/>
    <w:rsid w:val="004800DA"/>
    <w:rsid w:val="00486C9A"/>
    <w:rsid w:val="00487E36"/>
    <w:rsid w:val="00492134"/>
    <w:rsid w:val="00492473"/>
    <w:rsid w:val="00496982"/>
    <w:rsid w:val="004971F4"/>
    <w:rsid w:val="004B0860"/>
    <w:rsid w:val="004B63F7"/>
    <w:rsid w:val="004C3896"/>
    <w:rsid w:val="004C3921"/>
    <w:rsid w:val="004C3A65"/>
    <w:rsid w:val="004C64AF"/>
    <w:rsid w:val="004D1752"/>
    <w:rsid w:val="004D3704"/>
    <w:rsid w:val="004D3BA9"/>
    <w:rsid w:val="004D4EB6"/>
    <w:rsid w:val="004D607F"/>
    <w:rsid w:val="004E72D4"/>
    <w:rsid w:val="004E7F44"/>
    <w:rsid w:val="004F394E"/>
    <w:rsid w:val="005017ED"/>
    <w:rsid w:val="005038DA"/>
    <w:rsid w:val="005171A7"/>
    <w:rsid w:val="00535560"/>
    <w:rsid w:val="00537FB4"/>
    <w:rsid w:val="005541A2"/>
    <w:rsid w:val="005601E3"/>
    <w:rsid w:val="0056313E"/>
    <w:rsid w:val="00564025"/>
    <w:rsid w:val="0057734F"/>
    <w:rsid w:val="00577ADE"/>
    <w:rsid w:val="00580B84"/>
    <w:rsid w:val="005878E1"/>
    <w:rsid w:val="00587CA3"/>
    <w:rsid w:val="0059244C"/>
    <w:rsid w:val="00593B33"/>
    <w:rsid w:val="00593B5D"/>
    <w:rsid w:val="00594298"/>
    <w:rsid w:val="005A2170"/>
    <w:rsid w:val="005A4986"/>
    <w:rsid w:val="005A4C2B"/>
    <w:rsid w:val="005A4C84"/>
    <w:rsid w:val="005A5E9E"/>
    <w:rsid w:val="005B11AE"/>
    <w:rsid w:val="005B1D06"/>
    <w:rsid w:val="005B4FF0"/>
    <w:rsid w:val="005B519D"/>
    <w:rsid w:val="005C02F6"/>
    <w:rsid w:val="005C4ECF"/>
    <w:rsid w:val="005D0714"/>
    <w:rsid w:val="005D0D0A"/>
    <w:rsid w:val="005D3B70"/>
    <w:rsid w:val="005D62A2"/>
    <w:rsid w:val="005D6974"/>
    <w:rsid w:val="005E21C5"/>
    <w:rsid w:val="005E27C5"/>
    <w:rsid w:val="005E5237"/>
    <w:rsid w:val="005F4FA5"/>
    <w:rsid w:val="005F5B2F"/>
    <w:rsid w:val="00600920"/>
    <w:rsid w:val="00605180"/>
    <w:rsid w:val="00610109"/>
    <w:rsid w:val="0061782A"/>
    <w:rsid w:val="006239BD"/>
    <w:rsid w:val="00625696"/>
    <w:rsid w:val="0062604F"/>
    <w:rsid w:val="00630677"/>
    <w:rsid w:val="00631832"/>
    <w:rsid w:val="006318D1"/>
    <w:rsid w:val="00631B58"/>
    <w:rsid w:val="00633444"/>
    <w:rsid w:val="00636595"/>
    <w:rsid w:val="00640543"/>
    <w:rsid w:val="006432AA"/>
    <w:rsid w:val="00645597"/>
    <w:rsid w:val="0065319D"/>
    <w:rsid w:val="00653462"/>
    <w:rsid w:val="0065784B"/>
    <w:rsid w:val="00657E85"/>
    <w:rsid w:val="00662B72"/>
    <w:rsid w:val="00664846"/>
    <w:rsid w:val="006669FA"/>
    <w:rsid w:val="00674252"/>
    <w:rsid w:val="006755E8"/>
    <w:rsid w:val="0068204D"/>
    <w:rsid w:val="006830D0"/>
    <w:rsid w:val="006840B6"/>
    <w:rsid w:val="00686CC8"/>
    <w:rsid w:val="00692A09"/>
    <w:rsid w:val="006A1F48"/>
    <w:rsid w:val="006A20BB"/>
    <w:rsid w:val="006A21B0"/>
    <w:rsid w:val="006A440D"/>
    <w:rsid w:val="006B576E"/>
    <w:rsid w:val="006B6AD6"/>
    <w:rsid w:val="006C1151"/>
    <w:rsid w:val="006C2FF5"/>
    <w:rsid w:val="006C594D"/>
    <w:rsid w:val="006C688C"/>
    <w:rsid w:val="006C6891"/>
    <w:rsid w:val="006D129C"/>
    <w:rsid w:val="006D6814"/>
    <w:rsid w:val="006E1A01"/>
    <w:rsid w:val="006E38C4"/>
    <w:rsid w:val="006F0B77"/>
    <w:rsid w:val="006F4570"/>
    <w:rsid w:val="0070383A"/>
    <w:rsid w:val="00704FB3"/>
    <w:rsid w:val="00714F3A"/>
    <w:rsid w:val="00715F94"/>
    <w:rsid w:val="0071720E"/>
    <w:rsid w:val="00724921"/>
    <w:rsid w:val="00724DD4"/>
    <w:rsid w:val="00726892"/>
    <w:rsid w:val="00727F2F"/>
    <w:rsid w:val="007314AD"/>
    <w:rsid w:val="00735C42"/>
    <w:rsid w:val="00741518"/>
    <w:rsid w:val="0074418A"/>
    <w:rsid w:val="00750934"/>
    <w:rsid w:val="00751143"/>
    <w:rsid w:val="007523CB"/>
    <w:rsid w:val="00752887"/>
    <w:rsid w:val="0075518F"/>
    <w:rsid w:val="00757455"/>
    <w:rsid w:val="00761136"/>
    <w:rsid w:val="00761672"/>
    <w:rsid w:val="007658B4"/>
    <w:rsid w:val="00771806"/>
    <w:rsid w:val="00772799"/>
    <w:rsid w:val="00777EBA"/>
    <w:rsid w:val="00780DEF"/>
    <w:rsid w:val="00791E8E"/>
    <w:rsid w:val="00796780"/>
    <w:rsid w:val="00797612"/>
    <w:rsid w:val="007A5AAD"/>
    <w:rsid w:val="007A70A0"/>
    <w:rsid w:val="007A737C"/>
    <w:rsid w:val="007B0F8B"/>
    <w:rsid w:val="007B2E4C"/>
    <w:rsid w:val="007B4CBF"/>
    <w:rsid w:val="007B4DD0"/>
    <w:rsid w:val="007B5047"/>
    <w:rsid w:val="007B5904"/>
    <w:rsid w:val="007C4A7D"/>
    <w:rsid w:val="007D192D"/>
    <w:rsid w:val="007D19F2"/>
    <w:rsid w:val="007D6F5A"/>
    <w:rsid w:val="007F4381"/>
    <w:rsid w:val="007F7657"/>
    <w:rsid w:val="00800740"/>
    <w:rsid w:val="0080387A"/>
    <w:rsid w:val="00806C69"/>
    <w:rsid w:val="00815895"/>
    <w:rsid w:val="00822B67"/>
    <w:rsid w:val="00824A39"/>
    <w:rsid w:val="0083742A"/>
    <w:rsid w:val="00844A5A"/>
    <w:rsid w:val="00845EE9"/>
    <w:rsid w:val="0084671E"/>
    <w:rsid w:val="008516BD"/>
    <w:rsid w:val="008535A9"/>
    <w:rsid w:val="008536B0"/>
    <w:rsid w:val="0086257C"/>
    <w:rsid w:val="00865319"/>
    <w:rsid w:val="008716FC"/>
    <w:rsid w:val="008733A0"/>
    <w:rsid w:val="00876A8A"/>
    <w:rsid w:val="00882A94"/>
    <w:rsid w:val="00890F35"/>
    <w:rsid w:val="00891291"/>
    <w:rsid w:val="00894076"/>
    <w:rsid w:val="00894D7B"/>
    <w:rsid w:val="00895250"/>
    <w:rsid w:val="00895BB7"/>
    <w:rsid w:val="008974EC"/>
    <w:rsid w:val="008A0980"/>
    <w:rsid w:val="008A32B5"/>
    <w:rsid w:val="008B17B8"/>
    <w:rsid w:val="008B29F4"/>
    <w:rsid w:val="008B6D7F"/>
    <w:rsid w:val="008C2C58"/>
    <w:rsid w:val="008C2F90"/>
    <w:rsid w:val="008C48A0"/>
    <w:rsid w:val="008D01AF"/>
    <w:rsid w:val="008D3456"/>
    <w:rsid w:val="008D6530"/>
    <w:rsid w:val="008D724B"/>
    <w:rsid w:val="008E144E"/>
    <w:rsid w:val="008E2432"/>
    <w:rsid w:val="008F01C3"/>
    <w:rsid w:val="008F6A16"/>
    <w:rsid w:val="00905C72"/>
    <w:rsid w:val="009060A0"/>
    <w:rsid w:val="0091264B"/>
    <w:rsid w:val="009140EB"/>
    <w:rsid w:val="0091515D"/>
    <w:rsid w:val="00923534"/>
    <w:rsid w:val="009332C2"/>
    <w:rsid w:val="00934DC9"/>
    <w:rsid w:val="009363B9"/>
    <w:rsid w:val="0094099B"/>
    <w:rsid w:val="00940D26"/>
    <w:rsid w:val="00943096"/>
    <w:rsid w:val="009445B8"/>
    <w:rsid w:val="009455E2"/>
    <w:rsid w:val="00946705"/>
    <w:rsid w:val="00951003"/>
    <w:rsid w:val="00953545"/>
    <w:rsid w:val="00962100"/>
    <w:rsid w:val="00970F17"/>
    <w:rsid w:val="00975222"/>
    <w:rsid w:val="009842F1"/>
    <w:rsid w:val="00986874"/>
    <w:rsid w:val="00986EE2"/>
    <w:rsid w:val="00997CCD"/>
    <w:rsid w:val="009A2647"/>
    <w:rsid w:val="009A2759"/>
    <w:rsid w:val="009A580F"/>
    <w:rsid w:val="009B0415"/>
    <w:rsid w:val="009B3330"/>
    <w:rsid w:val="009C5F13"/>
    <w:rsid w:val="009D130D"/>
    <w:rsid w:val="009D34D8"/>
    <w:rsid w:val="009E13A0"/>
    <w:rsid w:val="009E3933"/>
    <w:rsid w:val="009F1B86"/>
    <w:rsid w:val="009F3E19"/>
    <w:rsid w:val="009F443E"/>
    <w:rsid w:val="009F7FA9"/>
    <w:rsid w:val="00A00D91"/>
    <w:rsid w:val="00A06127"/>
    <w:rsid w:val="00A10B4D"/>
    <w:rsid w:val="00A16944"/>
    <w:rsid w:val="00A16F7F"/>
    <w:rsid w:val="00A23EE0"/>
    <w:rsid w:val="00A23FA5"/>
    <w:rsid w:val="00A25DDF"/>
    <w:rsid w:val="00A34DFF"/>
    <w:rsid w:val="00A46704"/>
    <w:rsid w:val="00A46A89"/>
    <w:rsid w:val="00A53970"/>
    <w:rsid w:val="00A5416A"/>
    <w:rsid w:val="00A61256"/>
    <w:rsid w:val="00A64360"/>
    <w:rsid w:val="00A64E82"/>
    <w:rsid w:val="00A72755"/>
    <w:rsid w:val="00A766D6"/>
    <w:rsid w:val="00A76A37"/>
    <w:rsid w:val="00A927C0"/>
    <w:rsid w:val="00AA0E80"/>
    <w:rsid w:val="00AA1801"/>
    <w:rsid w:val="00AA23F6"/>
    <w:rsid w:val="00AA3D0D"/>
    <w:rsid w:val="00AB6414"/>
    <w:rsid w:val="00AC0400"/>
    <w:rsid w:val="00AC1842"/>
    <w:rsid w:val="00AC574F"/>
    <w:rsid w:val="00AC59CB"/>
    <w:rsid w:val="00AD0A60"/>
    <w:rsid w:val="00AD735C"/>
    <w:rsid w:val="00AE018C"/>
    <w:rsid w:val="00AE0B34"/>
    <w:rsid w:val="00AE468E"/>
    <w:rsid w:val="00AE501A"/>
    <w:rsid w:val="00AF2B67"/>
    <w:rsid w:val="00AF60EB"/>
    <w:rsid w:val="00B03ACF"/>
    <w:rsid w:val="00B066FF"/>
    <w:rsid w:val="00B0671E"/>
    <w:rsid w:val="00B14B79"/>
    <w:rsid w:val="00B14E74"/>
    <w:rsid w:val="00B1659D"/>
    <w:rsid w:val="00B24797"/>
    <w:rsid w:val="00B25EBF"/>
    <w:rsid w:val="00B37605"/>
    <w:rsid w:val="00B37712"/>
    <w:rsid w:val="00B468E4"/>
    <w:rsid w:val="00B52AED"/>
    <w:rsid w:val="00B54A7B"/>
    <w:rsid w:val="00B57711"/>
    <w:rsid w:val="00B57BA9"/>
    <w:rsid w:val="00B63757"/>
    <w:rsid w:val="00B65796"/>
    <w:rsid w:val="00B716F8"/>
    <w:rsid w:val="00B77873"/>
    <w:rsid w:val="00B828C4"/>
    <w:rsid w:val="00B84178"/>
    <w:rsid w:val="00B86B39"/>
    <w:rsid w:val="00B87E7B"/>
    <w:rsid w:val="00B917C1"/>
    <w:rsid w:val="00B9291A"/>
    <w:rsid w:val="00B92C14"/>
    <w:rsid w:val="00B930EA"/>
    <w:rsid w:val="00B94E5E"/>
    <w:rsid w:val="00B959BA"/>
    <w:rsid w:val="00B959DF"/>
    <w:rsid w:val="00BA0A1C"/>
    <w:rsid w:val="00BA5D11"/>
    <w:rsid w:val="00BA7547"/>
    <w:rsid w:val="00BB0927"/>
    <w:rsid w:val="00BB1054"/>
    <w:rsid w:val="00BB4247"/>
    <w:rsid w:val="00BB627C"/>
    <w:rsid w:val="00BB726A"/>
    <w:rsid w:val="00BC7AAE"/>
    <w:rsid w:val="00BD3E6A"/>
    <w:rsid w:val="00BE572E"/>
    <w:rsid w:val="00BF0394"/>
    <w:rsid w:val="00BF20D5"/>
    <w:rsid w:val="00BF569B"/>
    <w:rsid w:val="00BF7CD0"/>
    <w:rsid w:val="00C02768"/>
    <w:rsid w:val="00C141BA"/>
    <w:rsid w:val="00C17337"/>
    <w:rsid w:val="00C278DF"/>
    <w:rsid w:val="00C37ADF"/>
    <w:rsid w:val="00C41576"/>
    <w:rsid w:val="00C44EF4"/>
    <w:rsid w:val="00C50E97"/>
    <w:rsid w:val="00C5313F"/>
    <w:rsid w:val="00C62122"/>
    <w:rsid w:val="00C65F2E"/>
    <w:rsid w:val="00C67634"/>
    <w:rsid w:val="00C701D4"/>
    <w:rsid w:val="00C732A8"/>
    <w:rsid w:val="00C748C7"/>
    <w:rsid w:val="00C82323"/>
    <w:rsid w:val="00C83407"/>
    <w:rsid w:val="00C84076"/>
    <w:rsid w:val="00C85CDA"/>
    <w:rsid w:val="00C867E0"/>
    <w:rsid w:val="00C979C8"/>
    <w:rsid w:val="00CA369F"/>
    <w:rsid w:val="00CA3F01"/>
    <w:rsid w:val="00CA4D34"/>
    <w:rsid w:val="00CA658F"/>
    <w:rsid w:val="00CB050C"/>
    <w:rsid w:val="00CB247B"/>
    <w:rsid w:val="00CB45DF"/>
    <w:rsid w:val="00CB582D"/>
    <w:rsid w:val="00CB695B"/>
    <w:rsid w:val="00CC4DBD"/>
    <w:rsid w:val="00CC4FEE"/>
    <w:rsid w:val="00CD1001"/>
    <w:rsid w:val="00CD7C3D"/>
    <w:rsid w:val="00CE30B4"/>
    <w:rsid w:val="00CE4076"/>
    <w:rsid w:val="00CE653E"/>
    <w:rsid w:val="00CF0D4C"/>
    <w:rsid w:val="00CF0D6B"/>
    <w:rsid w:val="00CF2641"/>
    <w:rsid w:val="00CF68CE"/>
    <w:rsid w:val="00CF70A9"/>
    <w:rsid w:val="00CF7477"/>
    <w:rsid w:val="00D028FC"/>
    <w:rsid w:val="00D15FC2"/>
    <w:rsid w:val="00D22122"/>
    <w:rsid w:val="00D27B6A"/>
    <w:rsid w:val="00D36438"/>
    <w:rsid w:val="00D36851"/>
    <w:rsid w:val="00D440AE"/>
    <w:rsid w:val="00D44ED3"/>
    <w:rsid w:val="00D47131"/>
    <w:rsid w:val="00D55F7D"/>
    <w:rsid w:val="00D61248"/>
    <w:rsid w:val="00D61E65"/>
    <w:rsid w:val="00D64AF1"/>
    <w:rsid w:val="00D65494"/>
    <w:rsid w:val="00D65F02"/>
    <w:rsid w:val="00D77C9D"/>
    <w:rsid w:val="00D8267B"/>
    <w:rsid w:val="00D87F54"/>
    <w:rsid w:val="00D9224A"/>
    <w:rsid w:val="00D95DDC"/>
    <w:rsid w:val="00DA21BF"/>
    <w:rsid w:val="00DA2DF2"/>
    <w:rsid w:val="00DB049D"/>
    <w:rsid w:val="00DB0951"/>
    <w:rsid w:val="00DB2B84"/>
    <w:rsid w:val="00DB58B4"/>
    <w:rsid w:val="00DC266C"/>
    <w:rsid w:val="00DC3084"/>
    <w:rsid w:val="00DC3719"/>
    <w:rsid w:val="00DC3790"/>
    <w:rsid w:val="00DC46CD"/>
    <w:rsid w:val="00DC7056"/>
    <w:rsid w:val="00DD2395"/>
    <w:rsid w:val="00DD5352"/>
    <w:rsid w:val="00DD5454"/>
    <w:rsid w:val="00DD6728"/>
    <w:rsid w:val="00DF2414"/>
    <w:rsid w:val="00DF2B7F"/>
    <w:rsid w:val="00DF3909"/>
    <w:rsid w:val="00DF39AF"/>
    <w:rsid w:val="00DF3ECB"/>
    <w:rsid w:val="00DF414B"/>
    <w:rsid w:val="00DF6FDB"/>
    <w:rsid w:val="00E0163E"/>
    <w:rsid w:val="00E0213E"/>
    <w:rsid w:val="00E1526D"/>
    <w:rsid w:val="00E1724A"/>
    <w:rsid w:val="00E21F46"/>
    <w:rsid w:val="00E220A7"/>
    <w:rsid w:val="00E23539"/>
    <w:rsid w:val="00E2429E"/>
    <w:rsid w:val="00E2519A"/>
    <w:rsid w:val="00E25BD7"/>
    <w:rsid w:val="00E27287"/>
    <w:rsid w:val="00E34BA2"/>
    <w:rsid w:val="00E34D77"/>
    <w:rsid w:val="00E35468"/>
    <w:rsid w:val="00E456D4"/>
    <w:rsid w:val="00E47A34"/>
    <w:rsid w:val="00E5054A"/>
    <w:rsid w:val="00E51F16"/>
    <w:rsid w:val="00E5232D"/>
    <w:rsid w:val="00E60B2B"/>
    <w:rsid w:val="00E61189"/>
    <w:rsid w:val="00E6375A"/>
    <w:rsid w:val="00E6520A"/>
    <w:rsid w:val="00E65F4C"/>
    <w:rsid w:val="00E74C45"/>
    <w:rsid w:val="00E777B3"/>
    <w:rsid w:val="00E81DED"/>
    <w:rsid w:val="00E8698C"/>
    <w:rsid w:val="00E86ED1"/>
    <w:rsid w:val="00E91E52"/>
    <w:rsid w:val="00E95BAC"/>
    <w:rsid w:val="00EA119D"/>
    <w:rsid w:val="00EA11A5"/>
    <w:rsid w:val="00EA1337"/>
    <w:rsid w:val="00EA2816"/>
    <w:rsid w:val="00EA31CB"/>
    <w:rsid w:val="00EA3A50"/>
    <w:rsid w:val="00EA3A79"/>
    <w:rsid w:val="00EA65B2"/>
    <w:rsid w:val="00EA7A4F"/>
    <w:rsid w:val="00EB0627"/>
    <w:rsid w:val="00EB5067"/>
    <w:rsid w:val="00EB7F02"/>
    <w:rsid w:val="00EC46B9"/>
    <w:rsid w:val="00ED2A06"/>
    <w:rsid w:val="00ED3A8C"/>
    <w:rsid w:val="00ED3B85"/>
    <w:rsid w:val="00EE3FB6"/>
    <w:rsid w:val="00EF6B49"/>
    <w:rsid w:val="00F106B5"/>
    <w:rsid w:val="00F10CFF"/>
    <w:rsid w:val="00F13274"/>
    <w:rsid w:val="00F23445"/>
    <w:rsid w:val="00F2518C"/>
    <w:rsid w:val="00F400CC"/>
    <w:rsid w:val="00F425A8"/>
    <w:rsid w:val="00F43C2B"/>
    <w:rsid w:val="00F457DB"/>
    <w:rsid w:val="00F50AEE"/>
    <w:rsid w:val="00F50EE9"/>
    <w:rsid w:val="00F54F8B"/>
    <w:rsid w:val="00F57463"/>
    <w:rsid w:val="00F65D27"/>
    <w:rsid w:val="00F71D42"/>
    <w:rsid w:val="00F72614"/>
    <w:rsid w:val="00F73832"/>
    <w:rsid w:val="00F8127F"/>
    <w:rsid w:val="00F82100"/>
    <w:rsid w:val="00F82155"/>
    <w:rsid w:val="00F838AE"/>
    <w:rsid w:val="00F85309"/>
    <w:rsid w:val="00FA0424"/>
    <w:rsid w:val="00FA1250"/>
    <w:rsid w:val="00FA3789"/>
    <w:rsid w:val="00FA3D6E"/>
    <w:rsid w:val="00FB04E1"/>
    <w:rsid w:val="00FB0D7E"/>
    <w:rsid w:val="00FB10D2"/>
    <w:rsid w:val="00FB286E"/>
    <w:rsid w:val="00FB40AB"/>
    <w:rsid w:val="00FC0990"/>
    <w:rsid w:val="00FC1A6C"/>
    <w:rsid w:val="00FC301E"/>
    <w:rsid w:val="00FD1256"/>
    <w:rsid w:val="00FD1D24"/>
    <w:rsid w:val="00FD6A57"/>
    <w:rsid w:val="00FE7EAD"/>
    <w:rsid w:val="00FF0020"/>
    <w:rsid w:val="00FF4532"/>
    <w:rsid w:val="00FF7A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1792D"/>
  <w15:chartTrackingRefBased/>
  <w15:docId w15:val="{B76F5C42-4484-425D-87A1-D61741ECB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51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51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51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51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51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51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51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51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51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51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51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51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51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51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51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51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51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518B"/>
    <w:rPr>
      <w:rFonts w:eastAsiaTheme="majorEastAsia" w:cstheme="majorBidi"/>
      <w:color w:val="272727" w:themeColor="text1" w:themeTint="D8"/>
    </w:rPr>
  </w:style>
  <w:style w:type="paragraph" w:styleId="Title">
    <w:name w:val="Title"/>
    <w:basedOn w:val="Normal"/>
    <w:next w:val="Normal"/>
    <w:link w:val="TitleChar"/>
    <w:uiPriority w:val="10"/>
    <w:qFormat/>
    <w:rsid w:val="003D51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51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51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51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518B"/>
    <w:pPr>
      <w:spacing w:before="160"/>
      <w:jc w:val="center"/>
    </w:pPr>
    <w:rPr>
      <w:i/>
      <w:iCs/>
      <w:color w:val="404040" w:themeColor="text1" w:themeTint="BF"/>
    </w:rPr>
  </w:style>
  <w:style w:type="character" w:customStyle="1" w:styleId="QuoteChar">
    <w:name w:val="Quote Char"/>
    <w:basedOn w:val="DefaultParagraphFont"/>
    <w:link w:val="Quote"/>
    <w:uiPriority w:val="29"/>
    <w:rsid w:val="003D518B"/>
    <w:rPr>
      <w:i/>
      <w:iCs/>
      <w:color w:val="404040" w:themeColor="text1" w:themeTint="BF"/>
    </w:rPr>
  </w:style>
  <w:style w:type="paragraph" w:styleId="ListParagraph">
    <w:name w:val="List Paragraph"/>
    <w:basedOn w:val="Normal"/>
    <w:uiPriority w:val="34"/>
    <w:qFormat/>
    <w:rsid w:val="003D518B"/>
    <w:pPr>
      <w:ind w:left="720"/>
      <w:contextualSpacing/>
    </w:pPr>
  </w:style>
  <w:style w:type="character" w:styleId="IntenseEmphasis">
    <w:name w:val="Intense Emphasis"/>
    <w:basedOn w:val="DefaultParagraphFont"/>
    <w:uiPriority w:val="21"/>
    <w:qFormat/>
    <w:rsid w:val="003D518B"/>
    <w:rPr>
      <w:i/>
      <w:iCs/>
      <w:color w:val="0F4761" w:themeColor="accent1" w:themeShade="BF"/>
    </w:rPr>
  </w:style>
  <w:style w:type="paragraph" w:styleId="IntenseQuote">
    <w:name w:val="Intense Quote"/>
    <w:basedOn w:val="Normal"/>
    <w:next w:val="Normal"/>
    <w:link w:val="IntenseQuoteChar"/>
    <w:uiPriority w:val="30"/>
    <w:qFormat/>
    <w:rsid w:val="003D51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518B"/>
    <w:rPr>
      <w:i/>
      <w:iCs/>
      <w:color w:val="0F4761" w:themeColor="accent1" w:themeShade="BF"/>
    </w:rPr>
  </w:style>
  <w:style w:type="character" w:styleId="IntenseReference">
    <w:name w:val="Intense Reference"/>
    <w:basedOn w:val="DefaultParagraphFont"/>
    <w:uiPriority w:val="32"/>
    <w:qFormat/>
    <w:rsid w:val="003D51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9898</Words>
  <Characters>56421</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cp:revision>
  <cp:lastPrinted>2024-11-16T13:39:00Z</cp:lastPrinted>
  <dcterms:created xsi:type="dcterms:W3CDTF">2024-11-16T13:39:00Z</dcterms:created>
  <dcterms:modified xsi:type="dcterms:W3CDTF">2024-11-16T13:44:00Z</dcterms:modified>
</cp:coreProperties>
</file>