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92246" w14:textId="77777777" w:rsidR="009B6B59" w:rsidRPr="00977512" w:rsidRDefault="00FF291F">
      <w:pPr>
        <w:rPr>
          <w:sz w:val="44"/>
          <w:szCs w:val="44"/>
        </w:rPr>
      </w:pPr>
      <w:r w:rsidRPr="00977512">
        <w:rPr>
          <w:b/>
          <w:bCs/>
          <w:sz w:val="44"/>
          <w:szCs w:val="44"/>
          <w:u w:val="single"/>
        </w:rPr>
        <w:t>Norwegian Roa</w:t>
      </w:r>
      <w:r w:rsidR="00A209EC">
        <w:rPr>
          <w:b/>
          <w:bCs/>
          <w:sz w:val="44"/>
          <w:szCs w:val="44"/>
          <w:u w:val="single"/>
        </w:rPr>
        <w:t>l</w:t>
      </w:r>
      <w:r w:rsidRPr="00977512">
        <w:rPr>
          <w:b/>
          <w:bCs/>
          <w:sz w:val="44"/>
          <w:szCs w:val="44"/>
          <w:u w:val="single"/>
        </w:rPr>
        <w:t>d Amundsen</w:t>
      </w:r>
      <w:r w:rsidR="00FE1AF1">
        <w:rPr>
          <w:b/>
          <w:bCs/>
          <w:sz w:val="44"/>
          <w:szCs w:val="44"/>
          <w:u w:val="single"/>
        </w:rPr>
        <w:t xml:space="preserve">’s </w:t>
      </w:r>
      <w:r w:rsidR="007E4A16">
        <w:rPr>
          <w:b/>
          <w:bCs/>
          <w:sz w:val="44"/>
          <w:szCs w:val="44"/>
          <w:u w:val="single"/>
        </w:rPr>
        <w:t>Men and Dogs</w:t>
      </w:r>
      <w:r w:rsidRPr="00977512">
        <w:rPr>
          <w:b/>
          <w:bCs/>
          <w:sz w:val="44"/>
          <w:szCs w:val="44"/>
          <w:u w:val="single"/>
        </w:rPr>
        <w:t xml:space="preserve">: </w:t>
      </w:r>
      <w:r w:rsidR="007E4A16">
        <w:rPr>
          <w:b/>
          <w:bCs/>
          <w:sz w:val="44"/>
          <w:szCs w:val="44"/>
          <w:u w:val="single"/>
        </w:rPr>
        <w:t xml:space="preserve">1911 </w:t>
      </w:r>
      <w:r w:rsidR="00FE1AF1">
        <w:rPr>
          <w:b/>
          <w:bCs/>
          <w:sz w:val="44"/>
          <w:szCs w:val="44"/>
          <w:u w:val="single"/>
        </w:rPr>
        <w:t>R</w:t>
      </w:r>
      <w:r w:rsidR="007E4A16">
        <w:rPr>
          <w:b/>
          <w:bCs/>
          <w:sz w:val="44"/>
          <w:szCs w:val="44"/>
          <w:u w:val="single"/>
        </w:rPr>
        <w:t xml:space="preserve">ace to the South Pole and Their </w:t>
      </w:r>
      <w:r w:rsidR="00076BEB">
        <w:rPr>
          <w:b/>
          <w:bCs/>
          <w:sz w:val="44"/>
          <w:szCs w:val="44"/>
          <w:u w:val="single"/>
        </w:rPr>
        <w:t xml:space="preserve">Required </w:t>
      </w:r>
      <w:r w:rsidR="007E4A16">
        <w:rPr>
          <w:b/>
          <w:bCs/>
          <w:sz w:val="44"/>
          <w:szCs w:val="44"/>
          <w:u w:val="single"/>
        </w:rPr>
        <w:t xml:space="preserve">Transformation </w:t>
      </w:r>
      <w:r w:rsidR="00FE1AF1">
        <w:rPr>
          <w:b/>
          <w:bCs/>
          <w:sz w:val="44"/>
          <w:szCs w:val="44"/>
          <w:u w:val="single"/>
        </w:rPr>
        <w:t>to Vikings and Wolves</w:t>
      </w:r>
      <w:r w:rsidR="00076BEB">
        <w:rPr>
          <w:b/>
          <w:bCs/>
          <w:sz w:val="44"/>
          <w:szCs w:val="44"/>
          <w:u w:val="single"/>
        </w:rPr>
        <w:t xml:space="preserve"> for Survival</w:t>
      </w:r>
      <w:r w:rsidR="00FE1AF1">
        <w:rPr>
          <w:b/>
          <w:bCs/>
          <w:sz w:val="44"/>
          <w:szCs w:val="44"/>
          <w:u w:val="single"/>
        </w:rPr>
        <w:t xml:space="preserve">. </w:t>
      </w:r>
    </w:p>
    <w:p w14:paraId="06249BC5" w14:textId="77777777" w:rsidR="0038206C" w:rsidRDefault="0038206C">
      <w:pPr>
        <w:rPr>
          <w:b/>
          <w:bCs/>
          <w:u w:val="single"/>
        </w:rPr>
      </w:pPr>
    </w:p>
    <w:p w14:paraId="45787ADB" w14:textId="77777777" w:rsidR="002326CB" w:rsidRPr="00085A20" w:rsidRDefault="002062A4" w:rsidP="002326CB">
      <w:pPr>
        <w:rPr>
          <w:sz w:val="28"/>
          <w:szCs w:val="28"/>
        </w:rPr>
      </w:pPr>
      <w:r w:rsidRPr="00085A20">
        <w:rPr>
          <w:sz w:val="28"/>
          <w:szCs w:val="28"/>
        </w:rPr>
        <w:t>Roald Amundsen thrived on hardship</w:t>
      </w:r>
      <w:r w:rsidR="00D52500" w:rsidRPr="00085A20">
        <w:rPr>
          <w:sz w:val="28"/>
          <w:szCs w:val="28"/>
        </w:rPr>
        <w:t xml:space="preserve"> as if stoically enduring and overcoming </w:t>
      </w:r>
      <w:r w:rsidR="00956075" w:rsidRPr="00085A20">
        <w:rPr>
          <w:sz w:val="28"/>
          <w:szCs w:val="28"/>
        </w:rPr>
        <w:t xml:space="preserve">them was a validation of his manhood and his Viking heritage.  </w:t>
      </w:r>
      <w:r w:rsidR="00CF3085" w:rsidRPr="00085A20">
        <w:rPr>
          <w:sz w:val="28"/>
          <w:szCs w:val="28"/>
        </w:rPr>
        <w:t xml:space="preserve">He did not </w:t>
      </w:r>
      <w:r w:rsidR="00350D8A" w:rsidRPr="00085A20">
        <w:rPr>
          <w:sz w:val="28"/>
          <w:szCs w:val="28"/>
        </w:rPr>
        <w:t xml:space="preserve">ask </w:t>
      </w:r>
      <w:r w:rsidR="0014109C" w:rsidRPr="00085A20">
        <w:rPr>
          <w:sz w:val="28"/>
          <w:szCs w:val="28"/>
        </w:rPr>
        <w:t xml:space="preserve">others for more than he was willing to endure.  </w:t>
      </w:r>
      <w:r w:rsidR="003F49E6" w:rsidRPr="00085A20">
        <w:rPr>
          <w:sz w:val="28"/>
          <w:szCs w:val="28"/>
        </w:rPr>
        <w:t xml:space="preserve">Scandinavia </w:t>
      </w:r>
      <w:r w:rsidR="00350D8A" w:rsidRPr="00085A20">
        <w:rPr>
          <w:sz w:val="28"/>
          <w:szCs w:val="28"/>
        </w:rPr>
        <w:t xml:space="preserve">breeds </w:t>
      </w:r>
      <w:r w:rsidR="008C4ADB" w:rsidRPr="00085A20">
        <w:rPr>
          <w:sz w:val="28"/>
          <w:szCs w:val="28"/>
        </w:rPr>
        <w:t xml:space="preserve">ascetic men, who understand but do not rejoice in Nature’s cruelty especially when </w:t>
      </w:r>
      <w:r w:rsidR="00E20CEE" w:rsidRPr="00085A20">
        <w:rPr>
          <w:sz w:val="28"/>
          <w:szCs w:val="28"/>
        </w:rPr>
        <w:t xml:space="preserve">living in extreme conditions.  </w:t>
      </w:r>
      <w:r w:rsidR="00EF5645" w:rsidRPr="00085A20">
        <w:rPr>
          <w:sz w:val="28"/>
          <w:szCs w:val="28"/>
        </w:rPr>
        <w:t xml:space="preserve">His first name in Old Norse, </w:t>
      </w:r>
      <w:r w:rsidR="00EF5645" w:rsidRPr="00085A20">
        <w:rPr>
          <w:i/>
          <w:iCs/>
          <w:sz w:val="28"/>
          <w:szCs w:val="28"/>
        </w:rPr>
        <w:t>Roald</w:t>
      </w:r>
      <w:r w:rsidR="00EF5645" w:rsidRPr="00085A20">
        <w:rPr>
          <w:sz w:val="28"/>
          <w:szCs w:val="28"/>
        </w:rPr>
        <w:t>, reflects fame. power and leadership and despite being civilized man his brutal polar adventures transformed him into the personification of his ancestral Viking leaders. Men who led</w:t>
      </w:r>
      <w:r w:rsidR="00E20CEE" w:rsidRPr="00085A20">
        <w:rPr>
          <w:sz w:val="28"/>
          <w:szCs w:val="28"/>
        </w:rPr>
        <w:t xml:space="preserve"> raids causing mayhem to others </w:t>
      </w:r>
      <w:r w:rsidR="00EF5645" w:rsidRPr="00085A20">
        <w:rPr>
          <w:sz w:val="28"/>
          <w:szCs w:val="28"/>
        </w:rPr>
        <w:t xml:space="preserve">not of their kind, men who remained unperturbed </w:t>
      </w:r>
      <w:r w:rsidR="00464208" w:rsidRPr="00085A20">
        <w:rPr>
          <w:sz w:val="28"/>
          <w:szCs w:val="28"/>
        </w:rPr>
        <w:t>by their wanton actions seeing it as</w:t>
      </w:r>
      <w:r w:rsidR="00E20CEE" w:rsidRPr="00085A20">
        <w:rPr>
          <w:sz w:val="28"/>
          <w:szCs w:val="28"/>
        </w:rPr>
        <w:t xml:space="preserve"> the </w:t>
      </w:r>
      <w:r w:rsidR="00333C7E" w:rsidRPr="00085A20">
        <w:rPr>
          <w:sz w:val="28"/>
          <w:szCs w:val="28"/>
        </w:rPr>
        <w:t xml:space="preserve">unsentimental </w:t>
      </w:r>
      <w:r w:rsidR="00E20CEE" w:rsidRPr="00085A20">
        <w:rPr>
          <w:sz w:val="28"/>
          <w:szCs w:val="28"/>
        </w:rPr>
        <w:t xml:space="preserve">cost of survival.  Amundsen could forgo all the pleasures that he enjoyed in normal life when he was on an adventure,  He relished the absence of his comforts---food, drink, warmth, rest, </w:t>
      </w:r>
      <w:r w:rsidR="005973A8" w:rsidRPr="00085A20">
        <w:rPr>
          <w:sz w:val="28"/>
          <w:szCs w:val="28"/>
        </w:rPr>
        <w:t xml:space="preserve">curiosity, intellectual interests, </w:t>
      </w:r>
      <w:r w:rsidR="00E20CEE" w:rsidRPr="00085A20">
        <w:rPr>
          <w:sz w:val="28"/>
          <w:szCs w:val="28"/>
        </w:rPr>
        <w:t xml:space="preserve">companionship including women,---wholeheartedly embracing the pain and monotony of polar life to achieve his goals.  </w:t>
      </w:r>
      <w:r w:rsidR="006560B8" w:rsidRPr="00085A20">
        <w:rPr>
          <w:sz w:val="28"/>
          <w:szCs w:val="28"/>
        </w:rPr>
        <w:t xml:space="preserve">Perhaps his troubles in everyday life, including finances, evaporated away when he faced danger.  </w:t>
      </w:r>
      <w:r w:rsidR="006710C8" w:rsidRPr="00085A20">
        <w:rPr>
          <w:sz w:val="28"/>
          <w:szCs w:val="28"/>
        </w:rPr>
        <w:t xml:space="preserve">He was the first explorer with documented proof to sail the Northwest Passage, trek to the South Pole and fly by airship to the North Pole.  </w:t>
      </w:r>
      <w:r w:rsidR="0067660A" w:rsidRPr="00085A20">
        <w:rPr>
          <w:sz w:val="28"/>
          <w:szCs w:val="28"/>
        </w:rPr>
        <w:t>He reveled not in science</w:t>
      </w:r>
      <w:r w:rsidR="006560B8" w:rsidRPr="00085A20">
        <w:rPr>
          <w:sz w:val="28"/>
          <w:szCs w:val="28"/>
        </w:rPr>
        <w:t xml:space="preserve"> or academia, but in accomplishing what many believed was impossible.  </w:t>
      </w:r>
      <w:r w:rsidR="00125DAA" w:rsidRPr="00085A20">
        <w:rPr>
          <w:sz w:val="28"/>
          <w:szCs w:val="28"/>
        </w:rPr>
        <w:t>He generated inner strength</w:t>
      </w:r>
      <w:r w:rsidR="007D33FA" w:rsidRPr="00085A20">
        <w:rPr>
          <w:sz w:val="28"/>
          <w:szCs w:val="28"/>
        </w:rPr>
        <w:t xml:space="preserve"> </w:t>
      </w:r>
      <w:r w:rsidR="00125DAA" w:rsidRPr="00085A20">
        <w:rPr>
          <w:sz w:val="28"/>
          <w:szCs w:val="28"/>
        </w:rPr>
        <w:t xml:space="preserve">and meaning from what he had to overcome; he </w:t>
      </w:r>
      <w:r w:rsidR="007D33FA" w:rsidRPr="00085A20">
        <w:rPr>
          <w:sz w:val="28"/>
          <w:szCs w:val="28"/>
        </w:rPr>
        <w:t xml:space="preserve">was no swashbuckler and meticulously planned and prepared every aspect of his journeys with an obsessive penchant for detail and with an aversion to making any life-threatening mistakes. He </w:t>
      </w:r>
      <w:r w:rsidR="000A69F4" w:rsidRPr="00085A20">
        <w:rPr>
          <w:sz w:val="28"/>
          <w:szCs w:val="28"/>
        </w:rPr>
        <w:t xml:space="preserve">felt that ‘victory  awaits those who have everything in order, luck we call it.  Defeat is </w:t>
      </w:r>
      <w:proofErr w:type="gramStart"/>
      <w:r w:rsidR="000A69F4" w:rsidRPr="00085A20">
        <w:rPr>
          <w:sz w:val="28"/>
          <w:szCs w:val="28"/>
        </w:rPr>
        <w:t>definitely due</w:t>
      </w:r>
      <w:proofErr w:type="gramEnd"/>
      <w:r w:rsidR="000A69F4" w:rsidRPr="00085A20">
        <w:rPr>
          <w:sz w:val="28"/>
          <w:szCs w:val="28"/>
        </w:rPr>
        <w:t xml:space="preserve"> for him who has neglected the necessary precautions—bad luck we call it.’</w:t>
      </w:r>
      <w:r w:rsidR="008F6BD3" w:rsidRPr="00085A20">
        <w:rPr>
          <w:sz w:val="28"/>
          <w:szCs w:val="28"/>
        </w:rPr>
        <w:t xml:space="preserve"> He </w:t>
      </w:r>
      <w:r w:rsidR="008F6BD3" w:rsidRPr="00085A20">
        <w:rPr>
          <w:sz w:val="28"/>
          <w:szCs w:val="28"/>
        </w:rPr>
        <w:lastRenderedPageBreak/>
        <w:t xml:space="preserve">left nothing to chance. He improvised novel safeguards into his planning like the flag system to enable his team to locate the depots set along the route as they returned exhausted from the pole. For each cache, three in all, there were 20 numbered flags set at 90-degree angles to their travel route, one-half mile apart and numbered so that </w:t>
      </w:r>
      <w:r w:rsidR="00D0250C" w:rsidRPr="00085A20">
        <w:rPr>
          <w:sz w:val="28"/>
          <w:szCs w:val="28"/>
        </w:rPr>
        <w:t xml:space="preserve">if they wandered off their set course on their retreat to </w:t>
      </w:r>
      <w:r w:rsidR="00C674C2" w:rsidRPr="00085A20">
        <w:rPr>
          <w:sz w:val="28"/>
          <w:szCs w:val="28"/>
        </w:rPr>
        <w:t>basecamp,</w:t>
      </w:r>
      <w:r w:rsidR="00D0250C" w:rsidRPr="00085A20">
        <w:rPr>
          <w:sz w:val="28"/>
          <w:szCs w:val="28"/>
        </w:rPr>
        <w:t xml:space="preserve"> they could tell how far and which way they had to go to find their supplies. </w:t>
      </w:r>
      <w:r w:rsidR="00C674C2" w:rsidRPr="00085A20">
        <w:rPr>
          <w:sz w:val="28"/>
          <w:szCs w:val="28"/>
        </w:rPr>
        <w:t xml:space="preserve"> He studied the ways of the Inuit when he traveled the Northwest Passage to learn survival skills especially in using seal and animal skins and furs to deal with the cold, the use of dogs and sleds, hunting seals and fishing, and he practiced their skills in igloo construction. He incorporated all he learned and more into his planned attack on the South Pole. </w:t>
      </w:r>
      <w:r w:rsidR="00933255" w:rsidRPr="00085A20">
        <w:rPr>
          <w:sz w:val="28"/>
          <w:szCs w:val="28"/>
        </w:rPr>
        <w:t xml:space="preserve"> He knew that a loaded dog sled and Nordic skier could traverse cross-country on the polar ice at approximately the same speed. He loved his dogs,----dogs first and dogs all the time.’  But he had no compunction in premeditating their suffering and deaths as part of his plan to make it to the pole. He nonetheless wrote, “ It is my dark memory from down there, that my lovely </w:t>
      </w:r>
      <w:r w:rsidR="00FF6D15" w:rsidRPr="00085A20">
        <w:rPr>
          <w:sz w:val="28"/>
          <w:szCs w:val="28"/>
        </w:rPr>
        <w:t xml:space="preserve">animals were destroyed. I demanded more of them than they could manage. My consolation is that I did not spare myself either.’ </w:t>
      </w:r>
      <w:r w:rsidR="00EB3CFF" w:rsidRPr="00085A20">
        <w:rPr>
          <w:sz w:val="28"/>
          <w:szCs w:val="28"/>
        </w:rPr>
        <w:t xml:space="preserve"> In the early 20</w:t>
      </w:r>
      <w:r w:rsidR="00EB3CFF" w:rsidRPr="00085A20">
        <w:rPr>
          <w:sz w:val="28"/>
          <w:szCs w:val="28"/>
          <w:vertAlign w:val="superscript"/>
        </w:rPr>
        <w:t>th</w:t>
      </w:r>
      <w:r w:rsidR="00EB3CFF" w:rsidRPr="00085A20">
        <w:rPr>
          <w:sz w:val="28"/>
          <w:szCs w:val="28"/>
        </w:rPr>
        <w:t xml:space="preserve"> century, sacrificing animals including dogs was not a big concern.  </w:t>
      </w:r>
      <w:r w:rsidR="00D453C8" w:rsidRPr="00085A20">
        <w:rPr>
          <w:sz w:val="28"/>
          <w:szCs w:val="28"/>
        </w:rPr>
        <w:t xml:space="preserve">His small team butchered hundreds of seals and penguins for fresh meat for themselves and their 116 dogs to get through the Antarctic winter.  A ton of seal meat was hauled to the three depots to stay frozen as the team </w:t>
      </w:r>
      <w:r w:rsidR="00D865CC" w:rsidRPr="00085A20">
        <w:rPr>
          <w:sz w:val="28"/>
          <w:szCs w:val="28"/>
        </w:rPr>
        <w:t xml:space="preserve">made three forays across the ice plain to adequate stock the supplies, blazing a trail to within 800 kilometers [km] of the South Pole.  On the coldest day, the temperature reached minus 50 degrees F. By the end of their work, both the sled dogs and men were exhausted, suffering from frostbite and cracked skin reddened by the wind and frigid cold.  They felt at ease and confident that their work was sufficient for them to endure and wait out the dark, winter months at their basecamp before attempting their assault when the Sun returned in early Spring.  </w:t>
      </w:r>
      <w:r w:rsidR="000C426A" w:rsidRPr="00085A20">
        <w:rPr>
          <w:sz w:val="28"/>
          <w:szCs w:val="28"/>
        </w:rPr>
        <w:t xml:space="preserve">The Sun would be gone for four months and the shore party would be stranded in the Antarctic cold until early 1912 as their ship, </w:t>
      </w:r>
      <w:r w:rsidR="00B92DDB" w:rsidRPr="00085A20">
        <w:rPr>
          <w:sz w:val="28"/>
          <w:szCs w:val="28"/>
        </w:rPr>
        <w:t xml:space="preserve">the </w:t>
      </w:r>
      <w:r w:rsidR="000C426A" w:rsidRPr="00085A20">
        <w:rPr>
          <w:i/>
          <w:iCs/>
          <w:sz w:val="28"/>
          <w:szCs w:val="28"/>
        </w:rPr>
        <w:t>Fram,</w:t>
      </w:r>
      <w:r w:rsidR="000C426A" w:rsidRPr="00085A20">
        <w:rPr>
          <w:sz w:val="28"/>
          <w:szCs w:val="28"/>
        </w:rPr>
        <w:t xml:space="preserve"> returned to Buenos Aires for repairs, supplies and a refit before renegotiating the </w:t>
      </w:r>
      <w:r w:rsidR="000C426A" w:rsidRPr="00085A20">
        <w:rPr>
          <w:sz w:val="28"/>
          <w:szCs w:val="28"/>
        </w:rPr>
        <w:lastRenderedPageBreak/>
        <w:t xml:space="preserve">melting ice pack through the polar seas to rendezvous with the polar explorers.  </w:t>
      </w:r>
      <w:r w:rsidR="00D630AE" w:rsidRPr="00085A20">
        <w:rPr>
          <w:sz w:val="28"/>
          <w:szCs w:val="28"/>
        </w:rPr>
        <w:t xml:space="preserve">The </w:t>
      </w:r>
      <w:r w:rsidR="00D630AE" w:rsidRPr="00085A20">
        <w:rPr>
          <w:i/>
          <w:iCs/>
          <w:sz w:val="28"/>
          <w:szCs w:val="28"/>
        </w:rPr>
        <w:t xml:space="preserve">Fram </w:t>
      </w:r>
      <w:r w:rsidR="00D630AE" w:rsidRPr="00085A20">
        <w:rPr>
          <w:sz w:val="28"/>
          <w:szCs w:val="28"/>
        </w:rPr>
        <w:t>was a solid</w:t>
      </w:r>
      <w:r w:rsidR="00596C22" w:rsidRPr="00085A20">
        <w:rPr>
          <w:sz w:val="28"/>
          <w:szCs w:val="28"/>
        </w:rPr>
        <w:t>, rounded vessel that forgo</w:t>
      </w:r>
      <w:r w:rsidR="00EF759C" w:rsidRPr="00085A20">
        <w:rPr>
          <w:sz w:val="28"/>
          <w:szCs w:val="28"/>
        </w:rPr>
        <w:t>ed</w:t>
      </w:r>
      <w:r w:rsidR="00596C22" w:rsidRPr="00085A20">
        <w:rPr>
          <w:sz w:val="28"/>
          <w:szCs w:val="28"/>
        </w:rPr>
        <w:t xml:space="preserve"> sleekness for a rugged design that could endure the crushing pressures of the surrounding pack ice but its tubby design made sailing rougher. Amundsen himself, in heavy waters, suffered from seasickness</w:t>
      </w:r>
      <w:r w:rsidR="00FA549A" w:rsidRPr="00085A20">
        <w:rPr>
          <w:i/>
          <w:iCs/>
          <w:sz w:val="28"/>
          <w:szCs w:val="28"/>
        </w:rPr>
        <w:t xml:space="preserve">.  </w:t>
      </w:r>
      <w:r w:rsidR="00FA549A" w:rsidRPr="00085A20">
        <w:rPr>
          <w:sz w:val="28"/>
          <w:szCs w:val="28"/>
        </w:rPr>
        <w:t>The ship pressed forever southward, through the Roaring Forties, the Foggy Fifties and the Icy Sixties.</w:t>
      </w:r>
      <w:r w:rsidR="007D130C" w:rsidRPr="00085A20">
        <w:rPr>
          <w:sz w:val="28"/>
          <w:szCs w:val="28"/>
        </w:rPr>
        <w:t xml:space="preserve">  It was a </w:t>
      </w:r>
      <w:r w:rsidR="00384D8C" w:rsidRPr="00085A20">
        <w:rPr>
          <w:sz w:val="28"/>
          <w:szCs w:val="28"/>
        </w:rPr>
        <w:t xml:space="preserve">modified </w:t>
      </w:r>
      <w:r w:rsidR="007D130C" w:rsidRPr="00085A20">
        <w:rPr>
          <w:sz w:val="28"/>
          <w:szCs w:val="28"/>
        </w:rPr>
        <w:t xml:space="preserve">sailing </w:t>
      </w:r>
      <w:r w:rsidR="00384D8C" w:rsidRPr="00085A20">
        <w:rPr>
          <w:sz w:val="28"/>
          <w:szCs w:val="28"/>
        </w:rPr>
        <w:t>ship,</w:t>
      </w:r>
      <w:r w:rsidR="007D130C" w:rsidRPr="00085A20">
        <w:rPr>
          <w:sz w:val="28"/>
          <w:szCs w:val="28"/>
        </w:rPr>
        <w:t xml:space="preserve"> unusually equipped with </w:t>
      </w:r>
      <w:r w:rsidR="007B7251" w:rsidRPr="00085A20">
        <w:rPr>
          <w:sz w:val="28"/>
          <w:szCs w:val="28"/>
        </w:rPr>
        <w:t xml:space="preserve">a </w:t>
      </w:r>
      <w:r w:rsidR="007D130C" w:rsidRPr="00085A20">
        <w:rPr>
          <w:sz w:val="28"/>
          <w:szCs w:val="28"/>
        </w:rPr>
        <w:t xml:space="preserve">custom diesel engine that made it </w:t>
      </w:r>
      <w:r w:rsidR="00D9208C" w:rsidRPr="00085A20">
        <w:rPr>
          <w:sz w:val="28"/>
          <w:szCs w:val="28"/>
        </w:rPr>
        <w:t>nimbler</w:t>
      </w:r>
      <w:r w:rsidR="007D130C" w:rsidRPr="00085A20">
        <w:rPr>
          <w:sz w:val="28"/>
          <w:szCs w:val="28"/>
        </w:rPr>
        <w:t xml:space="preserve"> in going through the ice being able to w</w:t>
      </w:r>
      <w:r w:rsidR="007B7251" w:rsidRPr="00085A20">
        <w:rPr>
          <w:sz w:val="28"/>
          <w:szCs w:val="28"/>
        </w:rPr>
        <w:t>easel</w:t>
      </w:r>
      <w:r w:rsidR="007D130C" w:rsidRPr="00085A20">
        <w:rPr>
          <w:sz w:val="28"/>
          <w:szCs w:val="28"/>
        </w:rPr>
        <w:t xml:space="preserve"> its way through small cracks in the sea ice to locate </w:t>
      </w:r>
      <w:r w:rsidR="007B7251" w:rsidRPr="00085A20">
        <w:rPr>
          <w:sz w:val="28"/>
          <w:szCs w:val="28"/>
        </w:rPr>
        <w:t xml:space="preserve">channels of </w:t>
      </w:r>
      <w:r w:rsidR="007D130C" w:rsidRPr="00085A20">
        <w:rPr>
          <w:sz w:val="28"/>
          <w:szCs w:val="28"/>
        </w:rPr>
        <w:t xml:space="preserve">open water. </w:t>
      </w:r>
      <w:r w:rsidR="00D9208C" w:rsidRPr="00085A20">
        <w:rPr>
          <w:sz w:val="28"/>
          <w:szCs w:val="28"/>
        </w:rPr>
        <w:t>Amundsen in January</w:t>
      </w:r>
      <w:r w:rsidR="00D9208C">
        <w:t xml:space="preserve"> </w:t>
      </w:r>
      <w:r w:rsidR="0013624B">
        <w:t xml:space="preserve">1911 </w:t>
      </w:r>
      <w:r w:rsidR="00D9208C">
        <w:t xml:space="preserve"> </w:t>
      </w:r>
      <w:r w:rsidR="00D9208C" w:rsidRPr="00085A20">
        <w:rPr>
          <w:sz w:val="28"/>
          <w:szCs w:val="28"/>
        </w:rPr>
        <w:t xml:space="preserve">knew that the ice pack surrounding the Ross Sea would be at its thinnest, and that the ring of ice pack surrounding </w:t>
      </w:r>
      <w:r w:rsidR="00971C5F" w:rsidRPr="00085A20">
        <w:rPr>
          <w:sz w:val="28"/>
          <w:szCs w:val="28"/>
        </w:rPr>
        <w:t xml:space="preserve">Antarctica </w:t>
      </w:r>
      <w:r w:rsidR="00DA386F" w:rsidRPr="00085A20">
        <w:rPr>
          <w:sz w:val="28"/>
          <w:szCs w:val="28"/>
        </w:rPr>
        <w:t xml:space="preserve">had just broken up and on January 14, 1911, four months after leaving Madeira Island, the ship had traveled 22,000 km without landing </w:t>
      </w:r>
      <w:r w:rsidR="00290D7F" w:rsidRPr="00085A20">
        <w:rPr>
          <w:sz w:val="28"/>
          <w:szCs w:val="28"/>
        </w:rPr>
        <w:t>to reach the Bay of Whales. There the cruise encountered the majestic Great Ice Barrier, the notorious</w:t>
      </w:r>
      <w:r w:rsidR="00971C5F" w:rsidRPr="00085A20">
        <w:rPr>
          <w:sz w:val="28"/>
          <w:szCs w:val="28"/>
        </w:rPr>
        <w:t xml:space="preserve"> but magnificent</w:t>
      </w:r>
      <w:r w:rsidR="00A32A13" w:rsidRPr="00085A20">
        <w:rPr>
          <w:sz w:val="28"/>
          <w:szCs w:val="28"/>
        </w:rPr>
        <w:t>,</w:t>
      </w:r>
      <w:r w:rsidR="0028268D" w:rsidRPr="00085A20">
        <w:rPr>
          <w:sz w:val="28"/>
          <w:szCs w:val="28"/>
        </w:rPr>
        <w:t xml:space="preserve"> up to </w:t>
      </w:r>
      <w:r w:rsidR="00290D7F" w:rsidRPr="00085A20">
        <w:rPr>
          <w:sz w:val="28"/>
          <w:szCs w:val="28"/>
        </w:rPr>
        <w:t xml:space="preserve"> </w:t>
      </w:r>
      <w:r w:rsidR="0028268D" w:rsidRPr="00085A20">
        <w:rPr>
          <w:sz w:val="28"/>
          <w:szCs w:val="28"/>
        </w:rPr>
        <w:t>200-foot</w:t>
      </w:r>
      <w:r w:rsidR="00290D7F" w:rsidRPr="00085A20">
        <w:rPr>
          <w:sz w:val="28"/>
          <w:szCs w:val="28"/>
        </w:rPr>
        <w:t xml:space="preserve"> imp</w:t>
      </w:r>
      <w:r w:rsidR="003D3FBD" w:rsidRPr="00085A20">
        <w:rPr>
          <w:sz w:val="28"/>
          <w:szCs w:val="28"/>
        </w:rPr>
        <w:t>enetrable</w:t>
      </w:r>
      <w:r w:rsidR="00290D7F" w:rsidRPr="00085A20">
        <w:rPr>
          <w:sz w:val="28"/>
          <w:szCs w:val="28"/>
        </w:rPr>
        <w:t xml:space="preserve"> wall of ice and snow. </w:t>
      </w:r>
      <w:r w:rsidR="0028268D" w:rsidRPr="00085A20">
        <w:rPr>
          <w:sz w:val="28"/>
          <w:szCs w:val="28"/>
        </w:rPr>
        <w:t xml:space="preserve">The </w:t>
      </w:r>
      <w:r w:rsidR="0028268D" w:rsidRPr="00085A20">
        <w:rPr>
          <w:i/>
          <w:iCs/>
          <w:sz w:val="28"/>
          <w:szCs w:val="28"/>
        </w:rPr>
        <w:t>Fram</w:t>
      </w:r>
      <w:r w:rsidR="0028268D" w:rsidRPr="00085A20">
        <w:rPr>
          <w:sz w:val="28"/>
          <w:szCs w:val="28"/>
        </w:rPr>
        <w:t xml:space="preserve"> sailed up to a low point in the sloping ice wall and tethered itself </w:t>
      </w:r>
      <w:r w:rsidR="003D4E8B" w:rsidRPr="00085A20">
        <w:rPr>
          <w:sz w:val="28"/>
          <w:szCs w:val="28"/>
        </w:rPr>
        <w:t xml:space="preserve">so that its abutting </w:t>
      </w:r>
      <w:r w:rsidR="0028268D" w:rsidRPr="00085A20">
        <w:rPr>
          <w:sz w:val="28"/>
          <w:szCs w:val="28"/>
        </w:rPr>
        <w:t xml:space="preserve"> edge came only hallway up the </w:t>
      </w:r>
      <w:r w:rsidR="003D4E8B" w:rsidRPr="00085A20">
        <w:rPr>
          <w:sz w:val="28"/>
          <w:szCs w:val="28"/>
        </w:rPr>
        <w:t xml:space="preserve">side of the </w:t>
      </w:r>
      <w:r w:rsidR="0028268D" w:rsidRPr="00085A20">
        <w:rPr>
          <w:sz w:val="28"/>
          <w:szCs w:val="28"/>
        </w:rPr>
        <w:t xml:space="preserve">hull. </w:t>
      </w:r>
      <w:r w:rsidR="000210E0" w:rsidRPr="00085A20">
        <w:rPr>
          <w:sz w:val="28"/>
          <w:szCs w:val="28"/>
        </w:rPr>
        <w:t>The vessel was unloaded</w:t>
      </w:r>
      <w:r w:rsidR="00A0327A" w:rsidRPr="00085A20">
        <w:rPr>
          <w:sz w:val="28"/>
          <w:szCs w:val="28"/>
        </w:rPr>
        <w:t xml:space="preserve">, the </w:t>
      </w:r>
      <w:r w:rsidR="00A0327A" w:rsidRPr="00085A20">
        <w:rPr>
          <w:i/>
          <w:iCs/>
          <w:sz w:val="28"/>
          <w:szCs w:val="28"/>
        </w:rPr>
        <w:t>Fram</w:t>
      </w:r>
      <w:r w:rsidR="00A0327A" w:rsidRPr="00085A20">
        <w:rPr>
          <w:sz w:val="28"/>
          <w:szCs w:val="28"/>
        </w:rPr>
        <w:t xml:space="preserve"> carried</w:t>
      </w:r>
      <w:r w:rsidR="000210E0" w:rsidRPr="00085A20">
        <w:rPr>
          <w:sz w:val="28"/>
          <w:szCs w:val="28"/>
        </w:rPr>
        <w:t xml:space="preserve"> 2 years </w:t>
      </w:r>
      <w:r w:rsidR="00A0327A" w:rsidRPr="00085A20">
        <w:rPr>
          <w:sz w:val="28"/>
          <w:szCs w:val="28"/>
        </w:rPr>
        <w:t xml:space="preserve">of </w:t>
      </w:r>
      <w:r w:rsidR="000210E0" w:rsidRPr="00085A20">
        <w:rPr>
          <w:sz w:val="28"/>
          <w:szCs w:val="28"/>
        </w:rPr>
        <w:t>supplies for nine men</w:t>
      </w:r>
      <w:r w:rsidR="00A0327A" w:rsidRPr="00085A20">
        <w:rPr>
          <w:sz w:val="28"/>
          <w:szCs w:val="28"/>
        </w:rPr>
        <w:t xml:space="preserve"> and dogs</w:t>
      </w:r>
      <w:r w:rsidR="000210E0" w:rsidRPr="00085A20">
        <w:rPr>
          <w:sz w:val="28"/>
          <w:szCs w:val="28"/>
        </w:rPr>
        <w:t xml:space="preserve"> to live on and includ</w:t>
      </w:r>
      <w:r w:rsidR="00A0327A" w:rsidRPr="00085A20">
        <w:rPr>
          <w:sz w:val="28"/>
          <w:szCs w:val="28"/>
        </w:rPr>
        <w:t>ed</w:t>
      </w:r>
      <w:r w:rsidR="000210E0" w:rsidRPr="00085A20">
        <w:rPr>
          <w:sz w:val="28"/>
          <w:szCs w:val="28"/>
        </w:rPr>
        <w:t xml:space="preserve">  construction material to assemble a hut as a base residence. The carpenters put it together in a sheltered valley where everything was hauled by sleds about 3 </w:t>
      </w:r>
      <w:r w:rsidR="00F6167C" w:rsidRPr="00085A20">
        <w:rPr>
          <w:sz w:val="28"/>
          <w:szCs w:val="28"/>
        </w:rPr>
        <w:t>kilometers</w:t>
      </w:r>
      <w:r w:rsidR="00A0327A" w:rsidRPr="00085A20">
        <w:rPr>
          <w:sz w:val="28"/>
          <w:szCs w:val="28"/>
        </w:rPr>
        <w:t xml:space="preserve"> further inland</w:t>
      </w:r>
      <w:r w:rsidR="000210E0" w:rsidRPr="00085A20">
        <w:rPr>
          <w:sz w:val="28"/>
          <w:szCs w:val="28"/>
        </w:rPr>
        <w:t>.  The hauls were dragged by teams of dogs and led by men on wooden skis. It provided practice to improve their skills. The hut was pieced together like a puzzle</w:t>
      </w:r>
      <w:r w:rsidR="00AD6A67" w:rsidRPr="00085A20">
        <w:rPr>
          <w:sz w:val="28"/>
          <w:szCs w:val="28"/>
        </w:rPr>
        <w:t xml:space="preserve"> from coded sections and set over a meter into the ice for insulation and a </w:t>
      </w:r>
      <w:r w:rsidR="00F03A52" w:rsidRPr="00085A20">
        <w:rPr>
          <w:sz w:val="28"/>
          <w:szCs w:val="28"/>
        </w:rPr>
        <w:t xml:space="preserve">supportive </w:t>
      </w:r>
      <w:r w:rsidR="00AD6A67" w:rsidRPr="00085A20">
        <w:rPr>
          <w:sz w:val="28"/>
          <w:szCs w:val="28"/>
        </w:rPr>
        <w:t xml:space="preserve">foundation. The entire camp was operational within 2 </w:t>
      </w:r>
      <w:r w:rsidR="00C468AD" w:rsidRPr="00085A20">
        <w:rPr>
          <w:sz w:val="28"/>
          <w:szCs w:val="28"/>
        </w:rPr>
        <w:t xml:space="preserve">just </w:t>
      </w:r>
      <w:r w:rsidR="00AD6A67" w:rsidRPr="00085A20">
        <w:rPr>
          <w:sz w:val="28"/>
          <w:szCs w:val="28"/>
        </w:rPr>
        <w:t>weeks</w:t>
      </w:r>
      <w:r w:rsidR="00C468AD" w:rsidRPr="00085A20">
        <w:rPr>
          <w:sz w:val="28"/>
          <w:szCs w:val="28"/>
        </w:rPr>
        <w:t>, fully completed</w:t>
      </w:r>
      <w:r w:rsidR="00AD6A67" w:rsidRPr="00085A20">
        <w:rPr>
          <w:sz w:val="28"/>
          <w:szCs w:val="28"/>
        </w:rPr>
        <w:t xml:space="preserve"> by January 28, 1911.  They </w:t>
      </w:r>
      <w:r w:rsidR="00C468AD" w:rsidRPr="00085A20">
        <w:rPr>
          <w:sz w:val="28"/>
          <w:szCs w:val="28"/>
        </w:rPr>
        <w:t xml:space="preserve">proudly </w:t>
      </w:r>
      <w:r w:rsidR="00AD6A67" w:rsidRPr="00085A20">
        <w:rPr>
          <w:sz w:val="28"/>
          <w:szCs w:val="28"/>
        </w:rPr>
        <w:t xml:space="preserve">christened their </w:t>
      </w:r>
      <w:r w:rsidR="00C468AD" w:rsidRPr="00085A20">
        <w:rPr>
          <w:sz w:val="28"/>
          <w:szCs w:val="28"/>
        </w:rPr>
        <w:t xml:space="preserve">new </w:t>
      </w:r>
      <w:r w:rsidR="00FC20FC" w:rsidRPr="00085A20">
        <w:rPr>
          <w:sz w:val="28"/>
          <w:szCs w:val="28"/>
        </w:rPr>
        <w:t xml:space="preserve">camp, </w:t>
      </w:r>
      <w:r w:rsidR="00AD6A67" w:rsidRPr="00085A20">
        <w:rPr>
          <w:i/>
          <w:iCs/>
          <w:sz w:val="28"/>
          <w:szCs w:val="28"/>
        </w:rPr>
        <w:t>Framhei</w:t>
      </w:r>
      <w:r w:rsidR="00FC20FC" w:rsidRPr="00085A20">
        <w:rPr>
          <w:i/>
          <w:iCs/>
          <w:sz w:val="28"/>
          <w:szCs w:val="28"/>
        </w:rPr>
        <w:t>m</w:t>
      </w:r>
      <w:r w:rsidR="00AD6A67" w:rsidRPr="00085A20">
        <w:rPr>
          <w:sz w:val="28"/>
          <w:szCs w:val="28"/>
        </w:rPr>
        <w:t xml:space="preserve"> and </w:t>
      </w:r>
      <w:r w:rsidR="00FC20FC" w:rsidRPr="00085A20">
        <w:rPr>
          <w:sz w:val="28"/>
          <w:szCs w:val="28"/>
        </w:rPr>
        <w:t xml:space="preserve">besides the central hut it </w:t>
      </w:r>
      <w:r w:rsidR="00AD6A67" w:rsidRPr="00085A20">
        <w:rPr>
          <w:sz w:val="28"/>
          <w:szCs w:val="28"/>
        </w:rPr>
        <w:t xml:space="preserve">was surrounded by tents, dogs, and a mountain of boldly numbered cases </w:t>
      </w:r>
      <w:r w:rsidR="00750432" w:rsidRPr="00085A20">
        <w:rPr>
          <w:sz w:val="28"/>
          <w:szCs w:val="28"/>
        </w:rPr>
        <w:t>housing</w:t>
      </w:r>
      <w:r w:rsidR="00AD6A67" w:rsidRPr="00085A20">
        <w:rPr>
          <w:sz w:val="28"/>
          <w:szCs w:val="28"/>
        </w:rPr>
        <w:t xml:space="preserve"> provisions, tools and equipment. </w:t>
      </w:r>
      <w:r w:rsidR="00750432" w:rsidRPr="00085A20">
        <w:rPr>
          <w:sz w:val="28"/>
          <w:szCs w:val="28"/>
        </w:rPr>
        <w:t xml:space="preserve">Amundsen knew that the </w:t>
      </w:r>
      <w:r w:rsidR="0000025D" w:rsidRPr="00085A20">
        <w:rPr>
          <w:sz w:val="28"/>
          <w:szCs w:val="28"/>
        </w:rPr>
        <w:t xml:space="preserve">necessary </w:t>
      </w:r>
      <w:r w:rsidR="00750432" w:rsidRPr="00085A20">
        <w:rPr>
          <w:sz w:val="28"/>
          <w:szCs w:val="28"/>
        </w:rPr>
        <w:t xml:space="preserve">supply depots had to be established </w:t>
      </w:r>
      <w:r w:rsidR="0000025D" w:rsidRPr="00085A20">
        <w:rPr>
          <w:sz w:val="28"/>
          <w:szCs w:val="28"/>
        </w:rPr>
        <w:t xml:space="preserve">along the trail to the South Pole </w:t>
      </w:r>
      <w:r w:rsidR="00750432" w:rsidRPr="00085A20">
        <w:rPr>
          <w:sz w:val="28"/>
          <w:szCs w:val="28"/>
        </w:rPr>
        <w:t xml:space="preserve">before the end of April, </w:t>
      </w:r>
      <w:r w:rsidR="0000025D" w:rsidRPr="00085A20">
        <w:rPr>
          <w:sz w:val="28"/>
          <w:szCs w:val="28"/>
        </w:rPr>
        <w:t>prior to</w:t>
      </w:r>
      <w:r w:rsidR="00750432" w:rsidRPr="00085A20">
        <w:rPr>
          <w:sz w:val="28"/>
          <w:szCs w:val="28"/>
        </w:rPr>
        <w:t xml:space="preserve"> the onset of the </w:t>
      </w:r>
      <w:r w:rsidR="0000025D" w:rsidRPr="00085A20">
        <w:rPr>
          <w:sz w:val="28"/>
          <w:szCs w:val="28"/>
        </w:rPr>
        <w:t xml:space="preserve">bleak </w:t>
      </w:r>
      <w:r w:rsidR="00750432" w:rsidRPr="00085A20">
        <w:rPr>
          <w:sz w:val="28"/>
          <w:szCs w:val="28"/>
        </w:rPr>
        <w:t xml:space="preserve">winter darkness and </w:t>
      </w:r>
      <w:r w:rsidR="0000025D" w:rsidRPr="00085A20">
        <w:rPr>
          <w:sz w:val="28"/>
          <w:szCs w:val="28"/>
        </w:rPr>
        <w:t>bone chilling</w:t>
      </w:r>
      <w:r w:rsidR="00750432" w:rsidRPr="00085A20">
        <w:rPr>
          <w:sz w:val="28"/>
          <w:szCs w:val="28"/>
        </w:rPr>
        <w:t xml:space="preserve"> cold</w:t>
      </w:r>
      <w:r w:rsidR="007E1489" w:rsidRPr="00085A20">
        <w:rPr>
          <w:sz w:val="28"/>
          <w:szCs w:val="28"/>
        </w:rPr>
        <w:t xml:space="preserve">; then </w:t>
      </w:r>
      <w:r w:rsidR="0000025D" w:rsidRPr="00085A20">
        <w:rPr>
          <w:sz w:val="28"/>
          <w:szCs w:val="28"/>
        </w:rPr>
        <w:t xml:space="preserve">after hunkering down through the winter, his chosen team would make a </w:t>
      </w:r>
      <w:r w:rsidR="007E1489" w:rsidRPr="00085A20">
        <w:rPr>
          <w:sz w:val="28"/>
          <w:szCs w:val="28"/>
        </w:rPr>
        <w:t xml:space="preserve"> </w:t>
      </w:r>
      <w:r w:rsidR="007E1489" w:rsidRPr="00085A20">
        <w:rPr>
          <w:i/>
          <w:iCs/>
          <w:sz w:val="28"/>
          <w:szCs w:val="28"/>
        </w:rPr>
        <w:t>blitzkrieg</w:t>
      </w:r>
      <w:r w:rsidR="007E1489" w:rsidRPr="00085A20">
        <w:rPr>
          <w:sz w:val="28"/>
          <w:szCs w:val="28"/>
        </w:rPr>
        <w:t xml:space="preserve"> dash to the </w:t>
      </w:r>
      <w:r w:rsidR="007E1489" w:rsidRPr="00085A20">
        <w:rPr>
          <w:sz w:val="28"/>
          <w:szCs w:val="28"/>
        </w:rPr>
        <w:lastRenderedPageBreak/>
        <w:t xml:space="preserve">South Pole before October.  The snow piled up and soon buried the whole </w:t>
      </w:r>
      <w:r w:rsidR="0000025D" w:rsidRPr="00085A20">
        <w:rPr>
          <w:sz w:val="28"/>
          <w:szCs w:val="28"/>
        </w:rPr>
        <w:t xml:space="preserve">camp </w:t>
      </w:r>
      <w:r w:rsidR="007E1489" w:rsidRPr="00085A20">
        <w:rPr>
          <w:sz w:val="28"/>
          <w:szCs w:val="28"/>
        </w:rPr>
        <w:t>complex</w:t>
      </w:r>
      <w:r w:rsidR="0000025D" w:rsidRPr="00085A20">
        <w:rPr>
          <w:sz w:val="28"/>
          <w:szCs w:val="28"/>
        </w:rPr>
        <w:t xml:space="preserve"> </w:t>
      </w:r>
      <w:r w:rsidR="007E1489" w:rsidRPr="00085A20">
        <w:rPr>
          <w:sz w:val="28"/>
          <w:szCs w:val="28"/>
        </w:rPr>
        <w:t xml:space="preserve">but for the </w:t>
      </w:r>
      <w:r w:rsidR="0000025D" w:rsidRPr="00085A20">
        <w:rPr>
          <w:sz w:val="28"/>
          <w:szCs w:val="28"/>
        </w:rPr>
        <w:t xml:space="preserve">very </w:t>
      </w:r>
      <w:r w:rsidR="007E1489" w:rsidRPr="00085A20">
        <w:rPr>
          <w:sz w:val="28"/>
          <w:szCs w:val="28"/>
        </w:rPr>
        <w:t xml:space="preserve">top of the </w:t>
      </w:r>
      <w:r w:rsidR="0000025D" w:rsidRPr="00085A20">
        <w:rPr>
          <w:sz w:val="28"/>
          <w:szCs w:val="28"/>
        </w:rPr>
        <w:t xml:space="preserve">hut’s peaked </w:t>
      </w:r>
      <w:r w:rsidR="007E1489" w:rsidRPr="00085A20">
        <w:rPr>
          <w:sz w:val="28"/>
          <w:szCs w:val="28"/>
        </w:rPr>
        <w:t xml:space="preserve">roof.  Snow tunnels were dug that connected </w:t>
      </w:r>
      <w:r w:rsidR="00E83AC3" w:rsidRPr="00085A20">
        <w:rPr>
          <w:sz w:val="28"/>
          <w:szCs w:val="28"/>
        </w:rPr>
        <w:t xml:space="preserve">with one another </w:t>
      </w:r>
      <w:r w:rsidR="007E1489" w:rsidRPr="00085A20">
        <w:rPr>
          <w:sz w:val="28"/>
          <w:szCs w:val="28"/>
        </w:rPr>
        <w:t xml:space="preserve"> </w:t>
      </w:r>
      <w:r w:rsidR="00E83AC3" w:rsidRPr="00085A20">
        <w:rPr>
          <w:sz w:val="28"/>
          <w:szCs w:val="28"/>
        </w:rPr>
        <w:t>to form a</w:t>
      </w:r>
      <w:r w:rsidR="007E1489" w:rsidRPr="00085A20">
        <w:rPr>
          <w:sz w:val="28"/>
          <w:szCs w:val="28"/>
        </w:rPr>
        <w:t xml:space="preserve"> subterranean community which included spacious rooms that were carved from the snow.  There </w:t>
      </w:r>
      <w:r w:rsidR="00E83AC3" w:rsidRPr="00085A20">
        <w:rPr>
          <w:sz w:val="28"/>
          <w:szCs w:val="28"/>
        </w:rPr>
        <w:t xml:space="preserve">chiseled into the </w:t>
      </w:r>
      <w:r w:rsidR="00DC336A" w:rsidRPr="00085A20">
        <w:rPr>
          <w:sz w:val="28"/>
          <w:szCs w:val="28"/>
        </w:rPr>
        <w:t>snow drift</w:t>
      </w:r>
      <w:r w:rsidR="007E1489" w:rsidRPr="00085A20">
        <w:rPr>
          <w:sz w:val="28"/>
          <w:szCs w:val="28"/>
        </w:rPr>
        <w:t xml:space="preserve"> a packing room, sewing room, storage rooms, a workshop with a forge, </w:t>
      </w:r>
      <w:r w:rsidR="00451A8E" w:rsidRPr="00085A20">
        <w:rPr>
          <w:sz w:val="28"/>
          <w:szCs w:val="28"/>
        </w:rPr>
        <w:t xml:space="preserve">a jerry-rigged steam bath, </w:t>
      </w:r>
      <w:r w:rsidR="007E1489" w:rsidRPr="00085A20">
        <w:rPr>
          <w:sz w:val="28"/>
          <w:szCs w:val="28"/>
        </w:rPr>
        <w:t xml:space="preserve">dog pits and a latrine.  All constructed from snow and </w:t>
      </w:r>
      <w:r w:rsidR="00451A8E" w:rsidRPr="00085A20">
        <w:rPr>
          <w:sz w:val="28"/>
          <w:szCs w:val="28"/>
        </w:rPr>
        <w:t>connected so that the men nor dogs  did not leave the shelter except to take meteorological readings.  Everyone was kept busy and the compound was dry, light and</w:t>
      </w:r>
      <w:r w:rsidR="00451A8E">
        <w:t xml:space="preserve"> </w:t>
      </w:r>
      <w:r w:rsidR="00451A8E" w:rsidRPr="00085A20">
        <w:rPr>
          <w:sz w:val="28"/>
          <w:szCs w:val="28"/>
        </w:rPr>
        <w:t>airy keeping all in high spirits and good health.  They had no physician and anticipated not needing one.  Amundsen set a routine where the men worked in separate rooms for most of the day</w:t>
      </w:r>
      <w:r w:rsidR="00DC336A" w:rsidRPr="00085A20">
        <w:rPr>
          <w:sz w:val="28"/>
          <w:szCs w:val="28"/>
        </w:rPr>
        <w:t xml:space="preserve"> after a nourishing breakfast, then ate at one table for lunch, then remained active for the afternoon,</w:t>
      </w:r>
      <w:r w:rsidR="00451A8E" w:rsidRPr="00085A20">
        <w:rPr>
          <w:sz w:val="28"/>
          <w:szCs w:val="28"/>
        </w:rPr>
        <w:t xml:space="preserve"> before coming together for </w:t>
      </w:r>
      <w:r w:rsidR="00DC336A" w:rsidRPr="00085A20">
        <w:rPr>
          <w:sz w:val="28"/>
          <w:szCs w:val="28"/>
        </w:rPr>
        <w:t xml:space="preserve">an evening </w:t>
      </w:r>
      <w:r w:rsidR="00451A8E" w:rsidRPr="00085A20">
        <w:rPr>
          <w:sz w:val="28"/>
          <w:szCs w:val="28"/>
        </w:rPr>
        <w:t>communal sit-down meal.  Lindstrom, the cook, made superb meals that were planned carefully by himself and Amundsen to ensure no one lacked calories, nutrients and vitamins</w:t>
      </w:r>
      <w:r w:rsidR="00EB7FAB" w:rsidRPr="00085A20">
        <w:rPr>
          <w:sz w:val="28"/>
          <w:szCs w:val="28"/>
        </w:rPr>
        <w:t>.  The men had to be well fortified before their southward trek where they and the dog pack would consist only on dried pemmican, biscuits, and both powdered milk and chocolate.  High in calories but lacking in essential vitamins.  Vitamin B and C had to be included in the winter diet.  The men were awakened at 7:30 AM</w:t>
      </w:r>
      <w:r w:rsidR="00B81FA2" w:rsidRPr="00085A20">
        <w:rPr>
          <w:sz w:val="28"/>
          <w:szCs w:val="28"/>
        </w:rPr>
        <w:t xml:space="preserve"> by the </w:t>
      </w:r>
      <w:r w:rsidR="007E284C" w:rsidRPr="00085A20">
        <w:rPr>
          <w:sz w:val="28"/>
          <w:szCs w:val="28"/>
        </w:rPr>
        <w:t xml:space="preserve">sound of the </w:t>
      </w:r>
      <w:r w:rsidR="00B81FA2" w:rsidRPr="00085A20">
        <w:rPr>
          <w:sz w:val="28"/>
          <w:szCs w:val="28"/>
        </w:rPr>
        <w:t xml:space="preserve">rotund  Lindstrom setting the dining table with plates and utensils and the </w:t>
      </w:r>
      <w:r w:rsidR="007E284C" w:rsidRPr="00085A20">
        <w:rPr>
          <w:sz w:val="28"/>
          <w:szCs w:val="28"/>
        </w:rPr>
        <w:t xml:space="preserve">enticing </w:t>
      </w:r>
      <w:r w:rsidR="00B81FA2" w:rsidRPr="00085A20">
        <w:rPr>
          <w:sz w:val="28"/>
          <w:szCs w:val="28"/>
        </w:rPr>
        <w:t>smell of fresh</w:t>
      </w:r>
      <w:r w:rsidR="007E284C" w:rsidRPr="00085A20">
        <w:rPr>
          <w:sz w:val="28"/>
          <w:szCs w:val="28"/>
        </w:rPr>
        <w:t>ly</w:t>
      </w:r>
      <w:r w:rsidR="00B81FA2" w:rsidRPr="00085A20">
        <w:rPr>
          <w:sz w:val="28"/>
          <w:szCs w:val="28"/>
        </w:rPr>
        <w:t xml:space="preserve"> brewed coffee.  The men sat hungry in anticipation as often Lindstrom set a steaming stack of hot cakes made from a batter with yeast to add Vitamin B.  The pancakes were smothered in fruit and berry preserves which added Vitamin C so necessary to prevent scurvy. The seal meat was </w:t>
      </w:r>
      <w:r w:rsidR="007C3746" w:rsidRPr="00085A20">
        <w:rPr>
          <w:sz w:val="28"/>
          <w:szCs w:val="28"/>
        </w:rPr>
        <w:t>always</w:t>
      </w:r>
      <w:r w:rsidR="00B81FA2" w:rsidRPr="00085A20">
        <w:rPr>
          <w:sz w:val="28"/>
          <w:szCs w:val="28"/>
        </w:rPr>
        <w:t xml:space="preserve"> </w:t>
      </w:r>
      <w:r w:rsidR="00ED5AF5" w:rsidRPr="00085A20">
        <w:rPr>
          <w:sz w:val="28"/>
          <w:szCs w:val="28"/>
        </w:rPr>
        <w:t xml:space="preserve">cooked </w:t>
      </w:r>
      <w:r w:rsidR="002326CB" w:rsidRPr="00085A20">
        <w:rPr>
          <w:sz w:val="28"/>
          <w:szCs w:val="28"/>
        </w:rPr>
        <w:t xml:space="preserve">pink or </w:t>
      </w:r>
      <w:r w:rsidR="00B81FA2" w:rsidRPr="00085A20">
        <w:rPr>
          <w:sz w:val="28"/>
          <w:szCs w:val="28"/>
        </w:rPr>
        <w:t xml:space="preserve">rare in the belief that heat destroyed ascorbic acid [Vitamin C] if </w:t>
      </w:r>
      <w:r w:rsidR="006752B3" w:rsidRPr="00085A20">
        <w:rPr>
          <w:sz w:val="28"/>
          <w:szCs w:val="28"/>
        </w:rPr>
        <w:t xml:space="preserve">too </w:t>
      </w:r>
      <w:r w:rsidR="00B81FA2" w:rsidRPr="00085A20">
        <w:rPr>
          <w:sz w:val="28"/>
          <w:szCs w:val="28"/>
        </w:rPr>
        <w:t xml:space="preserve">overcooked but skeletal meat naturally contains little of it.  </w:t>
      </w:r>
      <w:r w:rsidR="007C3746" w:rsidRPr="00085A20">
        <w:rPr>
          <w:sz w:val="28"/>
          <w:szCs w:val="28"/>
        </w:rPr>
        <w:t xml:space="preserve">Organ meats and offal contain Vitamin C as the Eskimos in the Arctic ate raw liver from walrus and seals for it. </w:t>
      </w:r>
      <w:r w:rsidR="00D143F2" w:rsidRPr="00085A20">
        <w:rPr>
          <w:sz w:val="28"/>
          <w:szCs w:val="28"/>
        </w:rPr>
        <w:t xml:space="preserve">But from them, Amundsen </w:t>
      </w:r>
      <w:r w:rsidR="00817093" w:rsidRPr="00085A20">
        <w:rPr>
          <w:sz w:val="28"/>
          <w:szCs w:val="28"/>
        </w:rPr>
        <w:t>learned</w:t>
      </w:r>
      <w:r w:rsidR="00D143F2" w:rsidRPr="00085A20">
        <w:rPr>
          <w:sz w:val="28"/>
          <w:szCs w:val="28"/>
        </w:rPr>
        <w:t xml:space="preserve"> to roll with the punches </w:t>
      </w:r>
      <w:r w:rsidR="00817093" w:rsidRPr="00085A20">
        <w:rPr>
          <w:sz w:val="28"/>
          <w:szCs w:val="28"/>
        </w:rPr>
        <w:t xml:space="preserve">in an unforgiven world </w:t>
      </w:r>
      <w:r w:rsidR="00D143F2" w:rsidRPr="00085A20">
        <w:rPr>
          <w:sz w:val="28"/>
          <w:szCs w:val="28"/>
        </w:rPr>
        <w:t xml:space="preserve">and </w:t>
      </w:r>
      <w:r w:rsidR="00817093" w:rsidRPr="00085A20">
        <w:rPr>
          <w:sz w:val="28"/>
          <w:szCs w:val="28"/>
        </w:rPr>
        <w:t xml:space="preserve">from his father he learned </w:t>
      </w:r>
      <w:r w:rsidR="00D143F2" w:rsidRPr="00085A20">
        <w:rPr>
          <w:sz w:val="28"/>
          <w:szCs w:val="28"/>
        </w:rPr>
        <w:t xml:space="preserve">not to intercede </w:t>
      </w:r>
      <w:r w:rsidR="00817093" w:rsidRPr="00085A20">
        <w:rPr>
          <w:sz w:val="28"/>
          <w:szCs w:val="28"/>
        </w:rPr>
        <w:t>or fight unless you had to.</w:t>
      </w:r>
      <w:r w:rsidR="002326CB" w:rsidRPr="00085A20">
        <w:rPr>
          <w:sz w:val="28"/>
          <w:szCs w:val="28"/>
        </w:rPr>
        <w:t xml:space="preserve">  </w:t>
      </w:r>
      <w:r w:rsidR="00817093" w:rsidRPr="00085A20">
        <w:rPr>
          <w:sz w:val="28"/>
          <w:szCs w:val="28"/>
        </w:rPr>
        <w:t xml:space="preserve">Acceptance of the ways of the natural realm was paramount.  </w:t>
      </w:r>
    </w:p>
    <w:p w14:paraId="3A0DF66E" w14:textId="77777777" w:rsidR="00933255" w:rsidRPr="00085A20" w:rsidRDefault="00817093" w:rsidP="002326CB">
      <w:pPr>
        <w:rPr>
          <w:sz w:val="28"/>
          <w:szCs w:val="28"/>
        </w:rPr>
      </w:pPr>
      <w:r w:rsidRPr="00085A20">
        <w:rPr>
          <w:sz w:val="28"/>
          <w:szCs w:val="28"/>
        </w:rPr>
        <w:lastRenderedPageBreak/>
        <w:t>The Holy Bible curses two animals alone, swine and dogs because of their unsanitary eating habits but Amundsen designed his latrines to be accessed by passageways to the dog rooms; disgustingly the dogs would scavenge for any trace of excrement.  Revolting</w:t>
      </w:r>
      <w:r w:rsidR="00F6167C" w:rsidRPr="00085A20">
        <w:rPr>
          <w:sz w:val="28"/>
          <w:szCs w:val="28"/>
        </w:rPr>
        <w:t>ly</w:t>
      </w:r>
      <w:r w:rsidRPr="00085A20">
        <w:rPr>
          <w:sz w:val="28"/>
          <w:szCs w:val="28"/>
        </w:rPr>
        <w:t xml:space="preserve"> they eat their own vomit and feces at times or that</w:t>
      </w:r>
      <w:r w:rsidR="00F6167C" w:rsidRPr="00085A20">
        <w:rPr>
          <w:sz w:val="28"/>
          <w:szCs w:val="28"/>
        </w:rPr>
        <w:t xml:space="preserve"> of others </w:t>
      </w:r>
      <w:r w:rsidRPr="00085A20">
        <w:rPr>
          <w:sz w:val="28"/>
          <w:szCs w:val="28"/>
        </w:rPr>
        <w:t xml:space="preserve">and pigs do the same. That is why Jews and Muslims refrain from eating pork.  The Norwegian captain just shrugged it off that dogs were different from us. </w:t>
      </w:r>
      <w:r w:rsidR="00F515E8" w:rsidRPr="00085A20">
        <w:rPr>
          <w:sz w:val="28"/>
          <w:szCs w:val="28"/>
        </w:rPr>
        <w:t xml:space="preserve">He also never resented that most of his men better than him in at least one important skill whether </w:t>
      </w:r>
      <w:r w:rsidR="009F164D" w:rsidRPr="00085A20">
        <w:rPr>
          <w:sz w:val="28"/>
          <w:szCs w:val="28"/>
        </w:rPr>
        <w:t xml:space="preserve">skiing, dog running, or cooking.  He recognized the value of their strengths and had empathy for their weaknesses. </w:t>
      </w:r>
      <w:r w:rsidR="00C53312" w:rsidRPr="00085A20">
        <w:rPr>
          <w:sz w:val="28"/>
          <w:szCs w:val="28"/>
        </w:rPr>
        <w:t xml:space="preserve">He valued interpersonal harmony and relationships, and how to motivate people to keep things running like Swiss clockwork.  Amundsen took accountability for the tough decisions and led the way, but in the communal </w:t>
      </w:r>
      <w:r w:rsidR="0030412F" w:rsidRPr="00085A20">
        <w:rPr>
          <w:sz w:val="28"/>
          <w:szCs w:val="28"/>
        </w:rPr>
        <w:t>setting,</w:t>
      </w:r>
      <w:r w:rsidR="00C53312" w:rsidRPr="00085A20">
        <w:rPr>
          <w:sz w:val="28"/>
          <w:szCs w:val="28"/>
        </w:rPr>
        <w:t xml:space="preserve"> especially at social </w:t>
      </w:r>
      <w:r w:rsidR="00D63083" w:rsidRPr="00085A20">
        <w:rPr>
          <w:sz w:val="28"/>
          <w:szCs w:val="28"/>
        </w:rPr>
        <w:t>meals,</w:t>
      </w:r>
      <w:r w:rsidR="00C53312" w:rsidRPr="00085A20">
        <w:rPr>
          <w:sz w:val="28"/>
          <w:szCs w:val="28"/>
        </w:rPr>
        <w:t xml:space="preserve"> there was no hierarchy of importance.  </w:t>
      </w:r>
      <w:r w:rsidR="0030412F" w:rsidRPr="00085A20">
        <w:rPr>
          <w:sz w:val="28"/>
          <w:szCs w:val="28"/>
        </w:rPr>
        <w:t xml:space="preserve"> No set head of the table, no assigned superiority, bossing </w:t>
      </w:r>
      <w:r w:rsidR="000F63D3" w:rsidRPr="00085A20">
        <w:rPr>
          <w:sz w:val="28"/>
          <w:szCs w:val="28"/>
        </w:rPr>
        <w:t xml:space="preserve">or downgrading </w:t>
      </w:r>
      <w:r w:rsidR="0030412F" w:rsidRPr="00085A20">
        <w:rPr>
          <w:sz w:val="28"/>
          <w:szCs w:val="28"/>
        </w:rPr>
        <w:t xml:space="preserve">and everyone participated in the open and lively discussion.  </w:t>
      </w:r>
      <w:r w:rsidR="00D63083" w:rsidRPr="00085A20">
        <w:rPr>
          <w:sz w:val="28"/>
          <w:szCs w:val="28"/>
        </w:rPr>
        <w:t xml:space="preserve">Breakfast, then </w:t>
      </w:r>
      <w:r w:rsidR="001A67E2" w:rsidRPr="00085A20">
        <w:rPr>
          <w:sz w:val="28"/>
          <w:szCs w:val="28"/>
        </w:rPr>
        <w:t xml:space="preserve">a hearty </w:t>
      </w:r>
      <w:r w:rsidR="00D63083" w:rsidRPr="00085A20">
        <w:rPr>
          <w:sz w:val="28"/>
          <w:szCs w:val="28"/>
        </w:rPr>
        <w:t>lunch together at noon, then the men scattered to work primarily alone on various tasks and duties, before their nightly repast at 5:15 pm. Alcohol was served</w:t>
      </w:r>
      <w:r w:rsidR="00C83EA4" w:rsidRPr="00085A20">
        <w:rPr>
          <w:sz w:val="28"/>
          <w:szCs w:val="28"/>
        </w:rPr>
        <w:t xml:space="preserve"> on special occasions like birthdays, or holidays at the end of the workweek </w:t>
      </w:r>
      <w:r w:rsidR="000F63D3" w:rsidRPr="00085A20">
        <w:rPr>
          <w:sz w:val="28"/>
          <w:szCs w:val="28"/>
        </w:rPr>
        <w:t xml:space="preserve">routine </w:t>
      </w:r>
      <w:r w:rsidR="00C83EA4" w:rsidRPr="00085A20">
        <w:rPr>
          <w:sz w:val="28"/>
          <w:szCs w:val="28"/>
        </w:rPr>
        <w:t xml:space="preserve">on Saturdays. </w:t>
      </w:r>
      <w:r w:rsidR="004753F3" w:rsidRPr="00085A20">
        <w:rPr>
          <w:sz w:val="28"/>
          <w:szCs w:val="28"/>
        </w:rPr>
        <w:t xml:space="preserve">They had sessions of storytelling, dart playing and a weekly steam or sauna night.  The </w:t>
      </w:r>
      <w:r w:rsidR="00931FBE" w:rsidRPr="00085A20">
        <w:rPr>
          <w:sz w:val="28"/>
          <w:szCs w:val="28"/>
        </w:rPr>
        <w:t>schedule</w:t>
      </w:r>
      <w:r w:rsidR="004753F3" w:rsidRPr="00085A20">
        <w:rPr>
          <w:sz w:val="28"/>
          <w:szCs w:val="28"/>
        </w:rPr>
        <w:t xml:space="preserve"> was a strategy to maintain morale and a </w:t>
      </w:r>
      <w:r w:rsidR="001A674C" w:rsidRPr="00085A20">
        <w:rPr>
          <w:sz w:val="28"/>
          <w:szCs w:val="28"/>
        </w:rPr>
        <w:t xml:space="preserve">high </w:t>
      </w:r>
      <w:r w:rsidR="004753F3" w:rsidRPr="00085A20">
        <w:rPr>
          <w:sz w:val="28"/>
          <w:szCs w:val="28"/>
        </w:rPr>
        <w:t xml:space="preserve">sense of duty and accomplishment—all working for the sole purpose of reaching their daunting objective and that each man was vital </w:t>
      </w:r>
      <w:r w:rsidR="001A674C" w:rsidRPr="00085A20">
        <w:rPr>
          <w:sz w:val="28"/>
          <w:szCs w:val="28"/>
        </w:rPr>
        <w:t>to</w:t>
      </w:r>
      <w:r w:rsidR="004753F3" w:rsidRPr="00085A20">
        <w:rPr>
          <w:sz w:val="28"/>
          <w:szCs w:val="28"/>
        </w:rPr>
        <w:t xml:space="preserve"> the team’s overall success. He also wanted to minimize quarreling and worry. They frequently discussed Scott and the British expedition</w:t>
      </w:r>
      <w:r w:rsidR="000373CF" w:rsidRPr="00085A20">
        <w:rPr>
          <w:sz w:val="28"/>
          <w:szCs w:val="28"/>
        </w:rPr>
        <w:t xml:space="preserve"> for they knew that at the other end of the Ice Wall were their rivals in what the outside world was viewing as a </w:t>
      </w:r>
      <w:r w:rsidR="001F692E" w:rsidRPr="00085A20">
        <w:rPr>
          <w:sz w:val="28"/>
          <w:szCs w:val="28"/>
        </w:rPr>
        <w:t xml:space="preserve">great </w:t>
      </w:r>
      <w:r w:rsidR="000373CF" w:rsidRPr="00085A20">
        <w:rPr>
          <w:sz w:val="28"/>
          <w:szCs w:val="28"/>
        </w:rPr>
        <w:t xml:space="preserve">race to the South Pole.  It was the Norwegian that had changed his plans to challenge the British in Antarctica. Amundsen was shrewd at best or deceiving in his true intent keeping his change of mission secret from the expedition’s investors and the Norwegian government who thought that he was going to lock the </w:t>
      </w:r>
      <w:r w:rsidR="000373CF" w:rsidRPr="00085A20">
        <w:rPr>
          <w:i/>
          <w:iCs/>
          <w:sz w:val="28"/>
          <w:szCs w:val="28"/>
        </w:rPr>
        <w:t>Fram</w:t>
      </w:r>
      <w:r w:rsidR="000373CF" w:rsidRPr="00085A20">
        <w:rPr>
          <w:sz w:val="28"/>
          <w:szCs w:val="28"/>
        </w:rPr>
        <w:t xml:space="preserve"> in the sea ice to move slowly with the migrating ice pack northward into the high Arctic. </w:t>
      </w:r>
      <w:r w:rsidR="000D0188" w:rsidRPr="00085A20">
        <w:rPr>
          <w:sz w:val="28"/>
          <w:szCs w:val="28"/>
        </w:rPr>
        <w:t xml:space="preserve">Surreptitiously Amundsen preferred to </w:t>
      </w:r>
      <w:r w:rsidR="00675810" w:rsidRPr="00085A20">
        <w:rPr>
          <w:sz w:val="28"/>
          <w:szCs w:val="28"/>
        </w:rPr>
        <w:t>‘</w:t>
      </w:r>
      <w:r w:rsidR="000D0188" w:rsidRPr="00085A20">
        <w:rPr>
          <w:sz w:val="28"/>
          <w:szCs w:val="28"/>
        </w:rPr>
        <w:t>upset the apple cart</w:t>
      </w:r>
      <w:r w:rsidR="00675810" w:rsidRPr="00085A20">
        <w:rPr>
          <w:sz w:val="28"/>
          <w:szCs w:val="28"/>
        </w:rPr>
        <w:t>’</w:t>
      </w:r>
      <w:r w:rsidR="000D0188" w:rsidRPr="00085A20">
        <w:rPr>
          <w:sz w:val="28"/>
          <w:szCs w:val="28"/>
        </w:rPr>
        <w:t xml:space="preserve"> and directly duel the British </w:t>
      </w:r>
      <w:r w:rsidR="00427B04" w:rsidRPr="00085A20">
        <w:rPr>
          <w:sz w:val="28"/>
          <w:szCs w:val="28"/>
        </w:rPr>
        <w:t xml:space="preserve">and </w:t>
      </w:r>
      <w:r w:rsidR="00427B04" w:rsidRPr="00085A20">
        <w:rPr>
          <w:sz w:val="28"/>
          <w:szCs w:val="28"/>
        </w:rPr>
        <w:lastRenderedPageBreak/>
        <w:t xml:space="preserve">their expedition leader Robert Falcon Scott in a quest for the South Pole.  </w:t>
      </w:r>
      <w:r w:rsidR="004923C8" w:rsidRPr="00085A20">
        <w:rPr>
          <w:sz w:val="28"/>
          <w:szCs w:val="28"/>
        </w:rPr>
        <w:t>It was the unexpected claims that the North Pole had been reached that changed Amundsen’s goal. Robert Edwin Peary claimed that he reached the Pole on April 6, 1909.</w:t>
      </w:r>
      <w:r w:rsidR="001F692E" w:rsidRPr="00085A20">
        <w:rPr>
          <w:sz w:val="28"/>
          <w:szCs w:val="28"/>
        </w:rPr>
        <w:t xml:space="preserve"> </w:t>
      </w:r>
      <w:r w:rsidR="004923C8" w:rsidRPr="00085A20">
        <w:rPr>
          <w:sz w:val="28"/>
          <w:szCs w:val="28"/>
        </w:rPr>
        <w:t xml:space="preserve"> Amundsen’s old friend, American explorer Dr. Frederick Cook countered that he had reached the North Pole almost one year sooner, on April 21, 1908. Their evidence was inconclusive, speculative and some thought </w:t>
      </w:r>
      <w:r w:rsidR="00546DC9" w:rsidRPr="00085A20">
        <w:rPr>
          <w:sz w:val="28"/>
          <w:szCs w:val="28"/>
        </w:rPr>
        <w:t xml:space="preserve">perhaps fraudulent, especially Cook’s account. Later full analysis discounts their success but at the time their evidence and proof had yet to be seriously scrutinized. </w:t>
      </w:r>
      <w:r w:rsidR="00C95673" w:rsidRPr="00085A20">
        <w:rPr>
          <w:sz w:val="28"/>
          <w:szCs w:val="28"/>
        </w:rPr>
        <w:t xml:space="preserve"> As early as the Autumn 1909, Amundsen was quietly planning his trip to Antarctica even while promoting his upcoming expedition as a north polar drift toward the North Pole with a hefty research component.</w:t>
      </w:r>
      <w:r w:rsidR="00C95673">
        <w:t xml:space="preserve"> </w:t>
      </w:r>
      <w:r w:rsidR="004271D9" w:rsidRPr="00085A20">
        <w:rPr>
          <w:sz w:val="28"/>
          <w:szCs w:val="28"/>
        </w:rPr>
        <w:t>Another man might return the funds to investors who wanted their donations to go to Arctic research.  With secrecy he changed his goal</w:t>
      </w:r>
      <w:r w:rsidR="00F34A18" w:rsidRPr="00085A20">
        <w:rPr>
          <w:sz w:val="28"/>
          <w:szCs w:val="28"/>
        </w:rPr>
        <w:t xml:space="preserve"> quickly realizing that now it was pointless to go north. </w:t>
      </w:r>
      <w:r w:rsidR="00DE51BB" w:rsidRPr="00085A20">
        <w:rPr>
          <w:sz w:val="28"/>
          <w:szCs w:val="28"/>
        </w:rPr>
        <w:t>He was planning to go the same season as Scott but that could not possibly hurt his fundraising. Who wouldn’t be interested in a race to the nadir of the globe?</w:t>
      </w:r>
      <w:r w:rsidR="00245F34" w:rsidRPr="00085A20">
        <w:rPr>
          <w:sz w:val="28"/>
          <w:szCs w:val="28"/>
        </w:rPr>
        <w:t xml:space="preserve"> Amundsen knew especially in America a contrived competition would appeal to the public imagination and desire to live vicariously on a dangerous adventure. His ship, the </w:t>
      </w:r>
      <w:r w:rsidR="00245F34" w:rsidRPr="00085A20">
        <w:rPr>
          <w:i/>
          <w:iCs/>
          <w:sz w:val="28"/>
          <w:szCs w:val="28"/>
        </w:rPr>
        <w:t>Fram</w:t>
      </w:r>
      <w:r w:rsidR="00245F34" w:rsidRPr="00085A20">
        <w:rPr>
          <w:sz w:val="28"/>
          <w:szCs w:val="28"/>
        </w:rPr>
        <w:t xml:space="preserve">, was on loan from </w:t>
      </w:r>
      <w:r w:rsidR="00CC3E93" w:rsidRPr="00085A20">
        <w:rPr>
          <w:sz w:val="28"/>
          <w:szCs w:val="28"/>
        </w:rPr>
        <w:t xml:space="preserve">Norway for the direct purpose of an Arctic.  Even the </w:t>
      </w:r>
      <w:r w:rsidR="00CC3E93" w:rsidRPr="00085A20">
        <w:rPr>
          <w:i/>
          <w:iCs/>
          <w:sz w:val="28"/>
          <w:szCs w:val="28"/>
        </w:rPr>
        <w:t>Fram’s</w:t>
      </w:r>
      <w:r w:rsidR="00CC3E93" w:rsidRPr="00085A20">
        <w:rPr>
          <w:sz w:val="28"/>
          <w:szCs w:val="28"/>
        </w:rPr>
        <w:t xml:space="preserve"> selected crew was misled about the </w:t>
      </w:r>
      <w:r w:rsidR="00DE7AC1" w:rsidRPr="00085A20">
        <w:rPr>
          <w:sz w:val="28"/>
          <w:szCs w:val="28"/>
        </w:rPr>
        <w:t>180-degree</w:t>
      </w:r>
      <w:r w:rsidR="00CC3E93" w:rsidRPr="00085A20">
        <w:rPr>
          <w:sz w:val="28"/>
          <w:szCs w:val="28"/>
        </w:rPr>
        <w:t xml:space="preserve"> turnabout, and the scien</w:t>
      </w:r>
      <w:r w:rsidR="004846E5" w:rsidRPr="00085A20">
        <w:rPr>
          <w:sz w:val="28"/>
          <w:szCs w:val="28"/>
        </w:rPr>
        <w:t xml:space="preserve">ce objectives which were always minimal were jettisoned with the abrupt change of plans. </w:t>
      </w:r>
    </w:p>
    <w:p w14:paraId="44B3AFC1" w14:textId="1D8E3022" w:rsidR="00274140" w:rsidRPr="00085A20" w:rsidRDefault="00274140" w:rsidP="007E1489">
      <w:pPr>
        <w:rPr>
          <w:sz w:val="28"/>
          <w:szCs w:val="28"/>
        </w:rPr>
      </w:pPr>
      <w:r w:rsidRPr="00085A20">
        <w:rPr>
          <w:sz w:val="28"/>
          <w:szCs w:val="28"/>
        </w:rPr>
        <w:t xml:space="preserve">Amundsen was very selective in picking his team including the </w:t>
      </w:r>
      <w:r w:rsidRPr="00085A20">
        <w:rPr>
          <w:i/>
          <w:iCs/>
          <w:sz w:val="28"/>
          <w:szCs w:val="28"/>
        </w:rPr>
        <w:t>Fram’s</w:t>
      </w:r>
      <w:r w:rsidRPr="00085A20">
        <w:rPr>
          <w:sz w:val="28"/>
          <w:szCs w:val="28"/>
        </w:rPr>
        <w:t xml:space="preserve"> crew. </w:t>
      </w:r>
      <w:r w:rsidR="00E47B67" w:rsidRPr="00085A20">
        <w:rPr>
          <w:sz w:val="28"/>
          <w:szCs w:val="28"/>
        </w:rPr>
        <w:t xml:space="preserve"> He knew from experience from earlier expeditions that one poor recruit could poison the entire atmosphere and infect the rest. He needed skilled men and he felt competent in </w:t>
      </w:r>
      <w:r w:rsidR="0044060B" w:rsidRPr="00085A20">
        <w:rPr>
          <w:sz w:val="28"/>
          <w:szCs w:val="28"/>
        </w:rPr>
        <w:t xml:space="preserve">evaluating </w:t>
      </w:r>
      <w:r w:rsidR="0055358F" w:rsidRPr="00085A20">
        <w:rPr>
          <w:sz w:val="28"/>
          <w:szCs w:val="28"/>
        </w:rPr>
        <w:t xml:space="preserve">if </w:t>
      </w:r>
      <w:r w:rsidR="0044060B" w:rsidRPr="00085A20">
        <w:rPr>
          <w:sz w:val="28"/>
          <w:szCs w:val="28"/>
        </w:rPr>
        <w:t xml:space="preserve">a prospect he could manage the </w:t>
      </w:r>
      <w:r w:rsidR="0055358F" w:rsidRPr="00085A20">
        <w:rPr>
          <w:sz w:val="28"/>
          <w:szCs w:val="28"/>
        </w:rPr>
        <w:t xml:space="preserve">enduring </w:t>
      </w:r>
      <w:r w:rsidR="0044060B" w:rsidRPr="00085A20">
        <w:rPr>
          <w:sz w:val="28"/>
          <w:szCs w:val="28"/>
        </w:rPr>
        <w:t>strain</w:t>
      </w:r>
      <w:r w:rsidR="0055358F" w:rsidRPr="00085A20">
        <w:rPr>
          <w:sz w:val="28"/>
          <w:szCs w:val="28"/>
        </w:rPr>
        <w:t xml:space="preserve"> of a difficult mission</w:t>
      </w:r>
      <w:r w:rsidR="0044060B" w:rsidRPr="00085A20">
        <w:rPr>
          <w:sz w:val="28"/>
          <w:szCs w:val="28"/>
        </w:rPr>
        <w:t xml:space="preserve">. Two of his companions from his Arctic </w:t>
      </w:r>
      <w:r w:rsidR="0044060B" w:rsidRPr="00085A20">
        <w:rPr>
          <w:i/>
          <w:iCs/>
          <w:sz w:val="28"/>
          <w:szCs w:val="28"/>
        </w:rPr>
        <w:t>Gjoa</w:t>
      </w:r>
      <w:r w:rsidR="0044060B" w:rsidRPr="00085A20">
        <w:rPr>
          <w:sz w:val="28"/>
          <w:szCs w:val="28"/>
        </w:rPr>
        <w:t xml:space="preserve"> expedition joined the expedition, Helmer Hansenn and the cook, Adolf Lindstrom. Nineteen people and 97 dogs, fo</w:t>
      </w:r>
      <w:r w:rsidR="001C5E67" w:rsidRPr="00085A20">
        <w:rPr>
          <w:sz w:val="28"/>
          <w:szCs w:val="28"/>
        </w:rPr>
        <w:t>u</w:t>
      </w:r>
      <w:r w:rsidR="0044060B" w:rsidRPr="00085A20">
        <w:rPr>
          <w:sz w:val="28"/>
          <w:szCs w:val="28"/>
        </w:rPr>
        <w:t xml:space="preserve">r hogs, six carrier pigeons and one singing canary would be crowded together as the voyage left on August </w:t>
      </w:r>
      <w:proofErr w:type="gramStart"/>
      <w:r w:rsidR="00F86E33" w:rsidRPr="00085A20">
        <w:rPr>
          <w:sz w:val="28"/>
          <w:szCs w:val="28"/>
        </w:rPr>
        <w:t>9,</w:t>
      </w:r>
      <w:r w:rsidR="001C5E67" w:rsidRPr="00085A20">
        <w:rPr>
          <w:sz w:val="28"/>
          <w:szCs w:val="28"/>
          <w:vertAlign w:val="superscript"/>
        </w:rPr>
        <w:t>,</w:t>
      </w:r>
      <w:proofErr w:type="gramEnd"/>
      <w:r w:rsidR="001C5E67" w:rsidRPr="00085A20">
        <w:rPr>
          <w:sz w:val="28"/>
          <w:szCs w:val="28"/>
          <w:vertAlign w:val="superscript"/>
        </w:rPr>
        <w:t xml:space="preserve"> </w:t>
      </w:r>
      <w:r w:rsidR="001C5E67" w:rsidRPr="00085A20">
        <w:rPr>
          <w:sz w:val="28"/>
          <w:szCs w:val="28"/>
        </w:rPr>
        <w:t xml:space="preserve">1910. </w:t>
      </w:r>
      <w:r w:rsidR="00342380" w:rsidRPr="00085A20">
        <w:rPr>
          <w:sz w:val="28"/>
          <w:szCs w:val="28"/>
        </w:rPr>
        <w:t xml:space="preserve"> The </w:t>
      </w:r>
      <w:r w:rsidR="00342380" w:rsidRPr="00085A20">
        <w:rPr>
          <w:i/>
          <w:iCs/>
          <w:sz w:val="28"/>
          <w:szCs w:val="28"/>
        </w:rPr>
        <w:t>Fram</w:t>
      </w:r>
      <w:r w:rsidR="00342380" w:rsidRPr="00085A20">
        <w:rPr>
          <w:sz w:val="28"/>
          <w:szCs w:val="28"/>
        </w:rPr>
        <w:t xml:space="preserve"> arrived on September 6, </w:t>
      </w:r>
      <w:r w:rsidR="006104A0" w:rsidRPr="00085A20">
        <w:rPr>
          <w:sz w:val="28"/>
          <w:szCs w:val="28"/>
        </w:rPr>
        <w:t>1910,</w:t>
      </w:r>
      <w:r w:rsidR="00342380" w:rsidRPr="00085A20">
        <w:rPr>
          <w:sz w:val="28"/>
          <w:szCs w:val="28"/>
        </w:rPr>
        <w:t xml:space="preserve"> at Madeira Island and after loading </w:t>
      </w:r>
      <w:r w:rsidR="00F86E33" w:rsidRPr="00085A20">
        <w:rPr>
          <w:sz w:val="28"/>
          <w:szCs w:val="28"/>
        </w:rPr>
        <w:t xml:space="preserve">up on </w:t>
      </w:r>
      <w:r w:rsidR="00342380" w:rsidRPr="00085A20">
        <w:rPr>
          <w:sz w:val="28"/>
          <w:szCs w:val="28"/>
        </w:rPr>
        <w:t>fresh fruit, produce and potable water</w:t>
      </w:r>
      <w:r w:rsidR="006104A0" w:rsidRPr="00085A20">
        <w:rPr>
          <w:sz w:val="28"/>
          <w:szCs w:val="28"/>
        </w:rPr>
        <w:t xml:space="preserve">, they were set to sail. </w:t>
      </w:r>
      <w:r w:rsidR="006104A0" w:rsidRPr="00085A20">
        <w:rPr>
          <w:sz w:val="28"/>
          <w:szCs w:val="28"/>
        </w:rPr>
        <w:lastRenderedPageBreak/>
        <w:t xml:space="preserve">Mere hours before leaving, Amundsen surprised the crew by informing them, “it is my intention to sail southwards, land a party on the Southern continent and try to reach the South Pole.”  The men </w:t>
      </w:r>
      <w:r w:rsidR="00724066" w:rsidRPr="00085A20">
        <w:rPr>
          <w:sz w:val="28"/>
          <w:szCs w:val="28"/>
        </w:rPr>
        <w:t xml:space="preserve">gazing at a map of Antarctica were stunned.  But soon the suspense was broken by their assent, ‘they were all bright smiles.” </w:t>
      </w:r>
      <w:r w:rsidR="00DC3556" w:rsidRPr="00085A20">
        <w:rPr>
          <w:sz w:val="28"/>
          <w:szCs w:val="28"/>
        </w:rPr>
        <w:t xml:space="preserve"> His brother, Leon, was in Madeira, and he would take the news to the Norwegian palace and the parliament on October 1</w:t>
      </w:r>
      <w:r w:rsidR="00DC3556" w:rsidRPr="00085A20">
        <w:rPr>
          <w:sz w:val="28"/>
          <w:szCs w:val="28"/>
          <w:vertAlign w:val="superscript"/>
        </w:rPr>
        <w:t>st</w:t>
      </w:r>
      <w:r w:rsidR="00DC3556" w:rsidRPr="00085A20">
        <w:rPr>
          <w:sz w:val="28"/>
          <w:szCs w:val="28"/>
        </w:rPr>
        <w:t>, one day before the headlining news would be printed worldwide in newspapers.  He brought final letters from crewmembers to their families, a letter from Amundsen to his closest supporter</w:t>
      </w:r>
      <w:r w:rsidR="0017419B" w:rsidRPr="00085A20">
        <w:rPr>
          <w:sz w:val="28"/>
          <w:szCs w:val="28"/>
        </w:rPr>
        <w:t xml:space="preserve"> and mentor</w:t>
      </w:r>
      <w:r w:rsidR="00DC3556" w:rsidRPr="00085A20">
        <w:rPr>
          <w:sz w:val="28"/>
          <w:szCs w:val="28"/>
        </w:rPr>
        <w:t xml:space="preserve">, </w:t>
      </w:r>
      <w:r w:rsidR="0017419B" w:rsidRPr="00085A20">
        <w:rPr>
          <w:sz w:val="28"/>
          <w:szCs w:val="28"/>
        </w:rPr>
        <w:t xml:space="preserve">the  older Norwegian explorer Fridtjof </w:t>
      </w:r>
      <w:r w:rsidR="00DC3556" w:rsidRPr="00085A20">
        <w:rPr>
          <w:sz w:val="28"/>
          <w:szCs w:val="28"/>
        </w:rPr>
        <w:t>Nansen</w:t>
      </w:r>
      <w:r w:rsidR="0017419B" w:rsidRPr="00085A20">
        <w:rPr>
          <w:sz w:val="28"/>
          <w:szCs w:val="28"/>
        </w:rPr>
        <w:t xml:space="preserve"> who gloriously skied across the frozen ice sheets of Greenland in 1889, </w:t>
      </w:r>
      <w:r w:rsidR="00DC3556" w:rsidRPr="00085A20">
        <w:rPr>
          <w:sz w:val="28"/>
          <w:szCs w:val="28"/>
        </w:rPr>
        <w:t xml:space="preserve"> trying to explain away his deceit, and Leon posted the telegram to the </w:t>
      </w:r>
      <w:r w:rsidR="00511F20" w:rsidRPr="00085A20">
        <w:rPr>
          <w:sz w:val="28"/>
          <w:szCs w:val="28"/>
        </w:rPr>
        <w:t xml:space="preserve">famed </w:t>
      </w:r>
      <w:r w:rsidR="00DC3556" w:rsidRPr="00085A20">
        <w:rPr>
          <w:sz w:val="28"/>
          <w:szCs w:val="28"/>
        </w:rPr>
        <w:t xml:space="preserve">British explorer: “Captain Scott Terra Nova Christ Church, Beg inform you </w:t>
      </w:r>
      <w:r w:rsidR="00DC3556" w:rsidRPr="00085A20">
        <w:rPr>
          <w:i/>
          <w:iCs/>
          <w:sz w:val="28"/>
          <w:szCs w:val="28"/>
        </w:rPr>
        <w:t>Fram</w:t>
      </w:r>
      <w:r w:rsidR="00DC3556" w:rsidRPr="00085A20">
        <w:rPr>
          <w:sz w:val="28"/>
          <w:szCs w:val="28"/>
        </w:rPr>
        <w:t xml:space="preserve">  Proceeding Antarctic. Amundsen.’”</w:t>
      </w:r>
      <w:r w:rsidR="001E501C" w:rsidRPr="00085A20">
        <w:rPr>
          <w:sz w:val="28"/>
          <w:szCs w:val="28"/>
        </w:rPr>
        <w:t xml:space="preserve">  When Leon left the </w:t>
      </w:r>
      <w:r w:rsidR="001E501C" w:rsidRPr="00085A20">
        <w:rPr>
          <w:i/>
          <w:iCs/>
          <w:sz w:val="28"/>
          <w:szCs w:val="28"/>
        </w:rPr>
        <w:t xml:space="preserve">Fram </w:t>
      </w:r>
      <w:r w:rsidR="001E501C" w:rsidRPr="00085A20">
        <w:rPr>
          <w:sz w:val="28"/>
          <w:szCs w:val="28"/>
        </w:rPr>
        <w:t xml:space="preserve">carrying its mail pouch, it was </w:t>
      </w:r>
      <w:r w:rsidR="00511F20" w:rsidRPr="00085A20">
        <w:rPr>
          <w:sz w:val="28"/>
          <w:szCs w:val="28"/>
        </w:rPr>
        <w:t>to be the</w:t>
      </w:r>
      <w:r w:rsidR="001E501C" w:rsidRPr="00085A20">
        <w:rPr>
          <w:sz w:val="28"/>
          <w:szCs w:val="28"/>
        </w:rPr>
        <w:t xml:space="preserve"> last communications from the ship for the expedition would be i</w:t>
      </w:r>
      <w:r w:rsidR="001E501C" w:rsidRPr="00085A20">
        <w:rPr>
          <w:i/>
          <w:iCs/>
          <w:sz w:val="28"/>
          <w:szCs w:val="28"/>
        </w:rPr>
        <w:t xml:space="preserve">ncommunicado </w:t>
      </w:r>
      <w:r w:rsidR="001E501C" w:rsidRPr="00085A20">
        <w:rPr>
          <w:sz w:val="28"/>
          <w:szCs w:val="28"/>
        </w:rPr>
        <w:t xml:space="preserve">for the remainder of the trek.  Amundsen could have taken the novel wireless communication aboard his ship, but he felt that word from home might undermine morale especially if the men learned of bad news from family but were unable to do anything about it. Unsaid, also the silence ensured that the Norwegian government could not call him immediately back to Norway after being duped on his true intent. </w:t>
      </w:r>
    </w:p>
    <w:p w14:paraId="3C6A5821" w14:textId="77777777" w:rsidR="00B3695D" w:rsidRPr="00085A20" w:rsidRDefault="00B3695D" w:rsidP="00745EDF">
      <w:pPr>
        <w:rPr>
          <w:sz w:val="28"/>
          <w:szCs w:val="28"/>
        </w:rPr>
      </w:pPr>
      <w:r w:rsidRPr="00085A20">
        <w:rPr>
          <w:sz w:val="28"/>
          <w:szCs w:val="28"/>
        </w:rPr>
        <w:t xml:space="preserve">In selecting a crew member, Amundsen placed resourcefulness as a key trait, and in his interviews if he questioned a man about a hypothetical challenge and he got the retort that it could not  be  done, that was the end of that candidate.  The men would spend years together in close quarters and dangerous conditions---isolated and bored,  Amundsen had </w:t>
      </w:r>
      <w:r w:rsidR="00CA7E61" w:rsidRPr="00085A20">
        <w:rPr>
          <w:sz w:val="28"/>
          <w:szCs w:val="28"/>
        </w:rPr>
        <w:t xml:space="preserve">lured interest from </w:t>
      </w:r>
      <w:r w:rsidRPr="00085A20">
        <w:rPr>
          <w:sz w:val="28"/>
          <w:szCs w:val="28"/>
        </w:rPr>
        <w:t xml:space="preserve">the </w:t>
      </w:r>
      <w:r w:rsidR="00CA7E61" w:rsidRPr="00085A20">
        <w:rPr>
          <w:sz w:val="28"/>
          <w:szCs w:val="28"/>
        </w:rPr>
        <w:t xml:space="preserve">professional </w:t>
      </w:r>
      <w:r w:rsidRPr="00085A20">
        <w:rPr>
          <w:sz w:val="28"/>
          <w:szCs w:val="28"/>
        </w:rPr>
        <w:t xml:space="preserve">cream of the </w:t>
      </w:r>
      <w:r w:rsidR="003D40EA" w:rsidRPr="00085A20">
        <w:rPr>
          <w:sz w:val="28"/>
          <w:szCs w:val="28"/>
        </w:rPr>
        <w:t>crop</w:t>
      </w:r>
      <w:r w:rsidRPr="00085A20">
        <w:rPr>
          <w:sz w:val="28"/>
          <w:szCs w:val="28"/>
        </w:rPr>
        <w:t xml:space="preserve"> because he offered to pay well even if that meant financial hardship for himself. </w:t>
      </w:r>
      <w:r w:rsidR="00CD2629" w:rsidRPr="00085A20">
        <w:rPr>
          <w:sz w:val="28"/>
          <w:szCs w:val="28"/>
        </w:rPr>
        <w:t xml:space="preserve">Adolf Henrik Lindstrom, the ‘Polar Cook’, was a jolly man, had sailed for nearly four years on the </w:t>
      </w:r>
      <w:r w:rsidR="00CD2629" w:rsidRPr="00085A20">
        <w:rPr>
          <w:i/>
          <w:iCs/>
          <w:sz w:val="28"/>
          <w:szCs w:val="28"/>
        </w:rPr>
        <w:t>Fram</w:t>
      </w:r>
      <w:r w:rsidR="001B3B1F" w:rsidRPr="00085A20">
        <w:rPr>
          <w:i/>
          <w:iCs/>
          <w:sz w:val="28"/>
          <w:szCs w:val="28"/>
        </w:rPr>
        <w:t xml:space="preserve"> </w:t>
      </w:r>
      <w:r w:rsidR="001B3B1F" w:rsidRPr="00085A20">
        <w:rPr>
          <w:sz w:val="28"/>
          <w:szCs w:val="28"/>
        </w:rPr>
        <w:t>as chef</w:t>
      </w:r>
      <w:r w:rsidR="005970BA" w:rsidRPr="00085A20">
        <w:rPr>
          <w:i/>
          <w:iCs/>
          <w:sz w:val="28"/>
          <w:szCs w:val="28"/>
        </w:rPr>
        <w:t xml:space="preserve"> </w:t>
      </w:r>
      <w:r w:rsidR="005970BA" w:rsidRPr="00085A20">
        <w:rPr>
          <w:sz w:val="28"/>
          <w:szCs w:val="28"/>
        </w:rPr>
        <w:t xml:space="preserve">and </w:t>
      </w:r>
      <w:r w:rsidR="001B3B1F" w:rsidRPr="00085A20">
        <w:rPr>
          <w:sz w:val="28"/>
          <w:szCs w:val="28"/>
        </w:rPr>
        <w:t xml:space="preserve"> </w:t>
      </w:r>
      <w:r w:rsidR="005970BA" w:rsidRPr="00085A20">
        <w:rPr>
          <w:sz w:val="28"/>
          <w:szCs w:val="28"/>
        </w:rPr>
        <w:t xml:space="preserve"> accompanied Amundsen on the </w:t>
      </w:r>
      <w:r w:rsidR="005970BA" w:rsidRPr="00085A20">
        <w:rPr>
          <w:i/>
          <w:iCs/>
          <w:sz w:val="28"/>
          <w:szCs w:val="28"/>
        </w:rPr>
        <w:t>Gjoa</w:t>
      </w:r>
      <w:r w:rsidR="005970BA" w:rsidRPr="00085A20">
        <w:rPr>
          <w:sz w:val="28"/>
          <w:szCs w:val="28"/>
        </w:rPr>
        <w:t xml:space="preserve"> through the Northwest Passage, </w:t>
      </w:r>
      <w:r w:rsidR="001B3B1F" w:rsidRPr="00085A20">
        <w:rPr>
          <w:sz w:val="28"/>
          <w:szCs w:val="28"/>
        </w:rPr>
        <w:t xml:space="preserve">was perpetually upbeat but could be a heavy drinker.  </w:t>
      </w:r>
      <w:r w:rsidR="005970BA" w:rsidRPr="00085A20">
        <w:rPr>
          <w:sz w:val="28"/>
          <w:szCs w:val="28"/>
        </w:rPr>
        <w:t>Thor Nilsen, first lieutenant, a Norwegian Na</w:t>
      </w:r>
      <w:r w:rsidR="00CA7E61" w:rsidRPr="00085A20">
        <w:rPr>
          <w:sz w:val="28"/>
          <w:szCs w:val="28"/>
        </w:rPr>
        <w:t>v</w:t>
      </w:r>
      <w:r w:rsidR="005970BA" w:rsidRPr="00085A20">
        <w:rPr>
          <w:sz w:val="28"/>
          <w:szCs w:val="28"/>
        </w:rPr>
        <w:t xml:space="preserve">y officer, would be second-in-command.  </w:t>
      </w:r>
      <w:r w:rsidR="005970BA" w:rsidRPr="00085A20">
        <w:rPr>
          <w:sz w:val="28"/>
          <w:szCs w:val="28"/>
        </w:rPr>
        <w:lastRenderedPageBreak/>
        <w:t xml:space="preserve">Frederick Hjalmar Johansen was the partner of Nansen in sledging expedition to the far north in 1895 and despite reservations due to his bouts with alcoholism when home in civilian life, Amundsen took him on.  Olav Bjaaland was a skilled carpenter from Telemark, Norway who transformed skiing into a means of transport into a sport. At the time, he may </w:t>
      </w:r>
      <w:r w:rsidR="005B2076" w:rsidRPr="00085A20">
        <w:rPr>
          <w:sz w:val="28"/>
          <w:szCs w:val="28"/>
        </w:rPr>
        <w:t>have</w:t>
      </w:r>
      <w:r w:rsidR="005970BA" w:rsidRPr="00085A20">
        <w:rPr>
          <w:sz w:val="28"/>
          <w:szCs w:val="28"/>
        </w:rPr>
        <w:t xml:space="preserve"> been the </w:t>
      </w:r>
      <w:r w:rsidR="005B2076" w:rsidRPr="00085A20">
        <w:rPr>
          <w:sz w:val="28"/>
          <w:szCs w:val="28"/>
        </w:rPr>
        <w:t>world’s</w:t>
      </w:r>
      <w:r w:rsidR="005970BA" w:rsidRPr="00085A20">
        <w:rPr>
          <w:sz w:val="28"/>
          <w:szCs w:val="28"/>
        </w:rPr>
        <w:t xml:space="preserve"> most </w:t>
      </w:r>
      <w:r w:rsidR="005B2076" w:rsidRPr="00085A20">
        <w:rPr>
          <w:sz w:val="28"/>
          <w:szCs w:val="28"/>
        </w:rPr>
        <w:t xml:space="preserve">renowned skier. Julius </w:t>
      </w:r>
      <w:r w:rsidR="002D666E" w:rsidRPr="00085A20">
        <w:rPr>
          <w:sz w:val="28"/>
          <w:szCs w:val="28"/>
        </w:rPr>
        <w:t xml:space="preserve">Helmer Hansenn and Sverre Helge Hassel were talented dog drivers, Martin Ronne </w:t>
      </w:r>
      <w:r w:rsidR="002E355B" w:rsidRPr="00085A20">
        <w:rPr>
          <w:sz w:val="28"/>
          <w:szCs w:val="28"/>
        </w:rPr>
        <w:t xml:space="preserve">was a </w:t>
      </w:r>
      <w:r w:rsidR="002D666E" w:rsidRPr="00085A20">
        <w:rPr>
          <w:sz w:val="28"/>
          <w:szCs w:val="28"/>
        </w:rPr>
        <w:t>sail and tent maker</w:t>
      </w:r>
      <w:r w:rsidR="002E355B" w:rsidRPr="00085A20">
        <w:rPr>
          <w:sz w:val="28"/>
          <w:szCs w:val="28"/>
        </w:rPr>
        <w:t>,</w:t>
      </w:r>
      <w:r w:rsidR="002D666E" w:rsidRPr="00085A20">
        <w:rPr>
          <w:sz w:val="28"/>
          <w:szCs w:val="28"/>
        </w:rPr>
        <w:t xml:space="preserve"> who sewn together </w:t>
      </w:r>
      <w:r w:rsidR="002E355B" w:rsidRPr="00085A20">
        <w:rPr>
          <w:sz w:val="28"/>
          <w:szCs w:val="28"/>
        </w:rPr>
        <w:t xml:space="preserve">the tent </w:t>
      </w:r>
      <w:r w:rsidR="002D666E" w:rsidRPr="00085A20">
        <w:rPr>
          <w:sz w:val="28"/>
          <w:szCs w:val="28"/>
        </w:rPr>
        <w:t>that w</w:t>
      </w:r>
      <w:r w:rsidR="002E355B" w:rsidRPr="00085A20">
        <w:rPr>
          <w:sz w:val="28"/>
          <w:szCs w:val="28"/>
        </w:rPr>
        <w:t>ould be</w:t>
      </w:r>
      <w:r w:rsidR="002D666E" w:rsidRPr="00085A20">
        <w:rPr>
          <w:sz w:val="28"/>
          <w:szCs w:val="28"/>
        </w:rPr>
        <w:t xml:space="preserve"> </w:t>
      </w:r>
      <w:r w:rsidR="00415E21" w:rsidRPr="00085A20">
        <w:rPr>
          <w:sz w:val="28"/>
          <w:szCs w:val="28"/>
        </w:rPr>
        <w:t>left</w:t>
      </w:r>
      <w:r w:rsidR="002D666E" w:rsidRPr="00085A20">
        <w:rPr>
          <w:sz w:val="28"/>
          <w:szCs w:val="28"/>
        </w:rPr>
        <w:t xml:space="preserve"> </w:t>
      </w:r>
      <w:r w:rsidR="002E355B" w:rsidRPr="00085A20">
        <w:rPr>
          <w:sz w:val="28"/>
          <w:szCs w:val="28"/>
        </w:rPr>
        <w:t xml:space="preserve">by Amundsen </w:t>
      </w:r>
      <w:r w:rsidR="002D666E" w:rsidRPr="00085A20">
        <w:rPr>
          <w:sz w:val="28"/>
          <w:szCs w:val="28"/>
        </w:rPr>
        <w:t>at the South Pole</w:t>
      </w:r>
      <w:r w:rsidR="002E355B" w:rsidRPr="00085A20">
        <w:rPr>
          <w:sz w:val="28"/>
          <w:szCs w:val="28"/>
        </w:rPr>
        <w:t>.</w:t>
      </w:r>
      <w:r w:rsidR="002D666E" w:rsidRPr="00085A20">
        <w:rPr>
          <w:sz w:val="28"/>
          <w:szCs w:val="28"/>
        </w:rPr>
        <w:t xml:space="preserve"> Oskar Wisting, an experienced whaler</w:t>
      </w:r>
      <w:r w:rsidR="002E355B" w:rsidRPr="00085A20">
        <w:rPr>
          <w:sz w:val="28"/>
          <w:szCs w:val="28"/>
        </w:rPr>
        <w:t>, added grit to the team</w:t>
      </w:r>
      <w:r w:rsidR="002D666E" w:rsidRPr="00085A20">
        <w:rPr>
          <w:sz w:val="28"/>
          <w:szCs w:val="28"/>
        </w:rPr>
        <w:t xml:space="preserve"> and the youngest member of the expedition</w:t>
      </w:r>
      <w:r w:rsidR="002E355B" w:rsidRPr="00085A20">
        <w:rPr>
          <w:sz w:val="28"/>
          <w:szCs w:val="28"/>
        </w:rPr>
        <w:t>,</w:t>
      </w:r>
      <w:r w:rsidR="002D666E" w:rsidRPr="00085A20">
        <w:rPr>
          <w:sz w:val="28"/>
          <w:szCs w:val="28"/>
        </w:rPr>
        <w:t xml:space="preserve"> Karinius Olsen w</w:t>
      </w:r>
      <w:r w:rsidR="002E355B" w:rsidRPr="00085A20">
        <w:rPr>
          <w:sz w:val="28"/>
          <w:szCs w:val="28"/>
        </w:rPr>
        <w:t xml:space="preserve">orked as </w:t>
      </w:r>
      <w:r w:rsidR="002D666E" w:rsidRPr="00085A20">
        <w:rPr>
          <w:sz w:val="28"/>
          <w:szCs w:val="28"/>
        </w:rPr>
        <w:t xml:space="preserve"> a carpenter and cook’s helper.  Amundsen said of him, “This was </w:t>
      </w:r>
      <w:r w:rsidR="00B20294" w:rsidRPr="00085A20">
        <w:rPr>
          <w:sz w:val="28"/>
          <w:szCs w:val="28"/>
        </w:rPr>
        <w:t>well</w:t>
      </w:r>
      <w:r w:rsidR="002D666E" w:rsidRPr="00085A20">
        <w:rPr>
          <w:sz w:val="28"/>
          <w:szCs w:val="28"/>
        </w:rPr>
        <w:t xml:space="preserve"> done for a lad of twenty. I wish I had many like him.”</w:t>
      </w:r>
      <w:r w:rsidR="00430F47" w:rsidRPr="00085A20">
        <w:rPr>
          <w:sz w:val="28"/>
          <w:szCs w:val="28"/>
        </w:rPr>
        <w:t xml:space="preserve">  There were in all 19 crew members but only five would </w:t>
      </w:r>
      <w:r w:rsidR="00B20294" w:rsidRPr="00085A20">
        <w:rPr>
          <w:sz w:val="28"/>
          <w:szCs w:val="28"/>
        </w:rPr>
        <w:t xml:space="preserve">eventually be chosen to </w:t>
      </w:r>
      <w:r w:rsidR="00430F47" w:rsidRPr="00085A20">
        <w:rPr>
          <w:sz w:val="28"/>
          <w:szCs w:val="28"/>
        </w:rPr>
        <w:t xml:space="preserve">make the final assault </w:t>
      </w:r>
      <w:r w:rsidR="00B20294" w:rsidRPr="00085A20">
        <w:rPr>
          <w:sz w:val="28"/>
          <w:szCs w:val="28"/>
        </w:rPr>
        <w:t>toward</w:t>
      </w:r>
      <w:r w:rsidR="00430F47" w:rsidRPr="00085A20">
        <w:rPr>
          <w:sz w:val="28"/>
          <w:szCs w:val="28"/>
        </w:rPr>
        <w:t xml:space="preserve"> the South Pole</w:t>
      </w:r>
      <w:r w:rsidR="00B20294" w:rsidRPr="00085A20">
        <w:rPr>
          <w:sz w:val="28"/>
          <w:szCs w:val="28"/>
        </w:rPr>
        <w:t>.</w:t>
      </w:r>
      <w:r w:rsidR="00415E21" w:rsidRPr="00085A20">
        <w:rPr>
          <w:sz w:val="28"/>
          <w:szCs w:val="28"/>
        </w:rPr>
        <w:t xml:space="preserve"> Nine of the men would serve on the Ship’s Party to sail the </w:t>
      </w:r>
      <w:r w:rsidR="00415E21" w:rsidRPr="00085A20">
        <w:rPr>
          <w:i/>
          <w:iCs/>
          <w:sz w:val="28"/>
          <w:szCs w:val="28"/>
        </w:rPr>
        <w:t xml:space="preserve">Fram </w:t>
      </w:r>
      <w:r w:rsidR="00B20294" w:rsidRPr="00085A20">
        <w:rPr>
          <w:sz w:val="28"/>
          <w:szCs w:val="28"/>
        </w:rPr>
        <w:t>back to South America---</w:t>
      </w:r>
      <w:r w:rsidR="00415E21" w:rsidRPr="00085A20">
        <w:rPr>
          <w:sz w:val="28"/>
          <w:szCs w:val="28"/>
        </w:rPr>
        <w:t xml:space="preserve">under the command of </w:t>
      </w:r>
      <w:r w:rsidR="00796219" w:rsidRPr="00085A20">
        <w:rPr>
          <w:sz w:val="28"/>
          <w:szCs w:val="28"/>
        </w:rPr>
        <w:t>Thor Nilsen</w:t>
      </w:r>
      <w:r w:rsidR="00B20294" w:rsidRPr="00085A20">
        <w:rPr>
          <w:sz w:val="28"/>
          <w:szCs w:val="28"/>
        </w:rPr>
        <w:t>---</w:t>
      </w:r>
      <w:r w:rsidR="00796219" w:rsidRPr="00085A20">
        <w:rPr>
          <w:sz w:val="28"/>
          <w:szCs w:val="28"/>
        </w:rPr>
        <w:t xml:space="preserve">to Argentina for re-provisioning before returning to retrieve the Shore </w:t>
      </w:r>
      <w:r w:rsidR="0094155F" w:rsidRPr="00085A20">
        <w:rPr>
          <w:sz w:val="28"/>
          <w:szCs w:val="28"/>
        </w:rPr>
        <w:t>P</w:t>
      </w:r>
      <w:r w:rsidR="00796219" w:rsidRPr="00085A20">
        <w:rPr>
          <w:sz w:val="28"/>
          <w:szCs w:val="28"/>
        </w:rPr>
        <w:t xml:space="preserve">arty from the ice.  It also consisted of nine men and Amundsen </w:t>
      </w:r>
      <w:r w:rsidR="0094155F" w:rsidRPr="00085A20">
        <w:rPr>
          <w:sz w:val="28"/>
          <w:szCs w:val="28"/>
        </w:rPr>
        <w:t>would</w:t>
      </w:r>
      <w:r w:rsidR="00796219" w:rsidRPr="00085A20">
        <w:rPr>
          <w:sz w:val="28"/>
          <w:szCs w:val="28"/>
        </w:rPr>
        <w:t xml:space="preserve"> select</w:t>
      </w:r>
      <w:r w:rsidR="0094155F" w:rsidRPr="00085A20">
        <w:rPr>
          <w:sz w:val="28"/>
          <w:szCs w:val="28"/>
        </w:rPr>
        <w:t xml:space="preserve"> </w:t>
      </w:r>
      <w:r w:rsidR="00796219" w:rsidRPr="00085A20">
        <w:rPr>
          <w:sz w:val="28"/>
          <w:szCs w:val="28"/>
        </w:rPr>
        <w:t xml:space="preserve">from them his </w:t>
      </w:r>
      <w:r w:rsidR="0094155F" w:rsidRPr="00085A20">
        <w:rPr>
          <w:sz w:val="28"/>
          <w:szCs w:val="28"/>
        </w:rPr>
        <w:t xml:space="preserve">vanguard </w:t>
      </w:r>
      <w:r w:rsidR="00796219" w:rsidRPr="00085A20">
        <w:rPr>
          <w:sz w:val="28"/>
          <w:szCs w:val="28"/>
        </w:rPr>
        <w:t xml:space="preserve">Polar Party, </w:t>
      </w:r>
      <w:r w:rsidR="0094155F" w:rsidRPr="00085A20">
        <w:rPr>
          <w:sz w:val="28"/>
          <w:szCs w:val="28"/>
        </w:rPr>
        <w:t xml:space="preserve">most likely </w:t>
      </w:r>
      <w:r w:rsidR="00796219" w:rsidRPr="00085A20">
        <w:rPr>
          <w:sz w:val="28"/>
          <w:szCs w:val="28"/>
        </w:rPr>
        <w:t>the men with the best aptitude for skiing and dog driving.  The Ship</w:t>
      </w:r>
      <w:r w:rsidR="0094155F" w:rsidRPr="00085A20">
        <w:rPr>
          <w:sz w:val="28"/>
          <w:szCs w:val="28"/>
        </w:rPr>
        <w:t xml:space="preserve">’s </w:t>
      </w:r>
      <w:r w:rsidR="00796219" w:rsidRPr="00085A20">
        <w:rPr>
          <w:sz w:val="28"/>
          <w:szCs w:val="28"/>
        </w:rPr>
        <w:t xml:space="preserve"> Parry was to receive more pay to compensate them for their disappointment. </w:t>
      </w:r>
      <w:r w:rsidR="00665330" w:rsidRPr="00085A20">
        <w:rPr>
          <w:sz w:val="28"/>
          <w:szCs w:val="28"/>
        </w:rPr>
        <w:t>Adolf Lindstrom</w:t>
      </w:r>
      <w:r w:rsidR="00796219" w:rsidRPr="00085A20">
        <w:rPr>
          <w:sz w:val="28"/>
          <w:szCs w:val="28"/>
        </w:rPr>
        <w:t xml:space="preserve"> would be the cook at the Antarctic base, and incidentally he would </w:t>
      </w:r>
      <w:r w:rsidR="0094155F" w:rsidRPr="00085A20">
        <w:rPr>
          <w:sz w:val="28"/>
          <w:szCs w:val="28"/>
        </w:rPr>
        <w:t xml:space="preserve">unknowingly </w:t>
      </w:r>
      <w:r w:rsidR="00796219" w:rsidRPr="00085A20">
        <w:rPr>
          <w:sz w:val="28"/>
          <w:szCs w:val="28"/>
        </w:rPr>
        <w:t xml:space="preserve">become the first man to circumvent </w:t>
      </w:r>
      <w:r w:rsidR="00665330" w:rsidRPr="00085A20">
        <w:rPr>
          <w:sz w:val="28"/>
          <w:szCs w:val="28"/>
        </w:rPr>
        <w:t xml:space="preserve">by sail the </w:t>
      </w:r>
      <w:r w:rsidR="0094155F" w:rsidRPr="00085A20">
        <w:rPr>
          <w:sz w:val="28"/>
          <w:szCs w:val="28"/>
        </w:rPr>
        <w:t xml:space="preserve">North and South </w:t>
      </w:r>
      <w:r w:rsidR="00665330" w:rsidRPr="00085A20">
        <w:rPr>
          <w:sz w:val="28"/>
          <w:szCs w:val="28"/>
        </w:rPr>
        <w:t xml:space="preserve">American </w:t>
      </w:r>
      <w:r w:rsidR="0094155F" w:rsidRPr="00085A20">
        <w:rPr>
          <w:sz w:val="28"/>
          <w:szCs w:val="28"/>
        </w:rPr>
        <w:t>continents.</w:t>
      </w:r>
      <w:r w:rsidR="00665330" w:rsidRPr="00085A20">
        <w:rPr>
          <w:sz w:val="28"/>
          <w:szCs w:val="28"/>
        </w:rPr>
        <w:t xml:space="preserve">  Also, the dogs had weathered the journey on the </w:t>
      </w:r>
      <w:r w:rsidR="00665330" w:rsidRPr="00085A20">
        <w:rPr>
          <w:i/>
          <w:iCs/>
          <w:sz w:val="28"/>
          <w:szCs w:val="28"/>
        </w:rPr>
        <w:t>Fram</w:t>
      </w:r>
      <w:r w:rsidR="00665330" w:rsidRPr="00085A20">
        <w:rPr>
          <w:sz w:val="28"/>
          <w:szCs w:val="28"/>
        </w:rPr>
        <w:t xml:space="preserve"> </w:t>
      </w:r>
      <w:r w:rsidR="0094155F" w:rsidRPr="00085A20">
        <w:rPr>
          <w:sz w:val="28"/>
          <w:szCs w:val="28"/>
        </w:rPr>
        <w:t xml:space="preserve">astoundingly </w:t>
      </w:r>
      <w:r w:rsidR="00665330" w:rsidRPr="00085A20">
        <w:rPr>
          <w:sz w:val="28"/>
          <w:szCs w:val="28"/>
        </w:rPr>
        <w:t xml:space="preserve">well, had multiplied to 116, and were delivered to the field of operation in sound condition.  Likewise, all the team members were healthy, most </w:t>
      </w:r>
      <w:r w:rsidR="0094155F" w:rsidRPr="00085A20">
        <w:rPr>
          <w:sz w:val="28"/>
          <w:szCs w:val="28"/>
        </w:rPr>
        <w:t xml:space="preserve">were close to Amundsen’s age </w:t>
      </w:r>
      <w:r w:rsidR="00665330" w:rsidRPr="00085A20">
        <w:rPr>
          <w:sz w:val="28"/>
          <w:szCs w:val="28"/>
        </w:rPr>
        <w:t xml:space="preserve">in their late thirties or early forties, </w:t>
      </w:r>
      <w:r w:rsidR="008970F9" w:rsidRPr="00085A20">
        <w:rPr>
          <w:sz w:val="28"/>
          <w:szCs w:val="28"/>
        </w:rPr>
        <w:t xml:space="preserve">fit and </w:t>
      </w:r>
      <w:r w:rsidR="0094155F" w:rsidRPr="00085A20">
        <w:rPr>
          <w:sz w:val="28"/>
          <w:szCs w:val="28"/>
        </w:rPr>
        <w:t xml:space="preserve">athletic, </w:t>
      </w:r>
      <w:r w:rsidR="008970F9" w:rsidRPr="00085A20">
        <w:rPr>
          <w:sz w:val="28"/>
          <w:szCs w:val="28"/>
        </w:rPr>
        <w:t xml:space="preserve">and </w:t>
      </w:r>
      <w:r w:rsidR="00665330" w:rsidRPr="00085A20">
        <w:rPr>
          <w:sz w:val="28"/>
          <w:szCs w:val="28"/>
        </w:rPr>
        <w:t xml:space="preserve">ready for the rigors of the </w:t>
      </w:r>
      <w:r w:rsidR="008970F9" w:rsidRPr="00085A20">
        <w:rPr>
          <w:sz w:val="28"/>
          <w:szCs w:val="28"/>
        </w:rPr>
        <w:t xml:space="preserve">punishing </w:t>
      </w:r>
      <w:r w:rsidR="00665330" w:rsidRPr="00085A20">
        <w:rPr>
          <w:sz w:val="28"/>
          <w:szCs w:val="28"/>
        </w:rPr>
        <w:t xml:space="preserve">trek to the far South. </w:t>
      </w:r>
      <w:r w:rsidR="00377C02" w:rsidRPr="00085A20">
        <w:rPr>
          <w:sz w:val="28"/>
          <w:szCs w:val="28"/>
        </w:rPr>
        <w:t xml:space="preserve">Amundsen picked a land route that started 70 miles closer to the South Pole than Scott’s base to the </w:t>
      </w:r>
      <w:r w:rsidR="0021690C" w:rsidRPr="00085A20">
        <w:rPr>
          <w:sz w:val="28"/>
          <w:szCs w:val="28"/>
        </w:rPr>
        <w:t xml:space="preserve">east at Mc Murdo </w:t>
      </w:r>
      <w:r w:rsidR="00A8605C" w:rsidRPr="00085A20">
        <w:rPr>
          <w:sz w:val="28"/>
          <w:szCs w:val="28"/>
        </w:rPr>
        <w:t>Sound</w:t>
      </w:r>
      <w:r w:rsidR="00377C02" w:rsidRPr="00085A20">
        <w:rPr>
          <w:sz w:val="28"/>
          <w:szCs w:val="28"/>
        </w:rPr>
        <w:t xml:space="preserve"> on the </w:t>
      </w:r>
      <w:r w:rsidR="00A8605C" w:rsidRPr="00085A20">
        <w:rPr>
          <w:sz w:val="28"/>
          <w:szCs w:val="28"/>
        </w:rPr>
        <w:t>i</w:t>
      </w:r>
      <w:r w:rsidR="00377C02" w:rsidRPr="00085A20">
        <w:rPr>
          <w:sz w:val="28"/>
          <w:szCs w:val="28"/>
        </w:rPr>
        <w:t>ce sheet</w:t>
      </w:r>
      <w:r w:rsidR="00A8605C" w:rsidRPr="00085A20">
        <w:rPr>
          <w:sz w:val="28"/>
          <w:szCs w:val="28"/>
        </w:rPr>
        <w:t xml:space="preserve"> at the southern tip of Ross Island.</w:t>
      </w:r>
      <w:r w:rsidR="00387730" w:rsidRPr="00085A20">
        <w:rPr>
          <w:sz w:val="28"/>
          <w:szCs w:val="28"/>
        </w:rPr>
        <w:t xml:space="preserve"> </w:t>
      </w:r>
      <w:r w:rsidR="00387730" w:rsidRPr="00085A20">
        <w:rPr>
          <w:i/>
          <w:iCs/>
          <w:sz w:val="28"/>
          <w:szCs w:val="28"/>
        </w:rPr>
        <w:t xml:space="preserve">Framheim </w:t>
      </w:r>
      <w:r w:rsidR="00387730" w:rsidRPr="00085A20">
        <w:rPr>
          <w:sz w:val="28"/>
          <w:szCs w:val="28"/>
        </w:rPr>
        <w:t>was positioned on the edge of the Ross Ice Shelf at the Bay of Whales.</w:t>
      </w:r>
      <w:r w:rsidR="00377C02" w:rsidRPr="00085A20">
        <w:rPr>
          <w:sz w:val="28"/>
          <w:szCs w:val="28"/>
        </w:rPr>
        <w:t xml:space="preserve"> </w:t>
      </w:r>
    </w:p>
    <w:p w14:paraId="56C3BBBC" w14:textId="77777777" w:rsidR="00D33BC6" w:rsidRPr="00085A20" w:rsidRDefault="00D33BC6" w:rsidP="00D33BC6">
      <w:pPr>
        <w:jc w:val="center"/>
        <w:rPr>
          <w:sz w:val="28"/>
          <w:szCs w:val="28"/>
        </w:rPr>
      </w:pPr>
      <w:r w:rsidRPr="00085A20">
        <w:rPr>
          <w:sz w:val="28"/>
          <w:szCs w:val="28"/>
        </w:rPr>
        <w:t>**</w:t>
      </w:r>
    </w:p>
    <w:p w14:paraId="2E05FBA8" w14:textId="77777777" w:rsidR="00D33BC6" w:rsidRPr="00085A20" w:rsidRDefault="00D33BC6" w:rsidP="00D33BC6">
      <w:pPr>
        <w:jc w:val="center"/>
        <w:rPr>
          <w:sz w:val="28"/>
          <w:szCs w:val="28"/>
        </w:rPr>
      </w:pPr>
      <w:r w:rsidRPr="00085A20">
        <w:rPr>
          <w:sz w:val="28"/>
          <w:szCs w:val="28"/>
        </w:rPr>
        <w:lastRenderedPageBreak/>
        <w:t xml:space="preserve">The South Pole is dramatically colder in the Summer than its counterpart in the north. The Arctic is an ocean which retains heat and releases it more than </w:t>
      </w:r>
      <w:r w:rsidR="00324041" w:rsidRPr="00085A20">
        <w:rPr>
          <w:sz w:val="28"/>
          <w:szCs w:val="28"/>
        </w:rPr>
        <w:t xml:space="preserve">on </w:t>
      </w:r>
      <w:r w:rsidRPr="00085A20">
        <w:rPr>
          <w:sz w:val="28"/>
          <w:szCs w:val="28"/>
        </w:rPr>
        <w:t>land, Antarctica is a continent which can be up to 30 degrees centigrade colder at the pole during Summer because it sits on an ice sheet that reaches 9,300 feet in elevation.</w:t>
      </w:r>
      <w:r w:rsidR="00683A99" w:rsidRPr="00085A20">
        <w:rPr>
          <w:sz w:val="28"/>
          <w:szCs w:val="28"/>
        </w:rPr>
        <w:t xml:space="preserve">  At the North Pole during the height of the </w:t>
      </w:r>
      <w:r w:rsidR="003C7D1F" w:rsidRPr="00085A20">
        <w:rPr>
          <w:sz w:val="28"/>
          <w:szCs w:val="28"/>
        </w:rPr>
        <w:t>summer</w:t>
      </w:r>
      <w:r w:rsidR="00683A99" w:rsidRPr="00085A20">
        <w:rPr>
          <w:sz w:val="28"/>
          <w:szCs w:val="28"/>
        </w:rPr>
        <w:t xml:space="preserve"> channels of open water can exist among the</w:t>
      </w:r>
      <w:r w:rsidRPr="00085A20">
        <w:rPr>
          <w:sz w:val="28"/>
          <w:szCs w:val="28"/>
        </w:rPr>
        <w:t xml:space="preserve"> </w:t>
      </w:r>
      <w:r w:rsidR="00683A99" w:rsidRPr="00085A20">
        <w:rPr>
          <w:sz w:val="28"/>
          <w:szCs w:val="28"/>
        </w:rPr>
        <w:t>thinning pack ice</w:t>
      </w:r>
      <w:r w:rsidR="003C7D1F" w:rsidRPr="00085A20">
        <w:rPr>
          <w:sz w:val="28"/>
          <w:szCs w:val="28"/>
        </w:rPr>
        <w:t>.</w:t>
      </w:r>
    </w:p>
    <w:p w14:paraId="36942623" w14:textId="77777777" w:rsidR="008E2DC6" w:rsidRPr="001F1713" w:rsidRDefault="008E2DC6" w:rsidP="008E2DC6">
      <w:pPr>
        <w:jc w:val="center"/>
        <w:rPr>
          <w:sz w:val="28"/>
          <w:szCs w:val="28"/>
        </w:rPr>
      </w:pPr>
      <w:r w:rsidRPr="00FC3630">
        <w:rPr>
          <w:sz w:val="28"/>
          <w:szCs w:val="28"/>
        </w:rPr>
        <w:t>Antarctica is covered nearly 98% by a thick ice sheet that average</w:t>
      </w:r>
      <w:r w:rsidR="00324041" w:rsidRPr="00FC3630">
        <w:rPr>
          <w:sz w:val="28"/>
          <w:szCs w:val="28"/>
        </w:rPr>
        <w:t>s</w:t>
      </w:r>
      <w:r w:rsidRPr="00FC3630">
        <w:rPr>
          <w:sz w:val="28"/>
          <w:szCs w:val="28"/>
        </w:rPr>
        <w:t xml:space="preserve"> 1.6 km thick</w:t>
      </w:r>
      <w:r w:rsidR="0070014F" w:rsidRPr="00FC3630">
        <w:rPr>
          <w:sz w:val="28"/>
          <w:szCs w:val="28"/>
        </w:rPr>
        <w:t>.  It is</w:t>
      </w:r>
      <w:r w:rsidR="0070014F">
        <w:t xml:space="preserve"> </w:t>
      </w:r>
      <w:r w:rsidR="0070014F" w:rsidRPr="001F1713">
        <w:rPr>
          <w:sz w:val="28"/>
          <w:szCs w:val="28"/>
        </w:rPr>
        <w:t>surrounded by the icy, turbulent winds, fierce waves  of the Southern Ocean. The first sight of it occurred in 1820 by sealers looking for new hunting grounds but early expeditions never landed but reported huge ice fields and a mighty ice wall broken by outcrops of black</w:t>
      </w:r>
      <w:r w:rsidR="00FE651C" w:rsidRPr="001F1713">
        <w:rPr>
          <w:sz w:val="28"/>
          <w:szCs w:val="28"/>
        </w:rPr>
        <w:t xml:space="preserve">, plutonic </w:t>
      </w:r>
      <w:r w:rsidR="0070014F" w:rsidRPr="001F1713">
        <w:rPr>
          <w:sz w:val="28"/>
          <w:szCs w:val="28"/>
        </w:rPr>
        <w:t xml:space="preserve">rock. Along its coastline, sea life flourishes including fur seals, penguins, whales, orcas, squid and many fishes but no animals live in its </w:t>
      </w:r>
      <w:r w:rsidR="00CA3A16" w:rsidRPr="001F1713">
        <w:rPr>
          <w:sz w:val="28"/>
          <w:szCs w:val="28"/>
        </w:rPr>
        <w:t>interior,</w:t>
      </w:r>
      <w:r w:rsidR="0070014F" w:rsidRPr="001F1713">
        <w:rPr>
          <w:sz w:val="28"/>
          <w:szCs w:val="28"/>
        </w:rPr>
        <w:t xml:space="preserve"> which is the coldest, windiest and driest place on </w:t>
      </w:r>
      <w:r w:rsidR="00CA3A16" w:rsidRPr="001F1713">
        <w:rPr>
          <w:sz w:val="28"/>
          <w:szCs w:val="28"/>
        </w:rPr>
        <w:t>E</w:t>
      </w:r>
      <w:r w:rsidR="0070014F" w:rsidRPr="001F1713">
        <w:rPr>
          <w:sz w:val="28"/>
          <w:szCs w:val="28"/>
        </w:rPr>
        <w:t xml:space="preserve">arth. </w:t>
      </w:r>
      <w:r w:rsidR="00CA3A16" w:rsidRPr="001F1713">
        <w:rPr>
          <w:sz w:val="28"/>
          <w:szCs w:val="28"/>
        </w:rPr>
        <w:t xml:space="preserve"> </w:t>
      </w:r>
      <w:r w:rsidR="00CA4380" w:rsidRPr="001F1713">
        <w:rPr>
          <w:sz w:val="28"/>
          <w:szCs w:val="28"/>
        </w:rPr>
        <w:t xml:space="preserve">Terrestrial plant </w:t>
      </w:r>
      <w:r w:rsidR="00CA3A16" w:rsidRPr="001F1713">
        <w:rPr>
          <w:sz w:val="28"/>
          <w:szCs w:val="28"/>
        </w:rPr>
        <w:t xml:space="preserve">life </w:t>
      </w:r>
      <w:r w:rsidR="00CA4380" w:rsidRPr="001F1713">
        <w:rPr>
          <w:sz w:val="28"/>
          <w:szCs w:val="28"/>
        </w:rPr>
        <w:t>inland of</w:t>
      </w:r>
      <w:r w:rsidR="00FE651C" w:rsidRPr="001F1713">
        <w:rPr>
          <w:sz w:val="28"/>
          <w:szCs w:val="28"/>
        </w:rPr>
        <w:t xml:space="preserve"> its coastline </w:t>
      </w:r>
      <w:r w:rsidR="00CA3A16" w:rsidRPr="001F1713">
        <w:rPr>
          <w:sz w:val="28"/>
          <w:szCs w:val="28"/>
        </w:rPr>
        <w:t xml:space="preserve">is rudimentary and sparse consisting of lichens and mosses. </w:t>
      </w:r>
    </w:p>
    <w:p w14:paraId="6C87D8D7" w14:textId="77777777" w:rsidR="00A44774" w:rsidRDefault="00A44774" w:rsidP="0017419B">
      <w:pPr>
        <w:jc w:val="center"/>
      </w:pPr>
      <w:r>
        <w:t>**</w:t>
      </w:r>
    </w:p>
    <w:p w14:paraId="32969EED" w14:textId="77777777" w:rsidR="00D143F2" w:rsidRPr="00085A20" w:rsidRDefault="00935E7F" w:rsidP="007825B7">
      <w:pPr>
        <w:rPr>
          <w:sz w:val="28"/>
          <w:szCs w:val="28"/>
        </w:rPr>
      </w:pPr>
      <w:r w:rsidRPr="00085A20">
        <w:rPr>
          <w:sz w:val="28"/>
          <w:szCs w:val="28"/>
        </w:rPr>
        <w:t>The talk around the dinner table constantly revolved about Scott and the British Expedition. How was the weather doing at the other end of the Ice Wall? The Sun returned in August but temperatures gyrated up and down wildly and the</w:t>
      </w:r>
      <w:r w:rsidR="00A5061A" w:rsidRPr="00085A20">
        <w:rPr>
          <w:sz w:val="28"/>
          <w:szCs w:val="28"/>
        </w:rPr>
        <w:t xml:space="preserve">re </w:t>
      </w:r>
      <w:r w:rsidRPr="00085A20">
        <w:rPr>
          <w:sz w:val="28"/>
          <w:szCs w:val="28"/>
        </w:rPr>
        <w:t xml:space="preserve">were no sure signs of the approaching Spring. </w:t>
      </w:r>
      <w:r w:rsidR="00A5061A" w:rsidRPr="00085A20">
        <w:rPr>
          <w:sz w:val="28"/>
          <w:szCs w:val="28"/>
        </w:rPr>
        <w:t xml:space="preserve">All were growing </w:t>
      </w:r>
      <w:r w:rsidR="00D051DF" w:rsidRPr="00085A20">
        <w:rPr>
          <w:sz w:val="28"/>
          <w:szCs w:val="28"/>
        </w:rPr>
        <w:t>uneasy,</w:t>
      </w:r>
      <w:r w:rsidR="00A5061A" w:rsidRPr="00085A20">
        <w:rPr>
          <w:sz w:val="28"/>
          <w:szCs w:val="28"/>
        </w:rPr>
        <w:t xml:space="preserve"> not knowing what the Brits were doing</w:t>
      </w:r>
      <w:r w:rsidR="005B2F1B" w:rsidRPr="00085A20">
        <w:rPr>
          <w:sz w:val="28"/>
          <w:szCs w:val="28"/>
        </w:rPr>
        <w:t xml:space="preserve">.  Would they get an insurmountable headstart? </w:t>
      </w:r>
      <w:r w:rsidR="00A5061A" w:rsidRPr="00085A20">
        <w:rPr>
          <w:sz w:val="28"/>
          <w:szCs w:val="28"/>
        </w:rPr>
        <w:t xml:space="preserve"> </w:t>
      </w:r>
      <w:r w:rsidR="00D051DF" w:rsidRPr="00085A20">
        <w:rPr>
          <w:sz w:val="28"/>
          <w:szCs w:val="28"/>
        </w:rPr>
        <w:t xml:space="preserve"> Amundsen was anxious, and he proposed two earlier dates for departing to the South Pole but by secret ballot the men voted </w:t>
      </w:r>
      <w:r w:rsidR="00866295" w:rsidRPr="00085A20">
        <w:rPr>
          <w:sz w:val="28"/>
          <w:szCs w:val="28"/>
        </w:rPr>
        <w:t>both</w:t>
      </w:r>
      <w:r w:rsidR="00D051DF" w:rsidRPr="00085A20">
        <w:rPr>
          <w:sz w:val="28"/>
          <w:szCs w:val="28"/>
        </w:rPr>
        <w:t xml:space="preserve"> down. </w:t>
      </w:r>
      <w:r w:rsidR="00A12BFD" w:rsidRPr="00085A20">
        <w:rPr>
          <w:sz w:val="28"/>
          <w:szCs w:val="28"/>
        </w:rPr>
        <w:t>Getting caught in deadly winter weather</w:t>
      </w:r>
      <w:r w:rsidR="00866295" w:rsidRPr="00085A20">
        <w:rPr>
          <w:sz w:val="28"/>
          <w:szCs w:val="28"/>
        </w:rPr>
        <w:t>,</w:t>
      </w:r>
      <w:r w:rsidR="00A12BFD" w:rsidRPr="00085A20">
        <w:rPr>
          <w:sz w:val="28"/>
          <w:szCs w:val="28"/>
        </w:rPr>
        <w:t xml:space="preserve"> no matte</w:t>
      </w:r>
      <w:r w:rsidR="00866295" w:rsidRPr="00085A20">
        <w:rPr>
          <w:sz w:val="28"/>
          <w:szCs w:val="28"/>
        </w:rPr>
        <w:t xml:space="preserve">r the apprehension </w:t>
      </w:r>
      <w:r w:rsidR="006C4C71" w:rsidRPr="00085A20">
        <w:rPr>
          <w:sz w:val="28"/>
          <w:szCs w:val="28"/>
        </w:rPr>
        <w:t xml:space="preserve">they felt </w:t>
      </w:r>
      <w:r w:rsidR="00A12BFD" w:rsidRPr="00085A20">
        <w:rPr>
          <w:sz w:val="28"/>
          <w:szCs w:val="28"/>
        </w:rPr>
        <w:t xml:space="preserve">about </w:t>
      </w:r>
      <w:r w:rsidR="00C24198" w:rsidRPr="00085A20">
        <w:rPr>
          <w:sz w:val="28"/>
          <w:szCs w:val="28"/>
        </w:rPr>
        <w:t>Scott,</w:t>
      </w:r>
      <w:r w:rsidR="00A12BFD" w:rsidRPr="00085A20">
        <w:rPr>
          <w:sz w:val="28"/>
          <w:szCs w:val="28"/>
        </w:rPr>
        <w:t xml:space="preserve"> </w:t>
      </w:r>
      <w:r w:rsidR="00866295" w:rsidRPr="00085A20">
        <w:rPr>
          <w:sz w:val="28"/>
          <w:szCs w:val="28"/>
        </w:rPr>
        <w:t>was suicidal.</w:t>
      </w:r>
      <w:r w:rsidR="00A12BFD" w:rsidRPr="00085A20">
        <w:rPr>
          <w:sz w:val="28"/>
          <w:szCs w:val="28"/>
        </w:rPr>
        <w:t xml:space="preserve"> </w:t>
      </w:r>
      <w:r w:rsidR="00C24198" w:rsidRPr="00085A20">
        <w:rPr>
          <w:sz w:val="28"/>
          <w:szCs w:val="28"/>
        </w:rPr>
        <w:t xml:space="preserve"> Amundsen persevered, the date for departure was set for September 8</w:t>
      </w:r>
      <w:r w:rsidR="00C24198" w:rsidRPr="00085A20">
        <w:rPr>
          <w:sz w:val="28"/>
          <w:szCs w:val="28"/>
          <w:vertAlign w:val="superscript"/>
        </w:rPr>
        <w:t>th</w:t>
      </w:r>
      <w:r w:rsidR="00C24198" w:rsidRPr="00085A20">
        <w:rPr>
          <w:sz w:val="28"/>
          <w:szCs w:val="28"/>
        </w:rPr>
        <w:t xml:space="preserve">, 2 weeks prior to the </w:t>
      </w:r>
      <w:r w:rsidR="009C4C08" w:rsidRPr="00085A20">
        <w:rPr>
          <w:sz w:val="28"/>
          <w:szCs w:val="28"/>
        </w:rPr>
        <w:t>Autumnal E</w:t>
      </w:r>
      <w:r w:rsidR="00C24198" w:rsidRPr="00085A20">
        <w:rPr>
          <w:sz w:val="28"/>
          <w:szCs w:val="28"/>
        </w:rPr>
        <w:t>quinox</w:t>
      </w:r>
      <w:r w:rsidR="0020727E" w:rsidRPr="00085A20">
        <w:rPr>
          <w:sz w:val="28"/>
          <w:szCs w:val="28"/>
        </w:rPr>
        <w:t xml:space="preserve">.  The rays of the Sun lingered on the horizon </w:t>
      </w:r>
      <w:r w:rsidR="004E2C6F" w:rsidRPr="00085A20">
        <w:rPr>
          <w:sz w:val="28"/>
          <w:szCs w:val="28"/>
        </w:rPr>
        <w:t xml:space="preserve">providing only a dim lighting with no warmth. </w:t>
      </w:r>
      <w:r w:rsidR="004879C9" w:rsidRPr="00085A20">
        <w:rPr>
          <w:sz w:val="28"/>
          <w:szCs w:val="28"/>
        </w:rPr>
        <w:t xml:space="preserve">The cook, Lindstrom stayed behind but eight men and the heavily loaded sleds headed out toward the </w:t>
      </w:r>
      <w:r w:rsidR="008C36A6" w:rsidRPr="00085A20">
        <w:rPr>
          <w:sz w:val="28"/>
          <w:szCs w:val="28"/>
        </w:rPr>
        <w:t xml:space="preserve">planned site of the </w:t>
      </w:r>
      <w:r w:rsidR="004879C9" w:rsidRPr="00085A20">
        <w:rPr>
          <w:sz w:val="28"/>
          <w:szCs w:val="28"/>
        </w:rPr>
        <w:t xml:space="preserve">first depot. They </w:t>
      </w:r>
      <w:r w:rsidR="00374C42" w:rsidRPr="00085A20">
        <w:rPr>
          <w:sz w:val="28"/>
          <w:szCs w:val="28"/>
        </w:rPr>
        <w:t xml:space="preserve">made good time and distance for several days but then the cold returned dropping the temperature to minus 70-degree F.  The dogs and men were </w:t>
      </w:r>
      <w:r w:rsidR="00374C42" w:rsidRPr="00085A20">
        <w:rPr>
          <w:sz w:val="28"/>
          <w:szCs w:val="28"/>
        </w:rPr>
        <w:lastRenderedPageBreak/>
        <w:t xml:space="preserve">miserable and Amundsen declared that they would drop their supplies at the first depot and return to </w:t>
      </w:r>
      <w:r w:rsidR="00374C42" w:rsidRPr="00085A20">
        <w:rPr>
          <w:i/>
          <w:iCs/>
          <w:sz w:val="28"/>
          <w:szCs w:val="28"/>
        </w:rPr>
        <w:t>Framheim.</w:t>
      </w:r>
      <w:r w:rsidR="00374C42" w:rsidRPr="00085A20">
        <w:rPr>
          <w:sz w:val="28"/>
          <w:szCs w:val="28"/>
        </w:rPr>
        <w:t xml:space="preserve"> He knew that one false move and he could be instantly checkmated by Nature. The retreat from the first depot was  horrific, the raging winds and falling temperatures was deadly.  </w:t>
      </w:r>
      <w:r w:rsidR="007825B7" w:rsidRPr="00085A20">
        <w:rPr>
          <w:sz w:val="28"/>
          <w:szCs w:val="28"/>
        </w:rPr>
        <w:t xml:space="preserve">At night, paws and feet were frostbitten.  The dogs curled up together, rolled up with their noses tucked under their tails, whimpering and shivering.  </w:t>
      </w:r>
      <w:r w:rsidR="00D75C1A" w:rsidRPr="00085A20">
        <w:rPr>
          <w:sz w:val="28"/>
          <w:szCs w:val="28"/>
        </w:rPr>
        <w:t xml:space="preserve">At times a shivering wave could be seen progressing down their full length of their chilled bodies.  </w:t>
      </w:r>
      <w:r w:rsidR="007825B7" w:rsidRPr="00085A20">
        <w:rPr>
          <w:sz w:val="28"/>
          <w:szCs w:val="28"/>
        </w:rPr>
        <w:t>Several dogs froze to death</w:t>
      </w:r>
      <w:r w:rsidR="00D75C1A" w:rsidRPr="00085A20">
        <w:rPr>
          <w:sz w:val="28"/>
          <w:szCs w:val="28"/>
        </w:rPr>
        <w:t>. T</w:t>
      </w:r>
      <w:r w:rsidR="007825B7" w:rsidRPr="00085A20">
        <w:rPr>
          <w:sz w:val="28"/>
          <w:szCs w:val="28"/>
        </w:rPr>
        <w:t xml:space="preserve">he </w:t>
      </w:r>
      <w:r w:rsidR="00D75C1A" w:rsidRPr="00085A20">
        <w:rPr>
          <w:sz w:val="28"/>
          <w:szCs w:val="28"/>
        </w:rPr>
        <w:t xml:space="preserve">worse off </w:t>
      </w:r>
      <w:r w:rsidR="007825B7" w:rsidRPr="00085A20">
        <w:rPr>
          <w:sz w:val="28"/>
          <w:szCs w:val="28"/>
        </w:rPr>
        <w:t>men with frostbitten heels could not keep up</w:t>
      </w:r>
      <w:r w:rsidR="00D75C1A" w:rsidRPr="00085A20">
        <w:rPr>
          <w:sz w:val="28"/>
          <w:szCs w:val="28"/>
        </w:rPr>
        <w:t xml:space="preserve"> with the more abled skiers</w:t>
      </w:r>
      <w:r w:rsidR="007825B7" w:rsidRPr="00085A20">
        <w:rPr>
          <w:sz w:val="28"/>
          <w:szCs w:val="28"/>
        </w:rPr>
        <w:t xml:space="preserve"> and </w:t>
      </w:r>
      <w:r w:rsidR="00D75C1A" w:rsidRPr="00085A20">
        <w:rPr>
          <w:sz w:val="28"/>
          <w:szCs w:val="28"/>
        </w:rPr>
        <w:t xml:space="preserve">the slow group </w:t>
      </w:r>
      <w:r w:rsidR="007825B7" w:rsidRPr="00085A20">
        <w:rPr>
          <w:sz w:val="28"/>
          <w:szCs w:val="28"/>
        </w:rPr>
        <w:t xml:space="preserve">nearly got lost after </w:t>
      </w:r>
      <w:r w:rsidR="00BE27FC" w:rsidRPr="00085A20">
        <w:rPr>
          <w:sz w:val="28"/>
          <w:szCs w:val="28"/>
        </w:rPr>
        <w:t>lagging</w:t>
      </w:r>
      <w:r w:rsidR="00D75C1A" w:rsidRPr="00085A20">
        <w:rPr>
          <w:sz w:val="28"/>
          <w:szCs w:val="28"/>
        </w:rPr>
        <w:t xml:space="preserve"> so far behind.</w:t>
      </w:r>
      <w:r w:rsidR="007825B7" w:rsidRPr="00085A20">
        <w:rPr>
          <w:sz w:val="28"/>
          <w:szCs w:val="28"/>
        </w:rPr>
        <w:t xml:space="preserve"> </w:t>
      </w:r>
      <w:r w:rsidR="00BE27FC" w:rsidRPr="00085A20">
        <w:rPr>
          <w:sz w:val="28"/>
          <w:szCs w:val="28"/>
        </w:rPr>
        <w:t xml:space="preserve">No one in the hobbled grouping had a tent or a stove.  Amundsen, Hanssen and Oscar Wistling on the final day made a hectic dash pulling ahead with their dog sleds but Johansen and Prestrud on skis fell farther </w:t>
      </w:r>
      <w:r w:rsidR="003D016C" w:rsidRPr="00085A20">
        <w:rPr>
          <w:sz w:val="28"/>
          <w:szCs w:val="28"/>
        </w:rPr>
        <w:t>behind and</w:t>
      </w:r>
      <w:r w:rsidR="00BE27FC" w:rsidRPr="00085A20">
        <w:rPr>
          <w:sz w:val="28"/>
          <w:szCs w:val="28"/>
        </w:rPr>
        <w:t xml:space="preserve"> did not return until after midnight</w:t>
      </w:r>
      <w:r w:rsidR="003D016C" w:rsidRPr="00085A20">
        <w:rPr>
          <w:sz w:val="28"/>
          <w:szCs w:val="28"/>
        </w:rPr>
        <w:t>.  Exhaust</w:t>
      </w:r>
      <w:r w:rsidR="000A51C9" w:rsidRPr="00085A20">
        <w:rPr>
          <w:sz w:val="28"/>
          <w:szCs w:val="28"/>
        </w:rPr>
        <w:t>ed</w:t>
      </w:r>
      <w:r w:rsidR="003D016C" w:rsidRPr="00085A20">
        <w:rPr>
          <w:sz w:val="28"/>
          <w:szCs w:val="28"/>
        </w:rPr>
        <w:t>, fr</w:t>
      </w:r>
      <w:r w:rsidR="000A51C9" w:rsidRPr="00085A20">
        <w:rPr>
          <w:sz w:val="28"/>
          <w:szCs w:val="28"/>
        </w:rPr>
        <w:t>ozen</w:t>
      </w:r>
      <w:r w:rsidR="003D016C" w:rsidRPr="00085A20">
        <w:rPr>
          <w:sz w:val="28"/>
          <w:szCs w:val="28"/>
        </w:rPr>
        <w:t xml:space="preserve"> and angry</w:t>
      </w:r>
      <w:r w:rsidR="000A51C9" w:rsidRPr="00085A20">
        <w:rPr>
          <w:sz w:val="28"/>
          <w:szCs w:val="28"/>
        </w:rPr>
        <w:t xml:space="preserve">, they brewed on their struggle </w:t>
      </w:r>
      <w:r w:rsidR="00DB076E" w:rsidRPr="00085A20">
        <w:rPr>
          <w:sz w:val="28"/>
          <w:szCs w:val="28"/>
        </w:rPr>
        <w:t>return</w:t>
      </w:r>
      <w:r w:rsidR="000A51C9" w:rsidRPr="00085A20">
        <w:rPr>
          <w:sz w:val="28"/>
          <w:szCs w:val="28"/>
        </w:rPr>
        <w:t xml:space="preserve"> to the camp</w:t>
      </w:r>
      <w:r w:rsidR="00DB076E" w:rsidRPr="00085A20">
        <w:rPr>
          <w:sz w:val="28"/>
          <w:szCs w:val="28"/>
        </w:rPr>
        <w:t>,</w:t>
      </w:r>
      <w:r w:rsidR="003D016C" w:rsidRPr="00085A20">
        <w:rPr>
          <w:sz w:val="28"/>
          <w:szCs w:val="28"/>
        </w:rPr>
        <w:t xml:space="preserve"> about be</w:t>
      </w:r>
      <w:r w:rsidR="000A51C9" w:rsidRPr="00085A20">
        <w:rPr>
          <w:sz w:val="28"/>
          <w:szCs w:val="28"/>
        </w:rPr>
        <w:t xml:space="preserve">ing ditched and </w:t>
      </w:r>
      <w:r w:rsidR="003D016C" w:rsidRPr="00085A20">
        <w:rPr>
          <w:sz w:val="28"/>
          <w:szCs w:val="28"/>
        </w:rPr>
        <w:t xml:space="preserve"> abandoned by their </w:t>
      </w:r>
      <w:r w:rsidR="000A51C9" w:rsidRPr="00085A20">
        <w:rPr>
          <w:sz w:val="28"/>
          <w:szCs w:val="28"/>
        </w:rPr>
        <w:t xml:space="preserve">healthy </w:t>
      </w:r>
      <w:r w:rsidR="003D016C" w:rsidRPr="00085A20">
        <w:rPr>
          <w:sz w:val="28"/>
          <w:szCs w:val="28"/>
        </w:rPr>
        <w:t xml:space="preserve">comrades who frantically returned to shelter ahead of them.  At breakfast, Johansen exploded at their leader in front of everyone, disparaging his command.  Amundsen defended himself saying that he was unaware of their predicament in falling so far behind, the degree of their frostbite nor that they had no tent nor stove—but </w:t>
      </w:r>
      <w:r w:rsidR="00AD6FB7" w:rsidRPr="00085A20">
        <w:rPr>
          <w:sz w:val="28"/>
          <w:szCs w:val="28"/>
        </w:rPr>
        <w:t xml:space="preserve">Hanssen and Wisting </w:t>
      </w:r>
      <w:r w:rsidR="00EA2084" w:rsidRPr="00085A20">
        <w:rPr>
          <w:sz w:val="28"/>
          <w:szCs w:val="28"/>
        </w:rPr>
        <w:t xml:space="preserve">were suffering from frostbite too. Once they had returned, he kept vigil expecting them to arrive at any minute and in the blizzard conditions he could not </w:t>
      </w:r>
      <w:r w:rsidR="00DB076E" w:rsidRPr="00085A20">
        <w:rPr>
          <w:sz w:val="28"/>
          <w:szCs w:val="28"/>
        </w:rPr>
        <w:t xml:space="preserve">in good conscience </w:t>
      </w:r>
      <w:r w:rsidR="00EA2084" w:rsidRPr="00085A20">
        <w:rPr>
          <w:sz w:val="28"/>
          <w:szCs w:val="28"/>
        </w:rPr>
        <w:t xml:space="preserve">send </w:t>
      </w:r>
      <w:r w:rsidR="00DB076E" w:rsidRPr="00085A20">
        <w:rPr>
          <w:sz w:val="28"/>
          <w:szCs w:val="28"/>
        </w:rPr>
        <w:t xml:space="preserve">tired </w:t>
      </w:r>
      <w:r w:rsidR="00EA2084" w:rsidRPr="00085A20">
        <w:rPr>
          <w:sz w:val="28"/>
          <w:szCs w:val="28"/>
        </w:rPr>
        <w:t>men out to retrieve them.</w:t>
      </w:r>
      <w:r w:rsidR="00924634" w:rsidRPr="00085A20">
        <w:rPr>
          <w:sz w:val="28"/>
          <w:szCs w:val="28"/>
        </w:rPr>
        <w:t xml:space="preserve">  </w:t>
      </w:r>
      <w:r w:rsidR="000D7887" w:rsidRPr="00085A20">
        <w:rPr>
          <w:sz w:val="28"/>
          <w:szCs w:val="28"/>
        </w:rPr>
        <w:t xml:space="preserve">Most of the </w:t>
      </w:r>
      <w:r w:rsidR="00924634" w:rsidRPr="00085A20">
        <w:rPr>
          <w:sz w:val="28"/>
          <w:szCs w:val="28"/>
        </w:rPr>
        <w:t xml:space="preserve"> men were mollified by his explanation but the ‘splendid unity’ of the team had unraveled, bringing to a head the brewing personality clash between himself and Johansen.</w:t>
      </w:r>
      <w:r w:rsidR="00E66222" w:rsidRPr="00085A20">
        <w:rPr>
          <w:sz w:val="28"/>
          <w:szCs w:val="28"/>
        </w:rPr>
        <w:t xml:space="preserve"> Amundsen could hold a grudge especially when it was a challenge to his authority. For his part, once he vented and got his anger off his chest, Johansen regretted his outburst.</w:t>
      </w:r>
      <w:r w:rsidR="0050580A" w:rsidRPr="00085A20">
        <w:rPr>
          <w:sz w:val="28"/>
          <w:szCs w:val="28"/>
        </w:rPr>
        <w:t xml:space="preserve"> But Amundsen, who envisioned himself as a guiding force leading professional experts, was so upset by the assault on his authority pulled rank and at lunch announced that Johansen, Prestrud and the carpenter Stubberud would not go to the Pole but  would venture out to explore the adjacent King Edward V</w:t>
      </w:r>
      <w:r w:rsidR="000D7887" w:rsidRPr="00085A20">
        <w:rPr>
          <w:sz w:val="28"/>
          <w:szCs w:val="28"/>
        </w:rPr>
        <w:t xml:space="preserve">II </w:t>
      </w:r>
      <w:r w:rsidR="0050580A" w:rsidRPr="00085A20">
        <w:rPr>
          <w:sz w:val="28"/>
          <w:szCs w:val="28"/>
        </w:rPr>
        <w:t xml:space="preserve"> land. Prestrud, the naval officer, would be designated the head of that party, a further insult to the now </w:t>
      </w:r>
      <w:r w:rsidR="0050580A" w:rsidRPr="00085A20">
        <w:rPr>
          <w:sz w:val="28"/>
          <w:szCs w:val="28"/>
        </w:rPr>
        <w:lastRenderedPageBreak/>
        <w:t>demoted Johansen</w:t>
      </w:r>
      <w:r w:rsidR="00FD2E74" w:rsidRPr="00085A20">
        <w:rPr>
          <w:sz w:val="28"/>
          <w:szCs w:val="28"/>
        </w:rPr>
        <w:t xml:space="preserve">. Johansen protested and Amundsen as his employer put his decision in writing.  When the weather improved and the men and dogs recuperated, only five men would venture out to the Pole.   </w:t>
      </w:r>
      <w:r w:rsidR="000D7887" w:rsidRPr="00085A20">
        <w:rPr>
          <w:sz w:val="28"/>
          <w:szCs w:val="28"/>
        </w:rPr>
        <w:t xml:space="preserve">They </w:t>
      </w:r>
      <w:r w:rsidR="00FD2E74" w:rsidRPr="00085A20">
        <w:rPr>
          <w:sz w:val="28"/>
          <w:szCs w:val="28"/>
        </w:rPr>
        <w:t xml:space="preserve">suspected that Amundsen feared that Johansen would </w:t>
      </w:r>
      <w:r w:rsidR="00655636" w:rsidRPr="00085A20">
        <w:rPr>
          <w:sz w:val="28"/>
          <w:szCs w:val="28"/>
        </w:rPr>
        <w:t>intrigue</w:t>
      </w:r>
      <w:r w:rsidR="00FD2E74" w:rsidRPr="00085A20">
        <w:rPr>
          <w:sz w:val="28"/>
          <w:szCs w:val="28"/>
        </w:rPr>
        <w:t xml:space="preserve"> others against </w:t>
      </w:r>
      <w:r w:rsidR="00920995" w:rsidRPr="00085A20">
        <w:rPr>
          <w:sz w:val="28"/>
          <w:szCs w:val="28"/>
        </w:rPr>
        <w:t>him,</w:t>
      </w:r>
      <w:r w:rsidR="00FD2E74" w:rsidRPr="00085A20">
        <w:rPr>
          <w:sz w:val="28"/>
          <w:szCs w:val="28"/>
        </w:rPr>
        <w:t xml:space="preserve"> especially if things went badly as they headed south. </w:t>
      </w:r>
    </w:p>
    <w:p w14:paraId="575BB673" w14:textId="77777777" w:rsidR="00395BA3" w:rsidRPr="00085A20" w:rsidRDefault="00395BA3" w:rsidP="00395BA3">
      <w:pPr>
        <w:jc w:val="center"/>
        <w:rPr>
          <w:sz w:val="28"/>
          <w:szCs w:val="28"/>
        </w:rPr>
      </w:pPr>
      <w:r w:rsidRPr="00085A20">
        <w:rPr>
          <w:sz w:val="28"/>
          <w:szCs w:val="28"/>
        </w:rPr>
        <w:t>**</w:t>
      </w:r>
    </w:p>
    <w:p w14:paraId="74733723" w14:textId="175F7192" w:rsidR="00395BA3" w:rsidRPr="00085A20" w:rsidRDefault="00395BA3" w:rsidP="00395BA3">
      <w:pPr>
        <w:jc w:val="center"/>
        <w:rPr>
          <w:sz w:val="28"/>
          <w:szCs w:val="28"/>
        </w:rPr>
      </w:pPr>
      <w:r w:rsidRPr="00085A20">
        <w:rPr>
          <w:sz w:val="28"/>
          <w:szCs w:val="28"/>
        </w:rPr>
        <w:t xml:space="preserve">The Earth is not a perfect sphere; it is flattened at the poles and bulges the Equator. The flattening factor is a negligible effect in everyday navigation, affecting only a few parts in 10,000-but at the poles it affects the determination of latitude. At the South Pole, at exactly 90 degrees S latitude, the Sun’s apparent motion is quite different than what is seen at the mid-latitudes. </w:t>
      </w:r>
      <w:r w:rsidR="00A25BB0" w:rsidRPr="00085A20">
        <w:rPr>
          <w:sz w:val="28"/>
          <w:szCs w:val="28"/>
        </w:rPr>
        <w:t xml:space="preserve">It moves parallel to the horizon rather than rising and setting every day. At the South Pole, the Sun’s daily altitude over the horizon varies little </w:t>
      </w:r>
      <w:r w:rsidR="00691B11" w:rsidRPr="00085A20">
        <w:rPr>
          <w:sz w:val="28"/>
          <w:szCs w:val="28"/>
        </w:rPr>
        <w:t xml:space="preserve">over the changing year.  It is always near the horizon and on the December Solstice it reaches its maximum elevation.  On December 21-22, the Sun rays are perpendicular to the Tropic of Capricorn [23.44 degrees South  latitude] and the South Pole is tilted at </w:t>
      </w:r>
      <w:r w:rsidR="00655636" w:rsidRPr="00085A20">
        <w:rPr>
          <w:sz w:val="28"/>
          <w:szCs w:val="28"/>
        </w:rPr>
        <w:t xml:space="preserve">its </w:t>
      </w:r>
      <w:r w:rsidR="00691B11" w:rsidRPr="00085A20">
        <w:rPr>
          <w:sz w:val="28"/>
          <w:szCs w:val="28"/>
        </w:rPr>
        <w:t>maximum to the Sun.  At th</w:t>
      </w:r>
      <w:r w:rsidR="00920995" w:rsidRPr="00085A20">
        <w:rPr>
          <w:sz w:val="28"/>
          <w:szCs w:val="28"/>
        </w:rPr>
        <w:t>is</w:t>
      </w:r>
      <w:r w:rsidR="00691B11" w:rsidRPr="00085A20">
        <w:rPr>
          <w:sz w:val="28"/>
          <w:szCs w:val="28"/>
        </w:rPr>
        <w:t xml:space="preserve"> Summer Solstice the Sun at the South Pole is at its highest point tracing out a circle over the 24-hour day even though this zenith hovers just over the horizon. At the Equinoxes</w:t>
      </w:r>
      <w:r w:rsidR="00E65081" w:rsidRPr="00085A20">
        <w:rPr>
          <w:sz w:val="28"/>
          <w:szCs w:val="28"/>
        </w:rPr>
        <w:t xml:space="preserve"> </w:t>
      </w:r>
      <w:r w:rsidR="00691B11" w:rsidRPr="00085A20">
        <w:rPr>
          <w:sz w:val="28"/>
          <w:szCs w:val="28"/>
        </w:rPr>
        <w:t xml:space="preserve">[March 21, September 23] at the South Pole the Sun exactly intersects the horizon, moving counterclockwise </w:t>
      </w:r>
      <w:r w:rsidR="00E65081" w:rsidRPr="00085A20">
        <w:rPr>
          <w:sz w:val="28"/>
          <w:szCs w:val="28"/>
        </w:rPr>
        <w:t xml:space="preserve">as usual </w:t>
      </w:r>
      <w:r w:rsidR="00691B11" w:rsidRPr="00085A20">
        <w:rPr>
          <w:sz w:val="28"/>
          <w:szCs w:val="28"/>
        </w:rPr>
        <w:t>to circumscribe a full circle at 0 degrees elevation</w:t>
      </w:r>
      <w:r w:rsidR="00920995" w:rsidRPr="00085A20">
        <w:rPr>
          <w:sz w:val="28"/>
          <w:szCs w:val="28"/>
        </w:rPr>
        <w:t xml:space="preserve">. </w:t>
      </w:r>
      <w:r w:rsidR="002674DC" w:rsidRPr="00085A20">
        <w:rPr>
          <w:sz w:val="28"/>
          <w:szCs w:val="28"/>
        </w:rPr>
        <w:t xml:space="preserve"> On June 21</w:t>
      </w:r>
      <w:r w:rsidR="002674DC" w:rsidRPr="00085A20">
        <w:rPr>
          <w:sz w:val="28"/>
          <w:szCs w:val="28"/>
          <w:vertAlign w:val="superscript"/>
        </w:rPr>
        <w:t>st</w:t>
      </w:r>
      <w:r w:rsidR="002674DC" w:rsidRPr="00085A20">
        <w:rPr>
          <w:sz w:val="28"/>
          <w:szCs w:val="28"/>
        </w:rPr>
        <w:t xml:space="preserve">, </w:t>
      </w:r>
      <w:r w:rsidR="00D47476" w:rsidRPr="00085A20">
        <w:rPr>
          <w:sz w:val="28"/>
          <w:szCs w:val="28"/>
        </w:rPr>
        <w:t>the</w:t>
      </w:r>
      <w:r w:rsidR="002674DC" w:rsidRPr="00085A20">
        <w:rPr>
          <w:sz w:val="28"/>
          <w:szCs w:val="28"/>
        </w:rPr>
        <w:t xml:space="preserve"> Winter Solstice</w:t>
      </w:r>
      <w:r w:rsidR="00D47476" w:rsidRPr="00085A20">
        <w:rPr>
          <w:sz w:val="28"/>
          <w:szCs w:val="28"/>
        </w:rPr>
        <w:t xml:space="preserve"> in the Southern Hemisphere</w:t>
      </w:r>
      <w:r w:rsidR="002674DC" w:rsidRPr="00085A20">
        <w:rPr>
          <w:sz w:val="28"/>
          <w:szCs w:val="28"/>
        </w:rPr>
        <w:t xml:space="preserve">, the Sun is directly </w:t>
      </w:r>
      <w:r w:rsidR="00FF6095" w:rsidRPr="00085A20">
        <w:rPr>
          <w:sz w:val="28"/>
          <w:szCs w:val="28"/>
        </w:rPr>
        <w:t xml:space="preserve">perpendicular </w:t>
      </w:r>
      <w:r w:rsidR="002674DC" w:rsidRPr="00085A20">
        <w:rPr>
          <w:sz w:val="28"/>
          <w:szCs w:val="28"/>
        </w:rPr>
        <w:t>over the Tropic of Cancer a</w:t>
      </w:r>
      <w:r w:rsidR="00FF6095" w:rsidRPr="00085A20">
        <w:rPr>
          <w:sz w:val="28"/>
          <w:szCs w:val="28"/>
        </w:rPr>
        <w:t>t</w:t>
      </w:r>
      <w:r w:rsidR="002674DC" w:rsidRPr="00085A20">
        <w:rPr>
          <w:sz w:val="28"/>
          <w:szCs w:val="28"/>
        </w:rPr>
        <w:t xml:space="preserve"> 23.44 degrees</w:t>
      </w:r>
      <w:r w:rsidR="00FF6095" w:rsidRPr="00085A20">
        <w:rPr>
          <w:sz w:val="28"/>
          <w:szCs w:val="28"/>
        </w:rPr>
        <w:t xml:space="preserve"> N </w:t>
      </w:r>
      <w:r w:rsidR="00D23C68" w:rsidRPr="00085A20">
        <w:rPr>
          <w:sz w:val="28"/>
          <w:szCs w:val="28"/>
        </w:rPr>
        <w:t>latitude</w:t>
      </w:r>
      <w:r w:rsidR="002674DC" w:rsidRPr="00085A20">
        <w:rPr>
          <w:sz w:val="28"/>
          <w:szCs w:val="28"/>
        </w:rPr>
        <w:t xml:space="preserve"> and its rays strike the South Pole at its most oblique angle; darkness prevails with the polar night lasting six months.</w:t>
      </w:r>
      <w:r w:rsidR="00976B8D" w:rsidRPr="00085A20">
        <w:rPr>
          <w:sz w:val="28"/>
          <w:szCs w:val="28"/>
        </w:rPr>
        <w:t xml:space="preserve"> The entire Antarctic Circle [66.56 degrees S to </w:t>
      </w:r>
      <w:r w:rsidR="00D47476" w:rsidRPr="00085A20">
        <w:rPr>
          <w:sz w:val="28"/>
          <w:szCs w:val="28"/>
        </w:rPr>
        <w:t>9</w:t>
      </w:r>
      <w:r w:rsidR="00976B8D" w:rsidRPr="00085A20">
        <w:rPr>
          <w:sz w:val="28"/>
          <w:szCs w:val="28"/>
        </w:rPr>
        <w:t xml:space="preserve">0 </w:t>
      </w:r>
      <w:r w:rsidR="00C33246" w:rsidRPr="00085A20">
        <w:rPr>
          <w:sz w:val="28"/>
          <w:szCs w:val="28"/>
        </w:rPr>
        <w:t>degrees S</w:t>
      </w:r>
      <w:r w:rsidR="005311DB">
        <w:rPr>
          <w:sz w:val="28"/>
          <w:szCs w:val="28"/>
        </w:rPr>
        <w:t>--</w:t>
      </w:r>
      <w:r w:rsidR="00976B8D" w:rsidRPr="00085A20">
        <w:rPr>
          <w:sz w:val="28"/>
          <w:szCs w:val="28"/>
        </w:rPr>
        <w:t xml:space="preserve"> </w:t>
      </w:r>
      <w:r w:rsidR="00D47476" w:rsidRPr="00085A20">
        <w:rPr>
          <w:sz w:val="28"/>
          <w:szCs w:val="28"/>
        </w:rPr>
        <w:t xml:space="preserve"> latitude</w:t>
      </w:r>
      <w:r w:rsidR="00976B8D" w:rsidRPr="00085A20">
        <w:rPr>
          <w:sz w:val="28"/>
          <w:szCs w:val="28"/>
        </w:rPr>
        <w:t>] is in darkness for 24 hours a day.</w:t>
      </w:r>
      <w:r w:rsidR="005155B8" w:rsidRPr="00085A20">
        <w:rPr>
          <w:sz w:val="28"/>
          <w:szCs w:val="28"/>
        </w:rPr>
        <w:t xml:space="preserve"> The Arctic Circle, at the top of the globe, is contrarily bathed in sunlight for 24 hours a day.</w:t>
      </w:r>
    </w:p>
    <w:p w14:paraId="03171FFF" w14:textId="77777777" w:rsidR="003F7D0C" w:rsidRPr="00085A20" w:rsidRDefault="003F7D0C" w:rsidP="00395BA3">
      <w:pPr>
        <w:jc w:val="center"/>
        <w:rPr>
          <w:sz w:val="28"/>
          <w:szCs w:val="28"/>
        </w:rPr>
      </w:pPr>
      <w:r w:rsidRPr="00085A20">
        <w:rPr>
          <w:sz w:val="28"/>
          <w:szCs w:val="28"/>
        </w:rPr>
        <w:t xml:space="preserve">At the poles, the Moon’s rising and setting is stretched.  Instead of rising and setting daily, its motion is shallow and it stays above or below the horizon for extended periods. Full </w:t>
      </w:r>
      <w:r w:rsidR="00944BA5" w:rsidRPr="00085A20">
        <w:rPr>
          <w:sz w:val="28"/>
          <w:szCs w:val="28"/>
        </w:rPr>
        <w:t>M</w:t>
      </w:r>
      <w:r w:rsidRPr="00085A20">
        <w:rPr>
          <w:sz w:val="28"/>
          <w:szCs w:val="28"/>
        </w:rPr>
        <w:t xml:space="preserve">oons are hard or impossible to see at each pole and </w:t>
      </w:r>
      <w:r w:rsidRPr="00085A20">
        <w:rPr>
          <w:sz w:val="28"/>
          <w:szCs w:val="28"/>
        </w:rPr>
        <w:lastRenderedPageBreak/>
        <w:t>when a phase is observed at the South Pole</w:t>
      </w:r>
      <w:r w:rsidR="00944BA5" w:rsidRPr="00085A20">
        <w:rPr>
          <w:sz w:val="28"/>
          <w:szCs w:val="28"/>
        </w:rPr>
        <w:t xml:space="preserve">, the Moon </w:t>
      </w:r>
      <w:r w:rsidRPr="00085A20">
        <w:rPr>
          <w:sz w:val="28"/>
          <w:szCs w:val="28"/>
        </w:rPr>
        <w:t>is inverted, the upside-down mirror image of what is seen from the northern hemisphere.</w:t>
      </w:r>
    </w:p>
    <w:p w14:paraId="29332ADE" w14:textId="77777777" w:rsidR="00D23C68" w:rsidRPr="00085A20" w:rsidRDefault="00D23C68" w:rsidP="00395BA3">
      <w:pPr>
        <w:jc w:val="center"/>
        <w:rPr>
          <w:sz w:val="28"/>
          <w:szCs w:val="28"/>
        </w:rPr>
      </w:pPr>
      <w:r w:rsidRPr="00085A20">
        <w:rPr>
          <w:sz w:val="28"/>
          <w:szCs w:val="28"/>
        </w:rPr>
        <w:t>**</w:t>
      </w:r>
    </w:p>
    <w:p w14:paraId="2B004717" w14:textId="32C7ABC5" w:rsidR="00F147E3" w:rsidRPr="00085A20" w:rsidRDefault="00256DF0" w:rsidP="008C3FC9">
      <w:pPr>
        <w:rPr>
          <w:sz w:val="28"/>
          <w:szCs w:val="28"/>
        </w:rPr>
      </w:pPr>
      <w:r w:rsidRPr="00085A20">
        <w:rPr>
          <w:sz w:val="28"/>
          <w:szCs w:val="28"/>
        </w:rPr>
        <w:t>The Polar Party left on October 20</w:t>
      </w:r>
      <w:r w:rsidRPr="00085A20">
        <w:rPr>
          <w:sz w:val="28"/>
          <w:szCs w:val="28"/>
          <w:vertAlign w:val="superscript"/>
        </w:rPr>
        <w:t>th</w:t>
      </w:r>
      <w:r w:rsidRPr="00085A20">
        <w:rPr>
          <w:sz w:val="28"/>
          <w:szCs w:val="28"/>
        </w:rPr>
        <w:t xml:space="preserve">, </w:t>
      </w:r>
      <w:r w:rsidR="00D214E5" w:rsidRPr="00085A20">
        <w:rPr>
          <w:sz w:val="28"/>
          <w:szCs w:val="28"/>
        </w:rPr>
        <w:t xml:space="preserve">1911, </w:t>
      </w:r>
      <w:r w:rsidRPr="00085A20">
        <w:rPr>
          <w:sz w:val="28"/>
          <w:szCs w:val="28"/>
        </w:rPr>
        <w:t xml:space="preserve">four sleds with 13 dogs each, and they hoped to travel about 30 km a day, and if hit by a blizzard they would hunker down to wait and hope.  By the third  day they had with the help of the numbered flag markers navigated through the fog and meandering crevasses that kept them on a </w:t>
      </w:r>
      <w:r w:rsidR="00E65E8A" w:rsidRPr="00085A20">
        <w:rPr>
          <w:sz w:val="28"/>
          <w:szCs w:val="28"/>
        </w:rPr>
        <w:t>straight-and-narrow</w:t>
      </w:r>
      <w:r w:rsidRPr="00085A20">
        <w:rPr>
          <w:sz w:val="28"/>
          <w:szCs w:val="28"/>
        </w:rPr>
        <w:t xml:space="preserve"> course.  For the sake of the dogs, they traveled for no more than six hours</w:t>
      </w:r>
      <w:r w:rsidR="00E65E8A" w:rsidRPr="00085A20">
        <w:rPr>
          <w:sz w:val="28"/>
          <w:szCs w:val="28"/>
        </w:rPr>
        <w:t xml:space="preserve"> per day</w:t>
      </w:r>
      <w:r w:rsidRPr="00085A20">
        <w:rPr>
          <w:sz w:val="28"/>
          <w:szCs w:val="28"/>
        </w:rPr>
        <w:t xml:space="preserve">, the dogs had no tents </w:t>
      </w:r>
      <w:r w:rsidR="00E65E8A" w:rsidRPr="00085A20">
        <w:rPr>
          <w:sz w:val="28"/>
          <w:szCs w:val="28"/>
        </w:rPr>
        <w:t xml:space="preserve">for protection </w:t>
      </w:r>
      <w:r w:rsidRPr="00085A20">
        <w:rPr>
          <w:sz w:val="28"/>
          <w:szCs w:val="28"/>
        </w:rPr>
        <w:t xml:space="preserve">and could easily become exhausted pulling the </w:t>
      </w:r>
      <w:r w:rsidR="00E65E8A" w:rsidRPr="00085A20">
        <w:rPr>
          <w:sz w:val="28"/>
          <w:szCs w:val="28"/>
        </w:rPr>
        <w:t xml:space="preserve">loaded </w:t>
      </w:r>
      <w:r w:rsidRPr="00085A20">
        <w:rPr>
          <w:sz w:val="28"/>
          <w:szCs w:val="28"/>
        </w:rPr>
        <w:t xml:space="preserve">sleds; at rest they were turned loose after being given each </w:t>
      </w:r>
      <w:r w:rsidR="007B24A0" w:rsidRPr="00085A20">
        <w:rPr>
          <w:sz w:val="28"/>
          <w:szCs w:val="28"/>
        </w:rPr>
        <w:t xml:space="preserve">one pound of </w:t>
      </w:r>
      <w:r w:rsidR="00E65E8A" w:rsidRPr="00085A20">
        <w:rPr>
          <w:sz w:val="28"/>
          <w:szCs w:val="28"/>
        </w:rPr>
        <w:t xml:space="preserve">frozen, dried </w:t>
      </w:r>
      <w:r w:rsidR="007B24A0" w:rsidRPr="00085A20">
        <w:rPr>
          <w:sz w:val="28"/>
          <w:szCs w:val="28"/>
        </w:rPr>
        <w:t xml:space="preserve">pemmican </w:t>
      </w:r>
      <w:r w:rsidR="00E65E8A" w:rsidRPr="00085A20">
        <w:rPr>
          <w:sz w:val="28"/>
          <w:szCs w:val="28"/>
        </w:rPr>
        <w:t xml:space="preserve">to gnaw on.  </w:t>
      </w:r>
      <w:r w:rsidR="00FD612A" w:rsidRPr="00085A20">
        <w:rPr>
          <w:sz w:val="28"/>
          <w:szCs w:val="28"/>
        </w:rPr>
        <w:t>On November 4</w:t>
      </w:r>
      <w:r w:rsidR="00FD612A" w:rsidRPr="00085A20">
        <w:rPr>
          <w:sz w:val="28"/>
          <w:szCs w:val="28"/>
          <w:vertAlign w:val="superscript"/>
        </w:rPr>
        <w:t>th</w:t>
      </w:r>
      <w:r w:rsidR="00FD612A" w:rsidRPr="00085A20">
        <w:rPr>
          <w:sz w:val="28"/>
          <w:szCs w:val="28"/>
        </w:rPr>
        <w:t xml:space="preserve">, three weeks after leaving their winter camp, they arrived in good spirits and health at the third and final depot.  From now on they would be traveling over new terrain.  A lead skier blazed the virgin snow for the dog sleds, and every one degree they left supplies to lighten the load for the dogs and have them there ready for the return journey.  Every five kilometers they rested and built man-size cairns out of snow with notes detailing their location by sextant and the date. </w:t>
      </w:r>
      <w:r w:rsidR="004220FC" w:rsidRPr="00085A20">
        <w:rPr>
          <w:sz w:val="28"/>
          <w:szCs w:val="28"/>
        </w:rPr>
        <w:t xml:space="preserve">Soon, after a few days, they eyed before them the Transantarctic Mountain Range, a rocky of pinnacle after pinnacle , </w:t>
      </w:r>
      <w:r w:rsidR="00C33246" w:rsidRPr="00085A20">
        <w:rPr>
          <w:sz w:val="28"/>
          <w:szCs w:val="28"/>
        </w:rPr>
        <w:t xml:space="preserve">peak after peak, </w:t>
      </w:r>
      <w:r w:rsidR="004220FC" w:rsidRPr="00085A20">
        <w:rPr>
          <w:sz w:val="28"/>
          <w:szCs w:val="28"/>
        </w:rPr>
        <w:t>that</w:t>
      </w:r>
      <w:r w:rsidR="00714C0A" w:rsidRPr="00085A20">
        <w:rPr>
          <w:sz w:val="28"/>
          <w:szCs w:val="28"/>
        </w:rPr>
        <w:t xml:space="preserve"> the </w:t>
      </w:r>
      <w:r w:rsidR="0035286C" w:rsidRPr="00085A20">
        <w:rPr>
          <w:sz w:val="28"/>
          <w:szCs w:val="28"/>
        </w:rPr>
        <w:t xml:space="preserve">British </w:t>
      </w:r>
      <w:r w:rsidR="00714C0A" w:rsidRPr="00085A20">
        <w:rPr>
          <w:sz w:val="28"/>
          <w:szCs w:val="28"/>
        </w:rPr>
        <w:t>explorer</w:t>
      </w:r>
      <w:r w:rsidR="004220FC" w:rsidRPr="00085A20">
        <w:rPr>
          <w:sz w:val="28"/>
          <w:szCs w:val="28"/>
        </w:rPr>
        <w:t xml:space="preserve"> </w:t>
      </w:r>
      <w:r w:rsidR="0035286C" w:rsidRPr="00085A20">
        <w:rPr>
          <w:sz w:val="28"/>
          <w:szCs w:val="28"/>
        </w:rPr>
        <w:t xml:space="preserve">Ernest </w:t>
      </w:r>
      <w:r w:rsidR="004220FC" w:rsidRPr="00085A20">
        <w:rPr>
          <w:sz w:val="28"/>
          <w:szCs w:val="28"/>
        </w:rPr>
        <w:t xml:space="preserve">Shackleton had </w:t>
      </w:r>
      <w:r w:rsidR="00714C0A" w:rsidRPr="00085A20">
        <w:rPr>
          <w:sz w:val="28"/>
          <w:szCs w:val="28"/>
        </w:rPr>
        <w:t xml:space="preserve">previously </w:t>
      </w:r>
      <w:r w:rsidR="004220FC" w:rsidRPr="00085A20">
        <w:rPr>
          <w:sz w:val="28"/>
          <w:szCs w:val="28"/>
        </w:rPr>
        <w:t xml:space="preserve">noted in his diary.  They were racing not only the British but also the diminished food supplies and they knew that they only had about a week to find a way through </w:t>
      </w:r>
      <w:r w:rsidR="0035286C" w:rsidRPr="00085A20">
        <w:rPr>
          <w:sz w:val="28"/>
          <w:szCs w:val="28"/>
        </w:rPr>
        <w:t xml:space="preserve">the rugged impasse </w:t>
      </w:r>
      <w:r w:rsidR="004220FC" w:rsidRPr="00085A20">
        <w:rPr>
          <w:sz w:val="28"/>
          <w:szCs w:val="28"/>
        </w:rPr>
        <w:t>before they would have to abandon their objective out of fear of starving.</w:t>
      </w:r>
      <w:r w:rsidR="00BA7E48" w:rsidRPr="00085A20">
        <w:rPr>
          <w:sz w:val="28"/>
          <w:szCs w:val="28"/>
        </w:rPr>
        <w:t xml:space="preserve"> </w:t>
      </w:r>
      <w:r w:rsidR="0035286C" w:rsidRPr="00085A20">
        <w:rPr>
          <w:sz w:val="28"/>
          <w:szCs w:val="28"/>
        </w:rPr>
        <w:t xml:space="preserve">Absolutely nothing to eat but what they carried.  </w:t>
      </w:r>
      <w:r w:rsidR="00BA7E48" w:rsidRPr="00085A20">
        <w:rPr>
          <w:sz w:val="28"/>
          <w:szCs w:val="28"/>
        </w:rPr>
        <w:t>They had no time to scout for a possible pass, but pressed onward</w:t>
      </w:r>
      <w:r w:rsidR="00061859" w:rsidRPr="00085A20">
        <w:rPr>
          <w:sz w:val="28"/>
          <w:szCs w:val="28"/>
        </w:rPr>
        <w:t xml:space="preserve"> and fortunately the temperature remained steady at only minus 4 degrees F. The travel was at times treacherous sometimes up steep inclines or trying to manage the dogs and the sleds on 600-meter descents to an ice plateau. </w:t>
      </w:r>
      <w:r w:rsidR="00094C4C" w:rsidRPr="00085A20">
        <w:rPr>
          <w:sz w:val="28"/>
          <w:szCs w:val="28"/>
        </w:rPr>
        <w:t xml:space="preserve">They labored to skirt large crevasses, bottomless abysses and mighty towering blocks of standing ice.  </w:t>
      </w:r>
      <w:r w:rsidR="00061859" w:rsidRPr="00085A20">
        <w:rPr>
          <w:sz w:val="28"/>
          <w:szCs w:val="28"/>
        </w:rPr>
        <w:t xml:space="preserve">The weather was, according to </w:t>
      </w:r>
      <w:r w:rsidR="00094C4C" w:rsidRPr="00085A20">
        <w:rPr>
          <w:sz w:val="28"/>
          <w:szCs w:val="28"/>
        </w:rPr>
        <w:t>Amundsen</w:t>
      </w:r>
      <w:r w:rsidR="005311DB">
        <w:rPr>
          <w:sz w:val="28"/>
          <w:szCs w:val="28"/>
        </w:rPr>
        <w:t>---</w:t>
      </w:r>
      <w:r w:rsidR="00094C4C" w:rsidRPr="00085A20">
        <w:rPr>
          <w:sz w:val="28"/>
          <w:szCs w:val="28"/>
        </w:rPr>
        <w:t xml:space="preserve"> </w:t>
      </w:r>
      <w:r w:rsidR="00D310E4" w:rsidRPr="00085A20">
        <w:rPr>
          <w:sz w:val="28"/>
          <w:szCs w:val="28"/>
        </w:rPr>
        <w:t>‘</w:t>
      </w:r>
      <w:r w:rsidR="00061859" w:rsidRPr="00085A20">
        <w:rPr>
          <w:sz w:val="28"/>
          <w:szCs w:val="28"/>
        </w:rPr>
        <w:t xml:space="preserve">clear, calm and boiling hot.’  Oddly, the Sun and their exertion </w:t>
      </w:r>
      <w:r w:rsidR="00094C4C" w:rsidRPr="00085A20">
        <w:rPr>
          <w:sz w:val="28"/>
          <w:szCs w:val="28"/>
        </w:rPr>
        <w:t xml:space="preserve">made them feel hot as anyone who has been on sheltered ski slope on a </w:t>
      </w:r>
      <w:r w:rsidR="00094C4C" w:rsidRPr="00085A20">
        <w:rPr>
          <w:sz w:val="28"/>
          <w:szCs w:val="28"/>
        </w:rPr>
        <w:lastRenderedPageBreak/>
        <w:t xml:space="preserve">warming spring day can </w:t>
      </w:r>
      <w:r w:rsidR="00A745D7" w:rsidRPr="00085A20">
        <w:rPr>
          <w:sz w:val="28"/>
          <w:szCs w:val="28"/>
        </w:rPr>
        <w:t xml:space="preserve">also </w:t>
      </w:r>
      <w:r w:rsidR="00094C4C" w:rsidRPr="00085A20">
        <w:rPr>
          <w:sz w:val="28"/>
          <w:szCs w:val="28"/>
        </w:rPr>
        <w:t xml:space="preserve">understand.  </w:t>
      </w:r>
      <w:r w:rsidR="00061859" w:rsidRPr="00085A20">
        <w:rPr>
          <w:sz w:val="28"/>
          <w:szCs w:val="28"/>
        </w:rPr>
        <w:t xml:space="preserve">As they slogged up </w:t>
      </w:r>
      <w:r w:rsidR="00094C4C" w:rsidRPr="00085A20">
        <w:rPr>
          <w:sz w:val="28"/>
          <w:szCs w:val="28"/>
        </w:rPr>
        <w:t xml:space="preserve">and down </w:t>
      </w:r>
      <w:r w:rsidR="00061859" w:rsidRPr="00085A20">
        <w:rPr>
          <w:sz w:val="28"/>
          <w:szCs w:val="28"/>
        </w:rPr>
        <w:t xml:space="preserve">steep </w:t>
      </w:r>
      <w:r w:rsidR="00094C4C" w:rsidRPr="00085A20">
        <w:rPr>
          <w:sz w:val="28"/>
          <w:szCs w:val="28"/>
        </w:rPr>
        <w:t>inclines,</w:t>
      </w:r>
      <w:r w:rsidR="00061859" w:rsidRPr="00085A20">
        <w:rPr>
          <w:sz w:val="28"/>
          <w:szCs w:val="28"/>
        </w:rPr>
        <w:t xml:space="preserve"> they often heard the roar of avalanches in the distance.</w:t>
      </w:r>
      <w:r w:rsidR="00094C4C" w:rsidRPr="00085A20">
        <w:rPr>
          <w:sz w:val="28"/>
          <w:szCs w:val="28"/>
        </w:rPr>
        <w:t xml:space="preserve">  It took them four days to climb 3, 000 meters and over 70 kms of mountain range to get to the perimeter of the Antarctic Plateau. </w:t>
      </w:r>
      <w:r w:rsidR="00A745D7" w:rsidRPr="00085A20">
        <w:rPr>
          <w:sz w:val="28"/>
          <w:szCs w:val="28"/>
        </w:rPr>
        <w:t xml:space="preserve">But they persevered to where the ice plateau stretched out endlessly before them.  </w:t>
      </w:r>
      <w:r w:rsidR="00094C4C" w:rsidRPr="00085A20">
        <w:rPr>
          <w:sz w:val="28"/>
          <w:szCs w:val="28"/>
        </w:rPr>
        <w:t>From here it would be a clear run to the pole and Amundsen called for several days of rest.  Both dogs and the men were exhausted</w:t>
      </w:r>
      <w:r w:rsidR="002A11CD" w:rsidRPr="00085A20">
        <w:rPr>
          <w:sz w:val="28"/>
          <w:szCs w:val="28"/>
        </w:rPr>
        <w:t xml:space="preserve">, </w:t>
      </w:r>
      <w:r w:rsidR="00094C4C" w:rsidRPr="00085A20">
        <w:rPr>
          <w:sz w:val="28"/>
          <w:szCs w:val="28"/>
        </w:rPr>
        <w:t xml:space="preserve"> </w:t>
      </w:r>
      <w:r w:rsidR="002A11CD" w:rsidRPr="00085A20">
        <w:rPr>
          <w:sz w:val="28"/>
          <w:szCs w:val="28"/>
        </w:rPr>
        <w:t xml:space="preserve">every man </w:t>
      </w:r>
      <w:r w:rsidR="00094C4C" w:rsidRPr="00085A20">
        <w:rPr>
          <w:sz w:val="28"/>
          <w:szCs w:val="28"/>
        </w:rPr>
        <w:t>could do little more than eat than collapse into their tents</w:t>
      </w:r>
      <w:r w:rsidR="002A11CD" w:rsidRPr="00085A20">
        <w:rPr>
          <w:sz w:val="28"/>
          <w:szCs w:val="28"/>
        </w:rPr>
        <w:t xml:space="preserve">, crawl into their </w:t>
      </w:r>
      <w:r w:rsidR="00094C4C" w:rsidRPr="00085A20">
        <w:rPr>
          <w:sz w:val="28"/>
          <w:szCs w:val="28"/>
        </w:rPr>
        <w:t xml:space="preserve">sleeping bags to </w:t>
      </w:r>
      <w:r w:rsidR="002A11CD" w:rsidRPr="00085A20">
        <w:rPr>
          <w:sz w:val="28"/>
          <w:szCs w:val="28"/>
        </w:rPr>
        <w:t>nod off</w:t>
      </w:r>
      <w:r w:rsidR="00094C4C" w:rsidRPr="00085A20">
        <w:rPr>
          <w:sz w:val="28"/>
          <w:szCs w:val="28"/>
        </w:rPr>
        <w:t>.  The dogs</w:t>
      </w:r>
      <w:r w:rsidR="00EE7812" w:rsidRPr="00085A20">
        <w:rPr>
          <w:sz w:val="28"/>
          <w:szCs w:val="28"/>
        </w:rPr>
        <w:t xml:space="preserve"> were fatigued, hungry and had become fierce. A hearty breed, the men had seen them fight and kill one another over stealing food, and newborn pups had been devoured and dogs had run away only to fall down crevasses and perish.  </w:t>
      </w:r>
      <w:r w:rsidR="005714B9" w:rsidRPr="00085A20">
        <w:rPr>
          <w:sz w:val="28"/>
          <w:szCs w:val="28"/>
        </w:rPr>
        <w:t>The harsh environment and their workload amidst hunger was transforming them.</w:t>
      </w:r>
      <w:r w:rsidR="005714B9">
        <w:t xml:space="preserve"> </w:t>
      </w:r>
      <w:r w:rsidR="00EE7812" w:rsidRPr="00085A20">
        <w:rPr>
          <w:sz w:val="28"/>
          <w:szCs w:val="28"/>
        </w:rPr>
        <w:t>Some had been  afflicted with illness or disease and had to be put down to end their misery. Others were killed by the men while fiercely fighting other animals</w:t>
      </w:r>
      <w:r w:rsidR="005714B9" w:rsidRPr="00085A20">
        <w:rPr>
          <w:sz w:val="28"/>
          <w:szCs w:val="28"/>
        </w:rPr>
        <w:t xml:space="preserve"> and threatening the men</w:t>
      </w:r>
      <w:r w:rsidR="00EE7812" w:rsidRPr="00085A20">
        <w:rPr>
          <w:sz w:val="28"/>
          <w:szCs w:val="28"/>
        </w:rPr>
        <w:t xml:space="preserve"> in frenz</w:t>
      </w:r>
      <w:r w:rsidR="005714B9" w:rsidRPr="00085A20">
        <w:rPr>
          <w:sz w:val="28"/>
          <w:szCs w:val="28"/>
        </w:rPr>
        <w:t>ies</w:t>
      </w:r>
      <w:r w:rsidR="00EE7812" w:rsidRPr="00085A20">
        <w:rPr>
          <w:sz w:val="28"/>
          <w:szCs w:val="28"/>
        </w:rPr>
        <w:t xml:space="preserve"> of</w:t>
      </w:r>
      <w:r w:rsidR="005714B9" w:rsidRPr="00085A20">
        <w:rPr>
          <w:sz w:val="28"/>
          <w:szCs w:val="28"/>
        </w:rPr>
        <w:t xml:space="preserve"> mad </w:t>
      </w:r>
      <w:r w:rsidR="00EE7812" w:rsidRPr="00085A20">
        <w:rPr>
          <w:sz w:val="28"/>
          <w:szCs w:val="28"/>
        </w:rPr>
        <w:t>aggression.  The dogs were not pets,</w:t>
      </w:r>
      <w:r w:rsidR="005714B9" w:rsidRPr="00085A20">
        <w:rPr>
          <w:sz w:val="28"/>
          <w:szCs w:val="28"/>
        </w:rPr>
        <w:t xml:space="preserve"> but loved the affection of the men,</w:t>
      </w:r>
      <w:r w:rsidR="00EE7812" w:rsidRPr="00085A20">
        <w:rPr>
          <w:sz w:val="28"/>
          <w:szCs w:val="28"/>
        </w:rPr>
        <w:t xml:space="preserve"> but now </w:t>
      </w:r>
      <w:r w:rsidR="005714B9" w:rsidRPr="00085A20">
        <w:rPr>
          <w:sz w:val="28"/>
          <w:szCs w:val="28"/>
        </w:rPr>
        <w:t xml:space="preserve">they were </w:t>
      </w:r>
      <w:r w:rsidR="00EE7812" w:rsidRPr="00085A20">
        <w:rPr>
          <w:sz w:val="28"/>
          <w:szCs w:val="28"/>
        </w:rPr>
        <w:t>fierce, some acting like Arctic wolves</w:t>
      </w:r>
      <w:r w:rsidR="005714B9" w:rsidRPr="00085A20">
        <w:rPr>
          <w:sz w:val="28"/>
          <w:szCs w:val="28"/>
        </w:rPr>
        <w:t xml:space="preserve"> prowling to make a kill</w:t>
      </w:r>
      <w:r w:rsidR="00EE7812" w:rsidRPr="00085A20">
        <w:rPr>
          <w:sz w:val="28"/>
          <w:szCs w:val="28"/>
        </w:rPr>
        <w:t>. Leather ski bindings had to be guarded and brought into the tents to keep the dogs from chewing them up. Less</w:t>
      </w:r>
      <w:r w:rsidR="00E4013C" w:rsidRPr="00085A20">
        <w:rPr>
          <w:sz w:val="28"/>
          <w:szCs w:val="28"/>
        </w:rPr>
        <w:t xml:space="preserve"> than a month</w:t>
      </w:r>
      <w:r w:rsidR="00A33523" w:rsidRPr="00085A20">
        <w:rPr>
          <w:sz w:val="28"/>
          <w:szCs w:val="28"/>
        </w:rPr>
        <w:t xml:space="preserve"> after the team’s diary notes described them as ‘bursting with health’ or </w:t>
      </w:r>
      <w:r w:rsidR="005714B9" w:rsidRPr="00085A20">
        <w:rPr>
          <w:sz w:val="28"/>
          <w:szCs w:val="28"/>
        </w:rPr>
        <w:t xml:space="preserve">that </w:t>
      </w:r>
      <w:r w:rsidR="00A33523" w:rsidRPr="00085A20">
        <w:rPr>
          <w:sz w:val="28"/>
          <w:szCs w:val="28"/>
        </w:rPr>
        <w:t xml:space="preserve">the dogs were ‘hale and hearty’, many were thin, weak and debilitated.  It had been part of Amundsen’s plan to kill some for meat all along.  Dog could be fed on dog as he had seen with the Inuit in the Arctic.  The </w:t>
      </w:r>
      <w:r w:rsidR="005714B9" w:rsidRPr="00085A20">
        <w:rPr>
          <w:sz w:val="28"/>
          <w:szCs w:val="28"/>
        </w:rPr>
        <w:t xml:space="preserve">emaciated, </w:t>
      </w:r>
      <w:r w:rsidR="00A33523" w:rsidRPr="00085A20">
        <w:rPr>
          <w:sz w:val="28"/>
          <w:szCs w:val="28"/>
        </w:rPr>
        <w:t>feebler ones were shot on the night of November 21</w:t>
      </w:r>
      <w:r w:rsidR="00A33523" w:rsidRPr="00085A20">
        <w:rPr>
          <w:sz w:val="28"/>
          <w:szCs w:val="28"/>
          <w:vertAlign w:val="superscript"/>
        </w:rPr>
        <w:t>st</w:t>
      </w:r>
      <w:r w:rsidR="00A33523" w:rsidRPr="00085A20">
        <w:rPr>
          <w:sz w:val="28"/>
          <w:szCs w:val="28"/>
        </w:rPr>
        <w:t>, by a member of its dog</w:t>
      </w:r>
      <w:r w:rsidR="005714B9" w:rsidRPr="00085A20">
        <w:rPr>
          <w:sz w:val="28"/>
          <w:szCs w:val="28"/>
        </w:rPr>
        <w:t xml:space="preserve">sled </w:t>
      </w:r>
      <w:r w:rsidR="00A33523" w:rsidRPr="00085A20">
        <w:rPr>
          <w:sz w:val="28"/>
          <w:szCs w:val="28"/>
        </w:rPr>
        <w:t xml:space="preserve"> team, and Amundsen who had no dog team to oversee, did the butchering in one tent; 23 dogs were killed and gutted in </w:t>
      </w:r>
      <w:r w:rsidR="005714B9" w:rsidRPr="00085A20">
        <w:rPr>
          <w:sz w:val="28"/>
          <w:szCs w:val="28"/>
        </w:rPr>
        <w:t xml:space="preserve">the small tent </w:t>
      </w:r>
      <w:r w:rsidR="00A33523" w:rsidRPr="00085A20">
        <w:rPr>
          <w:sz w:val="28"/>
          <w:szCs w:val="28"/>
        </w:rPr>
        <w:t>t</w:t>
      </w:r>
      <w:r w:rsidR="005714B9" w:rsidRPr="00085A20">
        <w:rPr>
          <w:sz w:val="28"/>
          <w:szCs w:val="28"/>
        </w:rPr>
        <w:t>h</w:t>
      </w:r>
      <w:r w:rsidR="00A33523" w:rsidRPr="00085A20">
        <w:rPr>
          <w:sz w:val="28"/>
          <w:szCs w:val="28"/>
        </w:rPr>
        <w:t>at the men would later call notoriously ‘The Butcher Shop.’</w:t>
      </w:r>
      <w:r w:rsidR="008A091C" w:rsidRPr="00085A20">
        <w:rPr>
          <w:sz w:val="28"/>
          <w:szCs w:val="28"/>
        </w:rPr>
        <w:t xml:space="preserve">  The next day, </w:t>
      </w:r>
      <w:r w:rsidR="005714B9" w:rsidRPr="00085A20">
        <w:rPr>
          <w:sz w:val="28"/>
          <w:szCs w:val="28"/>
        </w:rPr>
        <w:t xml:space="preserve">still stormy, </w:t>
      </w:r>
      <w:r w:rsidR="008A091C" w:rsidRPr="00085A20">
        <w:rPr>
          <w:sz w:val="28"/>
          <w:szCs w:val="28"/>
        </w:rPr>
        <w:t>the men and the strongest dogs</w:t>
      </w:r>
      <w:r w:rsidR="00DD5139" w:rsidRPr="00085A20">
        <w:rPr>
          <w:sz w:val="28"/>
          <w:szCs w:val="28"/>
        </w:rPr>
        <w:t xml:space="preserve"> feasted on the fresh meat.  The dogs gorged themselves on their </w:t>
      </w:r>
      <w:r w:rsidR="00027121" w:rsidRPr="00085A20">
        <w:rPr>
          <w:sz w:val="28"/>
          <w:szCs w:val="28"/>
        </w:rPr>
        <w:t>comrades’</w:t>
      </w:r>
      <w:r w:rsidR="00DD5139" w:rsidRPr="00085A20">
        <w:rPr>
          <w:sz w:val="28"/>
          <w:szCs w:val="28"/>
        </w:rPr>
        <w:t xml:space="preserve"> carcasses, tearing into flesh and crushing bone, at times all that remained were the canine teeth of the devoured. </w:t>
      </w:r>
      <w:r w:rsidR="009B5D06" w:rsidRPr="00085A20">
        <w:rPr>
          <w:sz w:val="28"/>
          <w:szCs w:val="28"/>
        </w:rPr>
        <w:t>From November 26 to December 9</w:t>
      </w:r>
      <w:r w:rsidR="009B5D06" w:rsidRPr="00085A20">
        <w:rPr>
          <w:sz w:val="28"/>
          <w:szCs w:val="28"/>
          <w:vertAlign w:val="superscript"/>
        </w:rPr>
        <w:t>th</w:t>
      </w:r>
      <w:r w:rsidR="009B5D06" w:rsidRPr="00085A20">
        <w:rPr>
          <w:sz w:val="28"/>
          <w:szCs w:val="28"/>
        </w:rPr>
        <w:t xml:space="preserve">, </w:t>
      </w:r>
      <w:r w:rsidR="007E2995" w:rsidRPr="00085A20">
        <w:rPr>
          <w:sz w:val="28"/>
          <w:szCs w:val="28"/>
        </w:rPr>
        <w:t xml:space="preserve">1911, </w:t>
      </w:r>
      <w:r w:rsidR="009B5D06" w:rsidRPr="00085A20">
        <w:rPr>
          <w:sz w:val="28"/>
          <w:szCs w:val="28"/>
        </w:rPr>
        <w:t>the men and dogs struggled mightily to progress on the open plains of the Arctic Plateau.</w:t>
      </w:r>
      <w:r w:rsidR="009B6C87" w:rsidRPr="00085A20">
        <w:rPr>
          <w:sz w:val="28"/>
          <w:szCs w:val="28"/>
        </w:rPr>
        <w:t xml:space="preserve"> </w:t>
      </w:r>
      <w:r w:rsidR="009B5D06" w:rsidRPr="00085A20">
        <w:rPr>
          <w:sz w:val="28"/>
          <w:szCs w:val="28"/>
        </w:rPr>
        <w:t xml:space="preserve"> Poor weather included fog, high winds, blizzard conditions </w:t>
      </w:r>
      <w:r w:rsidR="009B5D06" w:rsidRPr="00085A20">
        <w:rPr>
          <w:sz w:val="28"/>
          <w:szCs w:val="28"/>
        </w:rPr>
        <w:lastRenderedPageBreak/>
        <w:t xml:space="preserve">with driving snow, freezing temperatures that plunged to minus 11 degrees F.  It was only </w:t>
      </w:r>
      <w:r w:rsidR="00F31B41" w:rsidRPr="00085A20">
        <w:rPr>
          <w:sz w:val="28"/>
          <w:szCs w:val="28"/>
        </w:rPr>
        <w:t>their Inuit-animal clothing that kept them from deadly hypothermia.  The terrain was extremely challenging  and at times blinded by the fog they ventured into ice crags, crevasses and buckled terrain where they had to be roped together to slowly get through only to see later when the fog lifted that they could have just circumnavigated the badlands if they could have seen any fair distance in front of them. There were times that</w:t>
      </w:r>
      <w:r w:rsidR="009B6C87" w:rsidRPr="00085A20">
        <w:rPr>
          <w:sz w:val="28"/>
          <w:szCs w:val="28"/>
        </w:rPr>
        <w:t xml:space="preserve"> with no level terrain </w:t>
      </w:r>
      <w:r w:rsidR="00F31B41" w:rsidRPr="00085A20">
        <w:rPr>
          <w:sz w:val="28"/>
          <w:szCs w:val="28"/>
        </w:rPr>
        <w:t>a tent had to be pitched crammed and wedged in between a crevasse, chasm</w:t>
      </w:r>
      <w:r w:rsidR="00A40231" w:rsidRPr="00085A20">
        <w:rPr>
          <w:sz w:val="28"/>
          <w:szCs w:val="28"/>
        </w:rPr>
        <w:t xml:space="preserve">, or hummock on the buckled, jumbles ice mass. </w:t>
      </w:r>
      <w:r w:rsidR="00A16776" w:rsidRPr="00085A20">
        <w:rPr>
          <w:sz w:val="28"/>
          <w:szCs w:val="28"/>
        </w:rPr>
        <w:t>On December 2, struggling again against gale force winds, the dogs’ paws couldn’t maintain a grip on the wind-polished ice and their crampons had been left at the Butcher’s Shop to lighten the load.  After a few more days of practically traversing blind, they reached where the explorer Shackleton had been forced to turn back</w:t>
      </w:r>
      <w:r w:rsidR="009B6C87" w:rsidRPr="00085A20">
        <w:rPr>
          <w:sz w:val="28"/>
          <w:szCs w:val="28"/>
        </w:rPr>
        <w:t xml:space="preserve"> years earlier</w:t>
      </w:r>
      <w:r w:rsidR="00A16776" w:rsidRPr="00085A20">
        <w:rPr>
          <w:sz w:val="28"/>
          <w:szCs w:val="28"/>
        </w:rPr>
        <w:t>, 160 kms from the pole and the furthest south</w:t>
      </w:r>
      <w:r w:rsidR="00FD710A" w:rsidRPr="00085A20">
        <w:rPr>
          <w:sz w:val="28"/>
          <w:szCs w:val="28"/>
        </w:rPr>
        <w:t xml:space="preserve"> in progress that was documented and</w:t>
      </w:r>
      <w:r w:rsidR="00A16776" w:rsidRPr="00085A20">
        <w:rPr>
          <w:sz w:val="28"/>
          <w:szCs w:val="28"/>
        </w:rPr>
        <w:t xml:space="preserve"> recorded.  The Sun shone through, the wind slackened and the terrain becoming ‘completely flat and fine</w:t>
      </w:r>
      <w:r w:rsidR="00B22DAB" w:rsidRPr="00085A20">
        <w:rPr>
          <w:sz w:val="28"/>
          <w:szCs w:val="28"/>
        </w:rPr>
        <w:t>’</w:t>
      </w:r>
      <w:r w:rsidR="00A16776" w:rsidRPr="00085A20">
        <w:rPr>
          <w:sz w:val="28"/>
          <w:szCs w:val="28"/>
        </w:rPr>
        <w:t xml:space="preserve"> everywhere.  The dogs were </w:t>
      </w:r>
      <w:r w:rsidR="00276EA0" w:rsidRPr="00085A20">
        <w:rPr>
          <w:sz w:val="28"/>
          <w:szCs w:val="28"/>
        </w:rPr>
        <w:t>‘horribly worn’ and they</w:t>
      </w:r>
      <w:r w:rsidR="005E5966" w:rsidRPr="00085A20">
        <w:rPr>
          <w:sz w:val="28"/>
          <w:szCs w:val="28"/>
        </w:rPr>
        <w:t xml:space="preserve"> all </w:t>
      </w:r>
      <w:r w:rsidR="00276EA0" w:rsidRPr="00085A20">
        <w:rPr>
          <w:sz w:val="28"/>
          <w:szCs w:val="28"/>
        </w:rPr>
        <w:t xml:space="preserve"> stopped to rest and extra chocolate was handed out to </w:t>
      </w:r>
      <w:r w:rsidR="005E5966" w:rsidRPr="00085A20">
        <w:rPr>
          <w:sz w:val="28"/>
          <w:szCs w:val="28"/>
        </w:rPr>
        <w:t xml:space="preserve">the men to </w:t>
      </w:r>
      <w:r w:rsidR="00276EA0" w:rsidRPr="00085A20">
        <w:rPr>
          <w:sz w:val="28"/>
          <w:szCs w:val="28"/>
        </w:rPr>
        <w:t xml:space="preserve">celebrate their new found luck. </w:t>
      </w:r>
      <w:r w:rsidR="00A71FDF" w:rsidRPr="00085A20">
        <w:rPr>
          <w:sz w:val="28"/>
          <w:szCs w:val="28"/>
        </w:rPr>
        <w:t xml:space="preserve">On December 9, </w:t>
      </w:r>
      <w:r w:rsidR="009B180A" w:rsidRPr="00085A20">
        <w:rPr>
          <w:sz w:val="28"/>
          <w:szCs w:val="28"/>
        </w:rPr>
        <w:t xml:space="preserve">1911, </w:t>
      </w:r>
      <w:r w:rsidR="00A71FDF" w:rsidRPr="00085A20">
        <w:rPr>
          <w:sz w:val="28"/>
          <w:szCs w:val="28"/>
        </w:rPr>
        <w:t xml:space="preserve">the men were all suffering from frostbite, feeling sore with pain and scabs and Amundsen noted that the dogs were terribly worn down.  They were getting plenty of food but it was never enough. But they were now only ten kms away, and the men cached a final depot to lighten the sleds for their final onslaught. </w:t>
      </w:r>
      <w:r w:rsidR="00A80655" w:rsidRPr="00085A20">
        <w:rPr>
          <w:sz w:val="28"/>
          <w:szCs w:val="28"/>
        </w:rPr>
        <w:t xml:space="preserve"> The dogs when freed from the sleds were violent and dangerous.  </w:t>
      </w:r>
      <w:r w:rsidR="00BC1BAE" w:rsidRPr="00085A20">
        <w:rPr>
          <w:sz w:val="28"/>
          <w:szCs w:val="28"/>
        </w:rPr>
        <w:t>They were eating their own feces, gnawing at the wooden sledge frames, searching for leather straps and bindings; one wandered off to die</w:t>
      </w:r>
      <w:r w:rsidR="009B180A" w:rsidRPr="00085A20">
        <w:rPr>
          <w:sz w:val="28"/>
          <w:szCs w:val="28"/>
        </w:rPr>
        <w:t>,</w:t>
      </w:r>
      <w:r w:rsidR="00BC1BAE" w:rsidRPr="00085A20">
        <w:rPr>
          <w:sz w:val="28"/>
          <w:szCs w:val="28"/>
        </w:rPr>
        <w:t xml:space="preserve"> the rest when finally tethered pulled on weakly plodding on as they slowly crawled in a zig-zag way across the flat, featureless plain. </w:t>
      </w:r>
      <w:r w:rsidR="009B180A" w:rsidRPr="00085A20">
        <w:rPr>
          <w:sz w:val="28"/>
          <w:szCs w:val="28"/>
        </w:rPr>
        <w:t xml:space="preserve"> </w:t>
      </w:r>
      <w:r w:rsidR="000B3845" w:rsidRPr="00085A20">
        <w:rPr>
          <w:sz w:val="28"/>
          <w:szCs w:val="28"/>
        </w:rPr>
        <w:t>It seemed impossible to stay on a steady course even though the pole was dead ahead. On December 14</w:t>
      </w:r>
      <w:r w:rsidR="000B3845" w:rsidRPr="00085A20">
        <w:rPr>
          <w:sz w:val="28"/>
          <w:szCs w:val="28"/>
          <w:vertAlign w:val="superscript"/>
        </w:rPr>
        <w:t>th</w:t>
      </w:r>
      <w:r w:rsidR="000B3845" w:rsidRPr="00085A20">
        <w:rPr>
          <w:sz w:val="28"/>
          <w:szCs w:val="28"/>
        </w:rPr>
        <w:t xml:space="preserve">, the excitement was great as they made camp.  They knew that they could see the pole, but they feared that their hopes of being the first would be shattered if they saw the British flag hoisted above it. Amundsen wanted full documentation, </w:t>
      </w:r>
      <w:r w:rsidR="00930731" w:rsidRPr="00085A20">
        <w:rPr>
          <w:sz w:val="28"/>
          <w:szCs w:val="28"/>
        </w:rPr>
        <w:t xml:space="preserve">indisputable </w:t>
      </w:r>
      <w:r w:rsidR="000B3845" w:rsidRPr="00085A20">
        <w:rPr>
          <w:sz w:val="28"/>
          <w:szCs w:val="28"/>
        </w:rPr>
        <w:t xml:space="preserve">proof and was </w:t>
      </w:r>
      <w:r w:rsidR="000B3845" w:rsidRPr="00085A20">
        <w:rPr>
          <w:sz w:val="28"/>
          <w:szCs w:val="28"/>
        </w:rPr>
        <w:lastRenderedPageBreak/>
        <w:t>determined to be precise in pinpointing the pole.</w:t>
      </w:r>
      <w:r w:rsidR="00FC5C5B" w:rsidRPr="00085A20">
        <w:rPr>
          <w:sz w:val="28"/>
          <w:szCs w:val="28"/>
        </w:rPr>
        <w:t xml:space="preserve"> Five-fur clad </w:t>
      </w:r>
      <w:r w:rsidR="00E40296" w:rsidRPr="00085A20">
        <w:rPr>
          <w:sz w:val="28"/>
          <w:szCs w:val="28"/>
        </w:rPr>
        <w:t xml:space="preserve">‘Viking’ </w:t>
      </w:r>
      <w:r w:rsidR="00FC5C5B" w:rsidRPr="00085A20">
        <w:rPr>
          <w:sz w:val="28"/>
          <w:szCs w:val="28"/>
        </w:rPr>
        <w:t xml:space="preserve">men with seventeen weakened dogs that under the stress had devolved into wolves were now on the verge of standing on a spot that had dominated their </w:t>
      </w:r>
      <w:r w:rsidR="000E31A9" w:rsidRPr="00085A20">
        <w:rPr>
          <w:sz w:val="28"/>
          <w:szCs w:val="28"/>
        </w:rPr>
        <w:t xml:space="preserve">thoughts and </w:t>
      </w:r>
      <w:r w:rsidR="00FC5C5B" w:rsidRPr="00085A20">
        <w:rPr>
          <w:sz w:val="28"/>
          <w:szCs w:val="28"/>
        </w:rPr>
        <w:t xml:space="preserve">efforts for over one-year and a half. </w:t>
      </w:r>
      <w:r w:rsidR="00CB04B7" w:rsidRPr="00085A20">
        <w:rPr>
          <w:sz w:val="28"/>
          <w:szCs w:val="28"/>
        </w:rPr>
        <w:t xml:space="preserve"> </w:t>
      </w:r>
      <w:r w:rsidR="00B46444" w:rsidRPr="00085A20">
        <w:rPr>
          <w:sz w:val="28"/>
          <w:szCs w:val="28"/>
        </w:rPr>
        <w:t>Amundsen thought it was December 15</w:t>
      </w:r>
      <w:r w:rsidR="00B46444" w:rsidRPr="00085A20">
        <w:rPr>
          <w:sz w:val="28"/>
          <w:szCs w:val="28"/>
          <w:vertAlign w:val="superscript"/>
        </w:rPr>
        <w:t>th</w:t>
      </w:r>
      <w:r w:rsidR="00B46444" w:rsidRPr="00085A20">
        <w:rPr>
          <w:sz w:val="28"/>
          <w:szCs w:val="28"/>
        </w:rPr>
        <w:t xml:space="preserve"> but he erred in not subtracting one day when the </w:t>
      </w:r>
      <w:r w:rsidR="00B46444" w:rsidRPr="00085A20">
        <w:rPr>
          <w:i/>
          <w:iCs/>
          <w:sz w:val="28"/>
          <w:szCs w:val="28"/>
        </w:rPr>
        <w:t>Fram</w:t>
      </w:r>
      <w:r w:rsidR="00B46444" w:rsidRPr="00085A20">
        <w:rPr>
          <w:sz w:val="28"/>
          <w:szCs w:val="28"/>
        </w:rPr>
        <w:t xml:space="preserve"> crossed the International Dateline. </w:t>
      </w:r>
      <w:r w:rsidR="00CB04B7" w:rsidRPr="00085A20">
        <w:rPr>
          <w:sz w:val="28"/>
          <w:szCs w:val="28"/>
        </w:rPr>
        <w:t xml:space="preserve"> The date was December 14</w:t>
      </w:r>
      <w:r w:rsidR="00CB04B7" w:rsidRPr="00085A20">
        <w:rPr>
          <w:sz w:val="28"/>
          <w:szCs w:val="28"/>
          <w:vertAlign w:val="superscript"/>
        </w:rPr>
        <w:t>th</w:t>
      </w:r>
      <w:r w:rsidR="00CB04B7" w:rsidRPr="00085A20">
        <w:rPr>
          <w:sz w:val="28"/>
          <w:szCs w:val="28"/>
        </w:rPr>
        <w:t xml:space="preserve">.  </w:t>
      </w:r>
    </w:p>
    <w:p w14:paraId="44B40FED" w14:textId="77777777" w:rsidR="008D35DF" w:rsidRPr="00085A20" w:rsidRDefault="00101581" w:rsidP="008C3FC9">
      <w:pPr>
        <w:rPr>
          <w:sz w:val="28"/>
          <w:szCs w:val="28"/>
        </w:rPr>
      </w:pPr>
      <w:r w:rsidRPr="00085A20">
        <w:rPr>
          <w:sz w:val="28"/>
          <w:szCs w:val="28"/>
        </w:rPr>
        <w:t>Amundsen skied ahead as they set off the next morning, and Hanssen kept his eyes fixed on the compass. After taking several sextant readings at different times of the day</w:t>
      </w:r>
      <w:r w:rsidR="00932909" w:rsidRPr="00085A20">
        <w:rPr>
          <w:sz w:val="28"/>
          <w:szCs w:val="28"/>
        </w:rPr>
        <w:t xml:space="preserve">, Bjaaland, Wisting and Hassel skied out in different directions forming right angles to </w:t>
      </w:r>
      <w:r w:rsidR="00DF4FE8" w:rsidRPr="00085A20">
        <w:rPr>
          <w:sz w:val="28"/>
          <w:szCs w:val="28"/>
        </w:rPr>
        <w:t xml:space="preserve">lead skier to triangulate </w:t>
      </w:r>
      <w:r w:rsidR="00932909" w:rsidRPr="00085A20">
        <w:rPr>
          <w:sz w:val="28"/>
          <w:szCs w:val="28"/>
        </w:rPr>
        <w:t xml:space="preserve">the exact spot of the pole </w:t>
      </w:r>
      <w:r w:rsidR="00DF4FE8" w:rsidRPr="00085A20">
        <w:rPr>
          <w:sz w:val="28"/>
          <w:szCs w:val="28"/>
        </w:rPr>
        <w:t>by</w:t>
      </w:r>
      <w:r w:rsidR="00932909" w:rsidRPr="00085A20">
        <w:rPr>
          <w:sz w:val="28"/>
          <w:szCs w:val="28"/>
        </w:rPr>
        <w:t xml:space="preserve"> tak</w:t>
      </w:r>
      <w:r w:rsidR="00DF4FE8" w:rsidRPr="00085A20">
        <w:rPr>
          <w:sz w:val="28"/>
          <w:szCs w:val="28"/>
        </w:rPr>
        <w:t>ing</w:t>
      </w:r>
      <w:r w:rsidR="00932909" w:rsidRPr="00085A20">
        <w:rPr>
          <w:sz w:val="28"/>
          <w:szCs w:val="28"/>
        </w:rPr>
        <w:t xml:space="preserve"> sextant readings to bracket the pole. At 3 PM, Amundsen was satisfied by his calculations they had reached the pole. They </w:t>
      </w:r>
      <w:r w:rsidR="00BF5A7E" w:rsidRPr="00085A20">
        <w:rPr>
          <w:sz w:val="28"/>
          <w:szCs w:val="28"/>
        </w:rPr>
        <w:t xml:space="preserve">affixed </w:t>
      </w:r>
      <w:r w:rsidR="00932909" w:rsidRPr="00085A20">
        <w:rPr>
          <w:sz w:val="28"/>
          <w:szCs w:val="28"/>
        </w:rPr>
        <w:t xml:space="preserve"> with frostbitten hands an unfurled Norwegian flag </w:t>
      </w:r>
      <w:r w:rsidR="00BF5A7E" w:rsidRPr="00085A20">
        <w:rPr>
          <w:sz w:val="28"/>
          <w:szCs w:val="28"/>
        </w:rPr>
        <w:t>and attached it to a long post</w:t>
      </w:r>
      <w:r w:rsidR="008C3FC9" w:rsidRPr="00085A20">
        <w:rPr>
          <w:sz w:val="28"/>
          <w:szCs w:val="28"/>
        </w:rPr>
        <w:t xml:space="preserve"> and planted into the ice as a group for Amundsen felt that the accomplishment ‘was not the privilege of one man, it was the privilege of all who had risked their lives…’  They erected a tent,</w:t>
      </w:r>
      <w:r w:rsidR="00FE5E16" w:rsidRPr="00085A20">
        <w:rPr>
          <w:sz w:val="28"/>
          <w:szCs w:val="28"/>
        </w:rPr>
        <w:t xml:space="preserve"> named it </w:t>
      </w:r>
      <w:r w:rsidR="00FE5E16" w:rsidRPr="00085A20">
        <w:rPr>
          <w:i/>
          <w:iCs/>
          <w:sz w:val="28"/>
          <w:szCs w:val="28"/>
        </w:rPr>
        <w:t>Polheim,</w:t>
      </w:r>
      <w:r w:rsidR="00FE5E16" w:rsidRPr="00085A20">
        <w:rPr>
          <w:sz w:val="28"/>
          <w:szCs w:val="28"/>
        </w:rPr>
        <w:t xml:space="preserve"> </w:t>
      </w:r>
      <w:r w:rsidR="008C3FC9" w:rsidRPr="00085A20">
        <w:rPr>
          <w:sz w:val="28"/>
          <w:szCs w:val="28"/>
        </w:rPr>
        <w:t xml:space="preserve"> and ‘tired and hungry’ they feasted on a celebratory repast of seal meat steaks, chocolate, biscuits and dried pemmican.  Wisting</w:t>
      </w:r>
      <w:r w:rsidR="0017415C" w:rsidRPr="00085A20">
        <w:rPr>
          <w:sz w:val="28"/>
          <w:szCs w:val="28"/>
        </w:rPr>
        <w:t>,</w:t>
      </w:r>
      <w:r w:rsidR="008C3FC9" w:rsidRPr="00085A20">
        <w:rPr>
          <w:sz w:val="28"/>
          <w:szCs w:val="28"/>
        </w:rPr>
        <w:t xml:space="preserve"> after the meal, </w:t>
      </w:r>
      <w:r w:rsidR="0017415C" w:rsidRPr="00085A20">
        <w:rPr>
          <w:sz w:val="28"/>
          <w:szCs w:val="28"/>
        </w:rPr>
        <w:t xml:space="preserve">proudly handed </w:t>
      </w:r>
      <w:r w:rsidR="008C3FC9" w:rsidRPr="00085A20">
        <w:rPr>
          <w:sz w:val="28"/>
          <w:szCs w:val="28"/>
        </w:rPr>
        <w:t xml:space="preserve">a plug of tobacco that he had squirreled away to </w:t>
      </w:r>
      <w:r w:rsidR="0017415C" w:rsidRPr="00085A20">
        <w:rPr>
          <w:sz w:val="28"/>
          <w:szCs w:val="28"/>
        </w:rPr>
        <w:t xml:space="preserve">Amundsen to </w:t>
      </w:r>
      <w:r w:rsidR="008C3FC9" w:rsidRPr="00085A20">
        <w:rPr>
          <w:sz w:val="28"/>
          <w:szCs w:val="28"/>
        </w:rPr>
        <w:t xml:space="preserve">make sure that their captain had a fondly appreciated smoke on such a momentous occasion. </w:t>
      </w:r>
      <w:r w:rsidR="00255CC7" w:rsidRPr="00085A20">
        <w:rPr>
          <w:sz w:val="28"/>
          <w:szCs w:val="28"/>
        </w:rPr>
        <w:t xml:space="preserve">How close did they come to today’s GPS location? Within at least several </w:t>
      </w:r>
      <w:r w:rsidR="00CD736F" w:rsidRPr="00085A20">
        <w:rPr>
          <w:sz w:val="28"/>
          <w:szCs w:val="28"/>
        </w:rPr>
        <w:t xml:space="preserve">hundred yards but the </w:t>
      </w:r>
      <w:r w:rsidR="0017415C" w:rsidRPr="00085A20">
        <w:rPr>
          <w:sz w:val="28"/>
          <w:szCs w:val="28"/>
        </w:rPr>
        <w:t xml:space="preserve">handsewn </w:t>
      </w:r>
      <w:r w:rsidR="00CD736F" w:rsidRPr="00085A20">
        <w:rPr>
          <w:sz w:val="28"/>
          <w:szCs w:val="28"/>
        </w:rPr>
        <w:t xml:space="preserve">tent and supplies that Amundsen left for Scott </w:t>
      </w:r>
      <w:r w:rsidR="0017415C" w:rsidRPr="00085A20">
        <w:rPr>
          <w:sz w:val="28"/>
          <w:szCs w:val="28"/>
        </w:rPr>
        <w:t>are</w:t>
      </w:r>
      <w:r w:rsidR="00CD736F" w:rsidRPr="00085A20">
        <w:rPr>
          <w:sz w:val="28"/>
          <w:szCs w:val="28"/>
        </w:rPr>
        <w:t xml:space="preserve"> </w:t>
      </w:r>
      <w:r w:rsidR="00E60E98" w:rsidRPr="00085A20">
        <w:rPr>
          <w:sz w:val="28"/>
          <w:szCs w:val="28"/>
        </w:rPr>
        <w:t xml:space="preserve">thought </w:t>
      </w:r>
      <w:r w:rsidR="0017415C" w:rsidRPr="00085A20">
        <w:rPr>
          <w:sz w:val="28"/>
          <w:szCs w:val="28"/>
        </w:rPr>
        <w:t xml:space="preserve">to be </w:t>
      </w:r>
      <w:r w:rsidR="00CD736F" w:rsidRPr="00085A20">
        <w:rPr>
          <w:sz w:val="28"/>
          <w:szCs w:val="28"/>
        </w:rPr>
        <w:t xml:space="preserve">buried today under </w:t>
      </w:r>
      <w:r w:rsidR="00E60E98" w:rsidRPr="00085A20">
        <w:rPr>
          <w:sz w:val="28"/>
          <w:szCs w:val="28"/>
        </w:rPr>
        <w:t xml:space="preserve">56 feet of </w:t>
      </w:r>
      <w:r w:rsidR="00CD736F" w:rsidRPr="00085A20">
        <w:rPr>
          <w:sz w:val="28"/>
          <w:szCs w:val="28"/>
        </w:rPr>
        <w:t xml:space="preserve">ice about </w:t>
      </w:r>
      <w:r w:rsidR="00E60E98" w:rsidRPr="00085A20">
        <w:rPr>
          <w:sz w:val="28"/>
          <w:szCs w:val="28"/>
        </w:rPr>
        <w:t xml:space="preserve">two to two and one-half kms away </w:t>
      </w:r>
      <w:r w:rsidR="00CD736F" w:rsidRPr="00085A20">
        <w:rPr>
          <w:sz w:val="28"/>
          <w:szCs w:val="28"/>
        </w:rPr>
        <w:t xml:space="preserve">due to the ice </w:t>
      </w:r>
      <w:r w:rsidR="00E60E98" w:rsidRPr="00085A20">
        <w:rPr>
          <w:sz w:val="28"/>
          <w:szCs w:val="28"/>
        </w:rPr>
        <w:t xml:space="preserve">directional </w:t>
      </w:r>
      <w:r w:rsidR="00CD736F" w:rsidRPr="00085A20">
        <w:rPr>
          <w:sz w:val="28"/>
          <w:szCs w:val="28"/>
        </w:rPr>
        <w:t>flow</w:t>
      </w:r>
      <w:r w:rsidR="0017415C" w:rsidRPr="00085A20">
        <w:rPr>
          <w:sz w:val="28"/>
          <w:szCs w:val="28"/>
        </w:rPr>
        <w:t xml:space="preserve"> and annual creep</w:t>
      </w:r>
      <w:r w:rsidR="00CD736F" w:rsidRPr="00085A20">
        <w:rPr>
          <w:sz w:val="28"/>
          <w:szCs w:val="28"/>
        </w:rPr>
        <w:t xml:space="preserve">.  </w:t>
      </w:r>
      <w:r w:rsidR="00DF4FE8" w:rsidRPr="00085A20">
        <w:rPr>
          <w:sz w:val="28"/>
          <w:szCs w:val="28"/>
        </w:rPr>
        <w:t>In truth, t</w:t>
      </w:r>
      <w:r w:rsidR="00FE5E16" w:rsidRPr="00085A20">
        <w:rPr>
          <w:sz w:val="28"/>
          <w:szCs w:val="28"/>
        </w:rPr>
        <w:t>here exist vary</w:t>
      </w:r>
      <w:r w:rsidR="001C3578" w:rsidRPr="00085A20">
        <w:rPr>
          <w:sz w:val="28"/>
          <w:szCs w:val="28"/>
        </w:rPr>
        <w:t>ing</w:t>
      </w:r>
      <w:r w:rsidR="00FE5E16" w:rsidRPr="00085A20">
        <w:rPr>
          <w:sz w:val="28"/>
          <w:szCs w:val="28"/>
        </w:rPr>
        <w:t xml:space="preserve"> accounts of how they located the pole but the accuracy must have been achieved by creating a rectangle </w:t>
      </w:r>
      <w:r w:rsidR="007F70E6" w:rsidRPr="00085A20">
        <w:rPr>
          <w:sz w:val="28"/>
          <w:szCs w:val="28"/>
        </w:rPr>
        <w:t xml:space="preserve">or triangle </w:t>
      </w:r>
      <w:r w:rsidR="00FE5E16" w:rsidRPr="00085A20">
        <w:rPr>
          <w:sz w:val="28"/>
          <w:szCs w:val="28"/>
        </w:rPr>
        <w:t xml:space="preserve">from their sextant readings and plodding back and forth to shrink its perimeter to as small a bullseye as possible. </w:t>
      </w:r>
      <w:r w:rsidR="00DF4FE8" w:rsidRPr="00085A20">
        <w:rPr>
          <w:sz w:val="28"/>
          <w:szCs w:val="28"/>
        </w:rPr>
        <w:t xml:space="preserve">Amundsen and Hanssen </w:t>
      </w:r>
      <w:r w:rsidR="007F70E6" w:rsidRPr="00085A20">
        <w:rPr>
          <w:sz w:val="28"/>
          <w:szCs w:val="28"/>
        </w:rPr>
        <w:t xml:space="preserve"> used dead reckoning and compass bearings to </w:t>
      </w:r>
      <w:r w:rsidR="00DF4FE8" w:rsidRPr="00085A20">
        <w:rPr>
          <w:sz w:val="28"/>
          <w:szCs w:val="28"/>
        </w:rPr>
        <w:t xml:space="preserve">make micro </w:t>
      </w:r>
      <w:r w:rsidR="007F70E6" w:rsidRPr="00085A20">
        <w:rPr>
          <w:sz w:val="28"/>
          <w:szCs w:val="28"/>
        </w:rPr>
        <w:t>correct</w:t>
      </w:r>
      <w:r w:rsidR="00DF4FE8" w:rsidRPr="00085A20">
        <w:rPr>
          <w:sz w:val="28"/>
          <w:szCs w:val="28"/>
        </w:rPr>
        <w:t xml:space="preserve">ions to course </w:t>
      </w:r>
      <w:r w:rsidR="007F70E6" w:rsidRPr="00085A20">
        <w:rPr>
          <w:sz w:val="28"/>
          <w:szCs w:val="28"/>
        </w:rPr>
        <w:t xml:space="preserve">and knew </w:t>
      </w:r>
      <w:r w:rsidR="00496498" w:rsidRPr="00085A20">
        <w:rPr>
          <w:sz w:val="28"/>
          <w:szCs w:val="28"/>
        </w:rPr>
        <w:t xml:space="preserve">small </w:t>
      </w:r>
      <w:r w:rsidR="007F70E6" w:rsidRPr="00085A20">
        <w:rPr>
          <w:sz w:val="28"/>
          <w:szCs w:val="28"/>
        </w:rPr>
        <w:t>distance</w:t>
      </w:r>
      <w:r w:rsidR="00496498" w:rsidRPr="00085A20">
        <w:rPr>
          <w:sz w:val="28"/>
          <w:szCs w:val="28"/>
        </w:rPr>
        <w:t>s</w:t>
      </w:r>
      <w:r w:rsidR="007F70E6" w:rsidRPr="00085A20">
        <w:rPr>
          <w:sz w:val="28"/>
          <w:szCs w:val="28"/>
        </w:rPr>
        <w:t xml:space="preserve"> because one of the sleds had </w:t>
      </w:r>
      <w:proofErr w:type="gramStart"/>
      <w:r w:rsidR="007F70E6" w:rsidRPr="00085A20">
        <w:rPr>
          <w:sz w:val="28"/>
          <w:szCs w:val="28"/>
        </w:rPr>
        <w:t xml:space="preserve">a </w:t>
      </w:r>
      <w:r w:rsidR="00DF4FE8" w:rsidRPr="00085A20">
        <w:rPr>
          <w:sz w:val="28"/>
          <w:szCs w:val="28"/>
        </w:rPr>
        <w:t>‘</w:t>
      </w:r>
      <w:proofErr w:type="gramEnd"/>
      <w:r w:rsidR="00DF4FE8" w:rsidRPr="00085A20">
        <w:rPr>
          <w:sz w:val="28"/>
          <w:szCs w:val="28"/>
        </w:rPr>
        <w:t>odometer’ wheel</w:t>
      </w:r>
      <w:r w:rsidR="007F70E6" w:rsidRPr="00085A20">
        <w:rPr>
          <w:sz w:val="28"/>
          <w:szCs w:val="28"/>
        </w:rPr>
        <w:t xml:space="preserve"> attached to it.   </w:t>
      </w:r>
      <w:r w:rsidR="00FE5E16" w:rsidRPr="00085A20">
        <w:rPr>
          <w:sz w:val="28"/>
          <w:szCs w:val="28"/>
        </w:rPr>
        <w:t xml:space="preserve">They took a series of hourly readings for the next day to verify their location at the elusive South Pole. </w:t>
      </w:r>
    </w:p>
    <w:p w14:paraId="4AD3D761" w14:textId="77777777" w:rsidR="00EC113F" w:rsidRPr="00FC3630" w:rsidRDefault="008D35DF" w:rsidP="008C3FC9">
      <w:pPr>
        <w:rPr>
          <w:sz w:val="28"/>
          <w:szCs w:val="28"/>
        </w:rPr>
      </w:pPr>
      <w:r w:rsidRPr="00085A20">
        <w:rPr>
          <w:sz w:val="28"/>
          <w:szCs w:val="28"/>
        </w:rPr>
        <w:lastRenderedPageBreak/>
        <w:t xml:space="preserve">The British Terra Nova Expedition reached the </w:t>
      </w:r>
      <w:r w:rsidR="00A83A5F" w:rsidRPr="00085A20">
        <w:rPr>
          <w:sz w:val="28"/>
          <w:szCs w:val="28"/>
        </w:rPr>
        <w:t>f</w:t>
      </w:r>
      <w:r w:rsidRPr="00085A20">
        <w:rPr>
          <w:sz w:val="28"/>
          <w:szCs w:val="28"/>
        </w:rPr>
        <w:t xml:space="preserve">lag and tent that Amundsen left at the pole on January 17, 1912, less than five weeks later.  On their return, all members of the five men team eventually succumbed to the extreme cold, blizzard conditions and scant supplies; Scott’s tent was discovered on November 12, 1912, by searchers with his and two others frozen </w:t>
      </w:r>
      <w:r w:rsidR="004C362C" w:rsidRPr="00085A20">
        <w:rPr>
          <w:sz w:val="28"/>
          <w:szCs w:val="28"/>
        </w:rPr>
        <w:t>bodies alongside</w:t>
      </w:r>
      <w:r w:rsidRPr="00085A20">
        <w:rPr>
          <w:sz w:val="28"/>
          <w:szCs w:val="28"/>
        </w:rPr>
        <w:t xml:space="preserve"> with fossils, his diary and log.  </w:t>
      </w:r>
      <w:r w:rsidR="00067241" w:rsidRPr="00085A20">
        <w:rPr>
          <w:sz w:val="28"/>
          <w:szCs w:val="28"/>
        </w:rPr>
        <w:t xml:space="preserve">Today we know that only microbes survive there and </w:t>
      </w:r>
      <w:r w:rsidR="001C3578" w:rsidRPr="00085A20">
        <w:rPr>
          <w:sz w:val="28"/>
          <w:szCs w:val="28"/>
        </w:rPr>
        <w:t>occasionally an off-course</w:t>
      </w:r>
      <w:r w:rsidR="00067241" w:rsidRPr="00085A20">
        <w:rPr>
          <w:sz w:val="28"/>
          <w:szCs w:val="28"/>
        </w:rPr>
        <w:t xml:space="preserve"> bird</w:t>
      </w:r>
      <w:r w:rsidR="001C3578" w:rsidRPr="00085A20">
        <w:rPr>
          <w:sz w:val="28"/>
          <w:szCs w:val="28"/>
        </w:rPr>
        <w:t>,</w:t>
      </w:r>
      <w:r w:rsidR="00067241" w:rsidRPr="00085A20">
        <w:rPr>
          <w:sz w:val="28"/>
          <w:szCs w:val="28"/>
        </w:rPr>
        <w:t xml:space="preserve"> </w:t>
      </w:r>
      <w:r w:rsidR="001C3578" w:rsidRPr="00085A20">
        <w:rPr>
          <w:sz w:val="28"/>
          <w:szCs w:val="28"/>
        </w:rPr>
        <w:t xml:space="preserve">usually a lost skua or petrel </w:t>
      </w:r>
      <w:r w:rsidR="00F027B8" w:rsidRPr="00085A20">
        <w:rPr>
          <w:sz w:val="28"/>
          <w:szCs w:val="28"/>
        </w:rPr>
        <w:t xml:space="preserve">may </w:t>
      </w:r>
      <w:r w:rsidR="001C3578" w:rsidRPr="00085A20">
        <w:rPr>
          <w:sz w:val="28"/>
          <w:szCs w:val="28"/>
        </w:rPr>
        <w:t xml:space="preserve">fly </w:t>
      </w:r>
      <w:r w:rsidR="00067241" w:rsidRPr="00085A20">
        <w:rPr>
          <w:sz w:val="28"/>
          <w:szCs w:val="28"/>
        </w:rPr>
        <w:t>on by.</w:t>
      </w:r>
      <w:r w:rsidR="001C3578" w:rsidRPr="00085A20">
        <w:rPr>
          <w:sz w:val="28"/>
          <w:szCs w:val="28"/>
        </w:rPr>
        <w:t xml:space="preserve"> Without modern technology, it is a dead zone for all flora and fauna. </w:t>
      </w:r>
      <w:r w:rsidR="004C362C" w:rsidRPr="00085A20">
        <w:rPr>
          <w:sz w:val="28"/>
          <w:szCs w:val="28"/>
        </w:rPr>
        <w:t>Contrary, t</w:t>
      </w:r>
      <w:r w:rsidR="00EC113F" w:rsidRPr="00085A20">
        <w:rPr>
          <w:sz w:val="28"/>
          <w:szCs w:val="28"/>
        </w:rPr>
        <w:t>here is abundant sea life under the sea ice at the North Pole including</w:t>
      </w:r>
      <w:r w:rsidR="00A176F1" w:rsidRPr="00085A20">
        <w:rPr>
          <w:sz w:val="28"/>
          <w:szCs w:val="28"/>
        </w:rPr>
        <w:t xml:space="preserve"> microbes, </w:t>
      </w:r>
      <w:r w:rsidR="00EC113F" w:rsidRPr="00085A20">
        <w:rPr>
          <w:sz w:val="28"/>
          <w:szCs w:val="28"/>
        </w:rPr>
        <w:t xml:space="preserve"> </w:t>
      </w:r>
      <w:r w:rsidR="00A176F1" w:rsidRPr="00085A20">
        <w:rPr>
          <w:sz w:val="28"/>
          <w:szCs w:val="28"/>
        </w:rPr>
        <w:t xml:space="preserve">phytoplankton, </w:t>
      </w:r>
      <w:r w:rsidR="00EC113F" w:rsidRPr="00085A20">
        <w:rPr>
          <w:sz w:val="28"/>
          <w:szCs w:val="28"/>
        </w:rPr>
        <w:t xml:space="preserve">zooplankton, </w:t>
      </w:r>
      <w:r w:rsidR="00A176F1" w:rsidRPr="00085A20">
        <w:rPr>
          <w:sz w:val="28"/>
          <w:szCs w:val="28"/>
        </w:rPr>
        <w:t xml:space="preserve">icebound </w:t>
      </w:r>
      <w:r w:rsidR="00CD0322" w:rsidRPr="00085A20">
        <w:rPr>
          <w:sz w:val="28"/>
          <w:szCs w:val="28"/>
        </w:rPr>
        <w:t xml:space="preserve">algae, </w:t>
      </w:r>
      <w:r w:rsidR="009D3EA1" w:rsidRPr="00085A20">
        <w:rPr>
          <w:sz w:val="28"/>
          <w:szCs w:val="28"/>
        </w:rPr>
        <w:t>mollusks</w:t>
      </w:r>
      <w:r w:rsidR="00C4343D" w:rsidRPr="00085A20">
        <w:rPr>
          <w:sz w:val="28"/>
          <w:szCs w:val="28"/>
        </w:rPr>
        <w:t xml:space="preserve"> including cold-water sea clams </w:t>
      </w:r>
      <w:r w:rsidR="009D3EA1" w:rsidRPr="00085A20">
        <w:rPr>
          <w:sz w:val="28"/>
          <w:szCs w:val="28"/>
        </w:rPr>
        <w:t xml:space="preserve">, squid, </w:t>
      </w:r>
      <w:r w:rsidR="00EC113F" w:rsidRPr="00085A20">
        <w:rPr>
          <w:sz w:val="28"/>
          <w:szCs w:val="28"/>
        </w:rPr>
        <w:t>fish and</w:t>
      </w:r>
      <w:r w:rsidR="00EC113F">
        <w:t xml:space="preserve"> </w:t>
      </w:r>
      <w:r w:rsidR="00EC113F" w:rsidRPr="00FC3630">
        <w:rPr>
          <w:sz w:val="28"/>
          <w:szCs w:val="28"/>
        </w:rPr>
        <w:t>hunting marine life</w:t>
      </w:r>
      <w:r w:rsidR="00CD0322" w:rsidRPr="00FC3630">
        <w:rPr>
          <w:sz w:val="28"/>
          <w:szCs w:val="28"/>
        </w:rPr>
        <w:t xml:space="preserve"> including whales when the sea ice cracks or thins</w:t>
      </w:r>
      <w:r w:rsidR="00C4343D" w:rsidRPr="00FC3630">
        <w:rPr>
          <w:sz w:val="28"/>
          <w:szCs w:val="28"/>
        </w:rPr>
        <w:t xml:space="preserve"> in Summer </w:t>
      </w:r>
      <w:r w:rsidR="00CD0322" w:rsidRPr="00FC3630">
        <w:rPr>
          <w:sz w:val="28"/>
          <w:szCs w:val="28"/>
        </w:rPr>
        <w:t xml:space="preserve"> leaving channels of open water and holes for </w:t>
      </w:r>
      <w:r w:rsidR="00F930E5" w:rsidRPr="00FC3630">
        <w:rPr>
          <w:sz w:val="28"/>
          <w:szCs w:val="28"/>
        </w:rPr>
        <w:t>breathing.</w:t>
      </w:r>
      <w:r w:rsidR="00EC113F" w:rsidRPr="00FC3630">
        <w:rPr>
          <w:sz w:val="28"/>
          <w:szCs w:val="28"/>
        </w:rPr>
        <w:t xml:space="preserve">   </w:t>
      </w:r>
    </w:p>
    <w:p w14:paraId="3BFA8DBD" w14:textId="77777777" w:rsidR="00256DF0" w:rsidRPr="004F5513" w:rsidRDefault="005A0126" w:rsidP="008C3FC9">
      <w:pPr>
        <w:rPr>
          <w:sz w:val="28"/>
          <w:szCs w:val="28"/>
        </w:rPr>
      </w:pPr>
      <w:r w:rsidRPr="004F5513">
        <w:rPr>
          <w:sz w:val="28"/>
          <w:szCs w:val="28"/>
        </w:rPr>
        <w:t xml:space="preserve">The 3 PM time was by their timepieces and because longitude is 0 degrees at the pole, it is somewhat misleading.  </w:t>
      </w:r>
      <w:r w:rsidR="00777F6E" w:rsidRPr="004F5513">
        <w:rPr>
          <w:sz w:val="28"/>
          <w:szCs w:val="28"/>
        </w:rPr>
        <w:t>Time is synchronized by the observed elevation of the overhead Sun at different locations but that line of reasoning fails at the poles. The sun’s altitude does not change with the hour o</w:t>
      </w:r>
      <w:r w:rsidR="00E60E98" w:rsidRPr="004F5513">
        <w:rPr>
          <w:sz w:val="28"/>
          <w:szCs w:val="28"/>
        </w:rPr>
        <w:t>f</w:t>
      </w:r>
      <w:r w:rsidR="00777F6E" w:rsidRPr="004F5513">
        <w:rPr>
          <w:sz w:val="28"/>
          <w:szCs w:val="28"/>
        </w:rPr>
        <w:t xml:space="preserve"> the day but alters slightly in elevation with the passing of the days and the time of the year. </w:t>
      </w:r>
      <w:r w:rsidR="00667950" w:rsidRPr="004F5513">
        <w:rPr>
          <w:sz w:val="28"/>
          <w:szCs w:val="28"/>
        </w:rPr>
        <w:t xml:space="preserve">It sets and rises but once each per year. </w:t>
      </w:r>
    </w:p>
    <w:p w14:paraId="161C5BE9" w14:textId="77777777" w:rsidR="00027121" w:rsidRDefault="00027121" w:rsidP="00027121">
      <w:pPr>
        <w:jc w:val="center"/>
      </w:pPr>
      <w:r>
        <w:t>**</w:t>
      </w:r>
    </w:p>
    <w:p w14:paraId="58FEC1B9" w14:textId="77777777" w:rsidR="00027121" w:rsidRPr="00BD09B5" w:rsidRDefault="00027121" w:rsidP="00027121">
      <w:pPr>
        <w:jc w:val="center"/>
        <w:rPr>
          <w:sz w:val="28"/>
          <w:szCs w:val="28"/>
        </w:rPr>
      </w:pPr>
      <w:r w:rsidRPr="00BD09B5">
        <w:rPr>
          <w:sz w:val="28"/>
          <w:szCs w:val="28"/>
        </w:rPr>
        <w:t>From the December Solstice through to the following Vernal Equinox [March 21</w:t>
      </w:r>
      <w:r w:rsidRPr="00BD09B5">
        <w:rPr>
          <w:sz w:val="28"/>
          <w:szCs w:val="28"/>
          <w:vertAlign w:val="superscript"/>
        </w:rPr>
        <w:t>st</w:t>
      </w:r>
      <w:r w:rsidRPr="00BD09B5">
        <w:rPr>
          <w:sz w:val="28"/>
          <w:szCs w:val="28"/>
        </w:rPr>
        <w:t>] the Sun stays above the horizon at the South Pole.  From the June Solstice [June 21</w:t>
      </w:r>
      <w:r w:rsidRPr="00BD09B5">
        <w:rPr>
          <w:sz w:val="28"/>
          <w:szCs w:val="28"/>
          <w:vertAlign w:val="superscript"/>
        </w:rPr>
        <w:t>st</w:t>
      </w:r>
      <w:r w:rsidRPr="00BD09B5">
        <w:rPr>
          <w:sz w:val="28"/>
          <w:szCs w:val="28"/>
        </w:rPr>
        <w:t>]  through the Autumnal Equinox [ September 23</w:t>
      </w:r>
      <w:r w:rsidRPr="00BD09B5">
        <w:rPr>
          <w:sz w:val="28"/>
          <w:szCs w:val="28"/>
          <w:vertAlign w:val="superscript"/>
        </w:rPr>
        <w:t>rd</w:t>
      </w:r>
      <w:r w:rsidRPr="00BD09B5">
        <w:rPr>
          <w:sz w:val="28"/>
          <w:szCs w:val="28"/>
        </w:rPr>
        <w:t xml:space="preserve">] the Sun is below the horizon at the South Pole. </w:t>
      </w:r>
    </w:p>
    <w:p w14:paraId="405ACC5F" w14:textId="77777777" w:rsidR="000857F6" w:rsidRDefault="00027121" w:rsidP="00027121">
      <w:pPr>
        <w:jc w:val="center"/>
      </w:pPr>
      <w:r w:rsidRPr="00BD09B5">
        <w:rPr>
          <w:sz w:val="28"/>
          <w:szCs w:val="28"/>
        </w:rPr>
        <w:t>Sunrise and sunset are gradual processes that occur over weeks.</w:t>
      </w:r>
      <w:r w:rsidR="007D11A6" w:rsidRPr="00BD09B5">
        <w:rPr>
          <w:sz w:val="28"/>
          <w:szCs w:val="28"/>
        </w:rPr>
        <w:t xml:space="preserve"> Again, at the Equinoxes the Sun is exactly on the horizon at both poles, tracing a circle at zero degrees elevation.  The North Pole exists at sea level whereas the South Pole is elevated on </w:t>
      </w:r>
      <w:r w:rsidR="000E7A67" w:rsidRPr="00BD09B5">
        <w:rPr>
          <w:sz w:val="28"/>
          <w:szCs w:val="28"/>
        </w:rPr>
        <w:t xml:space="preserve">an icy plateau; Amundsen’s sextant readings at the South Pole were not based from the physical horizon but on a level tray of mercury serving as an artificial horizon. </w:t>
      </w:r>
      <w:r w:rsidR="008416C1" w:rsidRPr="00BD09B5">
        <w:rPr>
          <w:sz w:val="28"/>
          <w:szCs w:val="28"/>
        </w:rPr>
        <w:t xml:space="preserve"> Furthermore, the ecliptic plane of the Earth’s orbit is tilted 7.25 % relative to the equatorial plane of the Sun.  The two  </w:t>
      </w:r>
      <w:r w:rsidR="008416C1" w:rsidRPr="00BD09B5">
        <w:rPr>
          <w:sz w:val="28"/>
          <w:szCs w:val="28"/>
        </w:rPr>
        <w:lastRenderedPageBreak/>
        <w:t>planes intersect on June 4</w:t>
      </w:r>
      <w:r w:rsidR="008416C1" w:rsidRPr="00BD09B5">
        <w:rPr>
          <w:sz w:val="28"/>
          <w:szCs w:val="28"/>
          <w:vertAlign w:val="superscript"/>
        </w:rPr>
        <w:t>th</w:t>
      </w:r>
      <w:r w:rsidR="008416C1" w:rsidRPr="00BD09B5">
        <w:rPr>
          <w:sz w:val="28"/>
          <w:szCs w:val="28"/>
        </w:rPr>
        <w:t xml:space="preserve"> and on December 6</w:t>
      </w:r>
      <w:r w:rsidR="008416C1" w:rsidRPr="00BD09B5">
        <w:rPr>
          <w:sz w:val="28"/>
          <w:szCs w:val="28"/>
          <w:vertAlign w:val="superscript"/>
        </w:rPr>
        <w:t>th</w:t>
      </w:r>
      <w:r w:rsidR="008416C1" w:rsidRPr="00BD09B5">
        <w:rPr>
          <w:sz w:val="28"/>
          <w:szCs w:val="28"/>
        </w:rPr>
        <w:t>; The Earth’s  orbit is below the Sun’s equatorial plane from December 6</w:t>
      </w:r>
      <w:r w:rsidR="008416C1" w:rsidRPr="00BD09B5">
        <w:rPr>
          <w:sz w:val="28"/>
          <w:szCs w:val="28"/>
          <w:vertAlign w:val="superscript"/>
        </w:rPr>
        <w:t>th</w:t>
      </w:r>
      <w:r w:rsidR="008416C1" w:rsidRPr="00BD09B5">
        <w:rPr>
          <w:sz w:val="28"/>
          <w:szCs w:val="28"/>
        </w:rPr>
        <w:t xml:space="preserve"> to June 4</w:t>
      </w:r>
      <w:r w:rsidR="008416C1" w:rsidRPr="00BD09B5">
        <w:rPr>
          <w:sz w:val="28"/>
          <w:szCs w:val="28"/>
          <w:vertAlign w:val="superscript"/>
        </w:rPr>
        <w:t>th</w:t>
      </w:r>
      <w:r w:rsidR="008416C1" w:rsidRPr="00BD09B5">
        <w:rPr>
          <w:sz w:val="28"/>
          <w:szCs w:val="28"/>
        </w:rPr>
        <w:t xml:space="preserve"> and is above the Sun’s equatorial plane from June 4</w:t>
      </w:r>
      <w:r w:rsidR="008416C1" w:rsidRPr="00BD09B5">
        <w:rPr>
          <w:sz w:val="28"/>
          <w:szCs w:val="28"/>
          <w:vertAlign w:val="superscript"/>
        </w:rPr>
        <w:t>th</w:t>
      </w:r>
      <w:r w:rsidR="008416C1" w:rsidRPr="00BD09B5">
        <w:rPr>
          <w:sz w:val="28"/>
          <w:szCs w:val="28"/>
        </w:rPr>
        <w:t xml:space="preserve"> to December 6</w:t>
      </w:r>
      <w:r w:rsidR="008416C1" w:rsidRPr="00BD09B5">
        <w:rPr>
          <w:sz w:val="28"/>
          <w:szCs w:val="28"/>
          <w:vertAlign w:val="superscript"/>
        </w:rPr>
        <w:t>th</w:t>
      </w:r>
      <w:r w:rsidR="008416C1" w:rsidRPr="00BD09B5">
        <w:rPr>
          <w:sz w:val="28"/>
          <w:szCs w:val="28"/>
        </w:rPr>
        <w:t xml:space="preserve"> each year. </w:t>
      </w:r>
      <w:r w:rsidR="00DB67FB" w:rsidRPr="00BD09B5">
        <w:rPr>
          <w:sz w:val="28"/>
          <w:szCs w:val="28"/>
        </w:rPr>
        <w:t>The Sun’s inclination is accounted for by cartographers and navigators when determining accurate latitude a</w:t>
      </w:r>
      <w:r w:rsidR="00744DF5" w:rsidRPr="00BD09B5">
        <w:rPr>
          <w:sz w:val="28"/>
          <w:szCs w:val="28"/>
        </w:rPr>
        <w:t>s they</w:t>
      </w:r>
      <w:r w:rsidR="00DB67FB" w:rsidRPr="00BD09B5">
        <w:rPr>
          <w:sz w:val="28"/>
          <w:szCs w:val="28"/>
        </w:rPr>
        <w:t xml:space="preserve"> correct for the Sun’s changing declination by using a Nautical Almanac. </w:t>
      </w:r>
      <w:r w:rsidR="003B0E7C" w:rsidRPr="00BD09B5">
        <w:rPr>
          <w:sz w:val="28"/>
          <w:szCs w:val="28"/>
        </w:rPr>
        <w:t>The Sun’s declination changes throughout the</w:t>
      </w:r>
      <w:r w:rsidR="003B0E7C">
        <w:t xml:space="preserve"> year, shifting a small  amount each day and a tiny fraction with each passing hour due to the Earth’s axis tilt</w:t>
      </w:r>
    </w:p>
    <w:p w14:paraId="765F1D25" w14:textId="77777777" w:rsidR="00027121" w:rsidRPr="00085A20" w:rsidRDefault="006D68D1" w:rsidP="00027121">
      <w:pPr>
        <w:jc w:val="center"/>
        <w:rPr>
          <w:sz w:val="28"/>
          <w:szCs w:val="28"/>
        </w:rPr>
      </w:pPr>
      <w:r w:rsidRPr="00085A20">
        <w:rPr>
          <w:sz w:val="28"/>
          <w:szCs w:val="28"/>
        </w:rPr>
        <w:t xml:space="preserve"> The dip correction applie</w:t>
      </w:r>
      <w:r w:rsidR="00187A61" w:rsidRPr="00085A20">
        <w:rPr>
          <w:sz w:val="28"/>
          <w:szCs w:val="28"/>
        </w:rPr>
        <w:t>s</w:t>
      </w:r>
      <w:r w:rsidRPr="00085A20">
        <w:rPr>
          <w:sz w:val="28"/>
          <w:szCs w:val="28"/>
        </w:rPr>
        <w:t xml:space="preserve"> to the raw sextant’s reading accounts for the height of the observer’s eye level above sea level. A sextant does not automatically correct for the observer’s elevation above the </w:t>
      </w:r>
      <w:r w:rsidR="00AA1BAD" w:rsidRPr="00085A20">
        <w:rPr>
          <w:sz w:val="28"/>
          <w:szCs w:val="28"/>
        </w:rPr>
        <w:t>horizon;</w:t>
      </w:r>
      <w:r w:rsidRPr="00085A20">
        <w:rPr>
          <w:sz w:val="28"/>
          <w:szCs w:val="28"/>
        </w:rPr>
        <w:t xml:space="preserve"> it simply measures the raw angular altitude or distance above the horizon [sextant altitude] and then proper nautical </w:t>
      </w:r>
      <w:r w:rsidR="00187A61" w:rsidRPr="00085A20">
        <w:rPr>
          <w:sz w:val="28"/>
          <w:szCs w:val="28"/>
        </w:rPr>
        <w:t xml:space="preserve">or dip </w:t>
      </w:r>
      <w:r w:rsidRPr="00085A20">
        <w:rPr>
          <w:sz w:val="28"/>
          <w:szCs w:val="28"/>
        </w:rPr>
        <w:t>corrections are</w:t>
      </w:r>
      <w:r w:rsidR="00187A61" w:rsidRPr="00085A20">
        <w:rPr>
          <w:sz w:val="28"/>
          <w:szCs w:val="28"/>
        </w:rPr>
        <w:t xml:space="preserve"> </w:t>
      </w:r>
      <w:r w:rsidRPr="00085A20">
        <w:rPr>
          <w:sz w:val="28"/>
          <w:szCs w:val="28"/>
        </w:rPr>
        <w:t>applied</w:t>
      </w:r>
      <w:r w:rsidR="00187A61" w:rsidRPr="00085A20">
        <w:rPr>
          <w:sz w:val="28"/>
          <w:szCs w:val="28"/>
        </w:rPr>
        <w:t xml:space="preserve"> to get the exact latitude</w:t>
      </w:r>
      <w:r w:rsidRPr="00085A20">
        <w:rPr>
          <w:sz w:val="28"/>
          <w:szCs w:val="28"/>
        </w:rPr>
        <w:t>.</w:t>
      </w:r>
      <w:r w:rsidR="00AA1BAD" w:rsidRPr="00085A20">
        <w:rPr>
          <w:sz w:val="28"/>
          <w:szCs w:val="28"/>
        </w:rPr>
        <w:t xml:space="preserve"> Recall that the physical North Pole exists at sea level whereas the South Pole’s physical horizon is elevated </w:t>
      </w:r>
      <w:r w:rsidR="00187A61" w:rsidRPr="00085A20">
        <w:rPr>
          <w:sz w:val="28"/>
          <w:szCs w:val="28"/>
        </w:rPr>
        <w:t xml:space="preserve">above </w:t>
      </w:r>
      <w:r w:rsidR="00AA1BAD" w:rsidRPr="00085A20">
        <w:rPr>
          <w:sz w:val="28"/>
          <w:szCs w:val="28"/>
        </w:rPr>
        <w:t xml:space="preserve">upon an ice plateau at </w:t>
      </w:r>
      <w:r w:rsidR="009F468C" w:rsidRPr="00085A20">
        <w:rPr>
          <w:sz w:val="28"/>
          <w:szCs w:val="28"/>
        </w:rPr>
        <w:t xml:space="preserve">9301 </w:t>
      </w:r>
      <w:r w:rsidR="00AA1BAD" w:rsidRPr="00085A20">
        <w:rPr>
          <w:sz w:val="28"/>
          <w:szCs w:val="28"/>
        </w:rPr>
        <w:t>feet above sea level.</w:t>
      </w:r>
    </w:p>
    <w:p w14:paraId="39EDFCF8" w14:textId="77777777" w:rsidR="00D14B3F" w:rsidRPr="00085A20" w:rsidRDefault="00D14B3F" w:rsidP="00027121">
      <w:pPr>
        <w:jc w:val="center"/>
        <w:rPr>
          <w:sz w:val="28"/>
          <w:szCs w:val="28"/>
        </w:rPr>
      </w:pPr>
      <w:r w:rsidRPr="00085A20">
        <w:rPr>
          <w:sz w:val="28"/>
          <w:szCs w:val="28"/>
        </w:rPr>
        <w:t>Amundsen focused on determining latitude from what he lad learned from a lecture by Arthur Robert Hinks</w:t>
      </w:r>
      <w:r w:rsidR="00816237" w:rsidRPr="00085A20">
        <w:rPr>
          <w:sz w:val="28"/>
          <w:szCs w:val="28"/>
        </w:rPr>
        <w:t xml:space="preserve">, British astronomer and geographer, </w:t>
      </w:r>
      <w:r w:rsidRPr="00085A20">
        <w:rPr>
          <w:sz w:val="28"/>
          <w:szCs w:val="28"/>
        </w:rPr>
        <w:t xml:space="preserve">that espoused forgoing longitudinal readings near the pole because all meridian lines converge at the pole making them meaningless.  </w:t>
      </w:r>
      <w:r w:rsidR="00B2055B" w:rsidRPr="00085A20">
        <w:rPr>
          <w:sz w:val="28"/>
          <w:szCs w:val="28"/>
        </w:rPr>
        <w:t xml:space="preserve">Some accounts say that </w:t>
      </w:r>
      <w:r w:rsidR="00816237" w:rsidRPr="00085A20">
        <w:rPr>
          <w:sz w:val="28"/>
          <w:szCs w:val="28"/>
        </w:rPr>
        <w:t>Amundsen</w:t>
      </w:r>
      <w:r w:rsidR="00B2055B" w:rsidRPr="00085A20">
        <w:rPr>
          <w:sz w:val="28"/>
          <w:szCs w:val="28"/>
        </w:rPr>
        <w:t xml:space="preserve"> had one skier go straight ahead for</w:t>
      </w:r>
      <w:r w:rsidR="00711A5F" w:rsidRPr="00085A20">
        <w:rPr>
          <w:sz w:val="28"/>
          <w:szCs w:val="28"/>
        </w:rPr>
        <w:t xml:space="preserve"> </w:t>
      </w:r>
      <w:r w:rsidR="00B2055B" w:rsidRPr="00085A20">
        <w:rPr>
          <w:sz w:val="28"/>
          <w:szCs w:val="28"/>
        </w:rPr>
        <w:t xml:space="preserve">ten miles, and two skiers went an equal distance at right angles to take sextant readings. Black flags </w:t>
      </w:r>
      <w:r w:rsidR="00D25CB1" w:rsidRPr="00085A20">
        <w:rPr>
          <w:sz w:val="28"/>
          <w:szCs w:val="28"/>
        </w:rPr>
        <w:t xml:space="preserve">and notes </w:t>
      </w:r>
      <w:r w:rsidR="00B2055B" w:rsidRPr="00085A20">
        <w:rPr>
          <w:sz w:val="28"/>
          <w:szCs w:val="28"/>
        </w:rPr>
        <w:t xml:space="preserve">were posted and left for Scott to find with </w:t>
      </w:r>
      <w:r w:rsidR="00B2055B" w:rsidRPr="00085A20">
        <w:rPr>
          <w:i/>
          <w:iCs/>
          <w:sz w:val="28"/>
          <w:szCs w:val="28"/>
        </w:rPr>
        <w:t xml:space="preserve">Polheim </w:t>
      </w:r>
      <w:r w:rsidR="00B2055B" w:rsidRPr="00085A20">
        <w:rPr>
          <w:sz w:val="28"/>
          <w:szCs w:val="28"/>
        </w:rPr>
        <w:t xml:space="preserve">and the Norwegian flag being raised equidistant at its center. </w:t>
      </w:r>
      <w:r w:rsidR="0021690C" w:rsidRPr="00085A20">
        <w:rPr>
          <w:sz w:val="28"/>
          <w:szCs w:val="28"/>
        </w:rPr>
        <w:t xml:space="preserve">The flag and notes left for his rival showed respect and offered pragmatic help. </w:t>
      </w:r>
    </w:p>
    <w:p w14:paraId="7A0E788D" w14:textId="77777777" w:rsidR="00027121" w:rsidRPr="00085A20" w:rsidRDefault="00027121" w:rsidP="00EC1D60">
      <w:pPr>
        <w:jc w:val="center"/>
        <w:rPr>
          <w:sz w:val="28"/>
          <w:szCs w:val="28"/>
        </w:rPr>
      </w:pPr>
      <w:r w:rsidRPr="00085A20">
        <w:rPr>
          <w:sz w:val="28"/>
          <w:szCs w:val="28"/>
        </w:rPr>
        <w:t>**</w:t>
      </w:r>
    </w:p>
    <w:p w14:paraId="1833BDD9" w14:textId="77777777" w:rsidR="00E05E5B" w:rsidRPr="00085A20" w:rsidRDefault="00E05E5B" w:rsidP="00E05E5B">
      <w:pPr>
        <w:rPr>
          <w:sz w:val="28"/>
          <w:szCs w:val="28"/>
        </w:rPr>
      </w:pPr>
      <w:r w:rsidRPr="00085A20">
        <w:rPr>
          <w:sz w:val="28"/>
          <w:szCs w:val="28"/>
        </w:rPr>
        <w:t xml:space="preserve">The return trip was grueling but uneventful if you discount that five more sled dogs had to be euthanized including the favorite, Fridtjof, who suffered in pain to breathe in the bitter cold.  The five tired men made the trip back in 39 days, covering roundtrip over 3, 000 kilometers since they first departed </w:t>
      </w:r>
      <w:r w:rsidRPr="00085A20">
        <w:rPr>
          <w:i/>
          <w:iCs/>
          <w:sz w:val="28"/>
          <w:szCs w:val="28"/>
        </w:rPr>
        <w:t>Fra</w:t>
      </w:r>
      <w:r w:rsidR="00711A5F" w:rsidRPr="00085A20">
        <w:rPr>
          <w:i/>
          <w:iCs/>
          <w:sz w:val="28"/>
          <w:szCs w:val="28"/>
        </w:rPr>
        <w:t>m</w:t>
      </w:r>
      <w:r w:rsidRPr="00085A20">
        <w:rPr>
          <w:i/>
          <w:iCs/>
          <w:sz w:val="28"/>
          <w:szCs w:val="28"/>
        </w:rPr>
        <w:t xml:space="preserve">heim.  </w:t>
      </w:r>
      <w:r w:rsidRPr="00085A20">
        <w:rPr>
          <w:sz w:val="28"/>
          <w:szCs w:val="28"/>
        </w:rPr>
        <w:t>They arrived one day earlier than Amundsen had planned</w:t>
      </w:r>
      <w:r w:rsidR="00752248" w:rsidRPr="00085A20">
        <w:rPr>
          <w:sz w:val="28"/>
          <w:szCs w:val="28"/>
        </w:rPr>
        <w:t xml:space="preserve"> by his projection</w:t>
      </w:r>
      <w:r w:rsidRPr="00085A20">
        <w:rPr>
          <w:sz w:val="28"/>
          <w:szCs w:val="28"/>
        </w:rPr>
        <w:t xml:space="preserve">, </w:t>
      </w:r>
      <w:r w:rsidR="008546A0" w:rsidRPr="00085A20">
        <w:rPr>
          <w:sz w:val="28"/>
          <w:szCs w:val="28"/>
        </w:rPr>
        <w:t xml:space="preserve">on </w:t>
      </w:r>
      <w:r w:rsidR="008546A0" w:rsidRPr="00085A20">
        <w:rPr>
          <w:sz w:val="28"/>
          <w:szCs w:val="28"/>
        </w:rPr>
        <w:lastRenderedPageBreak/>
        <w:t xml:space="preserve">January 25, 2012, </w:t>
      </w:r>
      <w:r w:rsidRPr="00085A20">
        <w:rPr>
          <w:sz w:val="28"/>
          <w:szCs w:val="28"/>
        </w:rPr>
        <w:t xml:space="preserve">awakening their comrades from sound sleep.  “Good morning my dear Lindstrom, have you any coffee for us?” </w:t>
      </w:r>
    </w:p>
    <w:p w14:paraId="1406F4CB" w14:textId="77777777" w:rsidR="00FB0A0B" w:rsidRPr="00085A20" w:rsidRDefault="00FB0A0B" w:rsidP="00E05E5B">
      <w:pPr>
        <w:rPr>
          <w:sz w:val="28"/>
          <w:szCs w:val="28"/>
        </w:rPr>
      </w:pPr>
      <w:r w:rsidRPr="00085A20">
        <w:rPr>
          <w:sz w:val="28"/>
          <w:szCs w:val="28"/>
        </w:rPr>
        <w:t xml:space="preserve">They were picked up by the returning </w:t>
      </w:r>
      <w:r w:rsidRPr="00085A20">
        <w:rPr>
          <w:i/>
          <w:iCs/>
          <w:sz w:val="28"/>
          <w:szCs w:val="28"/>
        </w:rPr>
        <w:t xml:space="preserve">Fram </w:t>
      </w:r>
      <w:r w:rsidRPr="00085A20">
        <w:rPr>
          <w:sz w:val="28"/>
          <w:szCs w:val="28"/>
        </w:rPr>
        <w:t>on January 30</w:t>
      </w:r>
      <w:r w:rsidRPr="00085A20">
        <w:rPr>
          <w:sz w:val="28"/>
          <w:szCs w:val="28"/>
          <w:vertAlign w:val="superscript"/>
        </w:rPr>
        <w:t>th</w:t>
      </w:r>
      <w:r w:rsidRPr="00085A20">
        <w:rPr>
          <w:sz w:val="28"/>
          <w:szCs w:val="28"/>
        </w:rPr>
        <w:t>, 1912.</w:t>
      </w:r>
      <w:r w:rsidR="006268F7" w:rsidRPr="00085A20">
        <w:rPr>
          <w:sz w:val="28"/>
          <w:szCs w:val="28"/>
        </w:rPr>
        <w:t xml:space="preserve"> The snowbound, </w:t>
      </w:r>
      <w:r w:rsidR="00540D54" w:rsidRPr="00085A20">
        <w:rPr>
          <w:sz w:val="28"/>
          <w:szCs w:val="28"/>
        </w:rPr>
        <w:t xml:space="preserve">little, </w:t>
      </w:r>
      <w:r w:rsidR="006268F7" w:rsidRPr="00085A20">
        <w:rPr>
          <w:sz w:val="28"/>
          <w:szCs w:val="28"/>
        </w:rPr>
        <w:t xml:space="preserve">sturdy hut was left behind. </w:t>
      </w:r>
    </w:p>
    <w:p w14:paraId="69E9C3BE" w14:textId="77777777" w:rsidR="00E05E5B" w:rsidRPr="00085A20" w:rsidRDefault="00E05E5B" w:rsidP="00E05E5B">
      <w:pPr>
        <w:rPr>
          <w:sz w:val="28"/>
          <w:szCs w:val="28"/>
        </w:rPr>
      </w:pPr>
    </w:p>
    <w:p w14:paraId="48075279" w14:textId="77777777" w:rsidR="00E05E5B" w:rsidRPr="00085A20" w:rsidRDefault="00E05E5B" w:rsidP="00E05E5B">
      <w:pPr>
        <w:rPr>
          <w:sz w:val="28"/>
          <w:szCs w:val="28"/>
        </w:rPr>
      </w:pPr>
      <w:r w:rsidRPr="00085A20">
        <w:rPr>
          <w:sz w:val="28"/>
          <w:szCs w:val="28"/>
        </w:rPr>
        <w:t xml:space="preserve">By R. Anthony Saritelli </w:t>
      </w:r>
      <w:r w:rsidRPr="00085A20">
        <w:rPr>
          <w:sz w:val="28"/>
          <w:szCs w:val="28"/>
        </w:rPr>
        <w:tab/>
      </w:r>
      <w:r w:rsidRPr="00085A20">
        <w:rPr>
          <w:sz w:val="28"/>
          <w:szCs w:val="28"/>
        </w:rPr>
        <w:tab/>
      </w:r>
      <w:r w:rsidRPr="00085A20">
        <w:rPr>
          <w:sz w:val="28"/>
          <w:szCs w:val="28"/>
        </w:rPr>
        <w:tab/>
      </w:r>
      <w:r w:rsidRPr="00085A20">
        <w:rPr>
          <w:sz w:val="28"/>
          <w:szCs w:val="28"/>
        </w:rPr>
        <w:tab/>
        <w:t xml:space="preserve">October </w:t>
      </w:r>
      <w:r w:rsidR="00786163" w:rsidRPr="00085A20">
        <w:rPr>
          <w:sz w:val="28"/>
          <w:szCs w:val="28"/>
        </w:rPr>
        <w:t>31</w:t>
      </w:r>
      <w:r w:rsidRPr="00085A20">
        <w:rPr>
          <w:sz w:val="28"/>
          <w:szCs w:val="28"/>
        </w:rPr>
        <w:t xml:space="preserve">. 2026. </w:t>
      </w:r>
    </w:p>
    <w:p w14:paraId="5BF3CEDC" w14:textId="77777777" w:rsidR="00EC1D60" w:rsidRPr="00085A20" w:rsidRDefault="004B1936" w:rsidP="004B1936">
      <w:pPr>
        <w:rPr>
          <w:sz w:val="28"/>
          <w:szCs w:val="28"/>
        </w:rPr>
      </w:pPr>
      <w:r w:rsidRPr="00085A20">
        <w:rPr>
          <w:sz w:val="28"/>
          <w:szCs w:val="28"/>
        </w:rPr>
        <w:t xml:space="preserve">References: </w:t>
      </w:r>
    </w:p>
    <w:p w14:paraId="3353C522" w14:textId="77777777" w:rsidR="004B1936" w:rsidRPr="00085A20" w:rsidRDefault="004B1936" w:rsidP="004B1936">
      <w:pPr>
        <w:rPr>
          <w:sz w:val="28"/>
          <w:szCs w:val="28"/>
        </w:rPr>
      </w:pPr>
      <w:r w:rsidRPr="00085A20">
        <w:rPr>
          <w:sz w:val="28"/>
          <w:szCs w:val="28"/>
        </w:rPr>
        <w:t xml:space="preserve">Brown, S. R. </w:t>
      </w:r>
      <w:r w:rsidRPr="00085A20">
        <w:rPr>
          <w:i/>
          <w:iCs/>
          <w:sz w:val="28"/>
          <w:szCs w:val="28"/>
        </w:rPr>
        <w:t xml:space="preserve">The Last Viking: The Life of Road Amundsen. </w:t>
      </w:r>
      <w:r w:rsidRPr="00085A20">
        <w:rPr>
          <w:sz w:val="28"/>
          <w:szCs w:val="28"/>
        </w:rPr>
        <w:t>Da Capo Press. 2012.</w:t>
      </w:r>
    </w:p>
    <w:p w14:paraId="2FBE82D1" w14:textId="77777777" w:rsidR="00F23E93" w:rsidRPr="00085A20" w:rsidRDefault="00F23E93" w:rsidP="004B1936">
      <w:pPr>
        <w:rPr>
          <w:sz w:val="28"/>
          <w:szCs w:val="28"/>
        </w:rPr>
      </w:pPr>
      <w:r w:rsidRPr="00085A20">
        <w:rPr>
          <w:i/>
          <w:iCs/>
          <w:sz w:val="28"/>
          <w:szCs w:val="28"/>
        </w:rPr>
        <w:t>The South Pole</w:t>
      </w:r>
      <w:r w:rsidRPr="00085A20">
        <w:rPr>
          <w:sz w:val="28"/>
          <w:szCs w:val="28"/>
        </w:rPr>
        <w:t>-Wikipedia</w:t>
      </w:r>
    </w:p>
    <w:p w14:paraId="3AAD611F" w14:textId="77777777" w:rsidR="00F23E93" w:rsidRPr="00085A20" w:rsidRDefault="00F23E93" w:rsidP="004B1936">
      <w:pPr>
        <w:rPr>
          <w:sz w:val="28"/>
          <w:szCs w:val="28"/>
        </w:rPr>
      </w:pPr>
      <w:r w:rsidRPr="00085A20">
        <w:rPr>
          <w:sz w:val="28"/>
          <w:szCs w:val="28"/>
        </w:rPr>
        <w:t>Cool Antarctica-</w:t>
      </w:r>
      <w:r w:rsidRPr="00085A20">
        <w:rPr>
          <w:i/>
          <w:iCs/>
          <w:sz w:val="28"/>
          <w:szCs w:val="28"/>
        </w:rPr>
        <w:t>Crew of the Fram; Norwegian South Pole Expedition</w:t>
      </w:r>
      <w:r w:rsidRPr="00085A20">
        <w:rPr>
          <w:sz w:val="28"/>
          <w:szCs w:val="28"/>
        </w:rPr>
        <w:t xml:space="preserve">, 1910-1912. </w:t>
      </w:r>
    </w:p>
    <w:p w14:paraId="2873A9E5" w14:textId="77777777" w:rsidR="00E60E98" w:rsidRPr="00085A20" w:rsidRDefault="00E60E98" w:rsidP="004B1936">
      <w:pPr>
        <w:rPr>
          <w:i/>
          <w:iCs/>
          <w:sz w:val="28"/>
          <w:szCs w:val="28"/>
        </w:rPr>
      </w:pPr>
      <w:r w:rsidRPr="00085A20">
        <w:rPr>
          <w:sz w:val="28"/>
          <w:szCs w:val="28"/>
        </w:rPr>
        <w:t xml:space="preserve">The Public Domain </w:t>
      </w:r>
      <w:r w:rsidRPr="00085A20">
        <w:rPr>
          <w:i/>
          <w:iCs/>
          <w:sz w:val="28"/>
          <w:szCs w:val="28"/>
        </w:rPr>
        <w:t>Review</w:t>
      </w:r>
      <w:r w:rsidRPr="00085A20">
        <w:rPr>
          <w:sz w:val="28"/>
          <w:szCs w:val="28"/>
        </w:rPr>
        <w:t xml:space="preserve">: </w:t>
      </w:r>
      <w:r w:rsidRPr="00085A20">
        <w:rPr>
          <w:i/>
          <w:iCs/>
          <w:sz w:val="28"/>
          <w:szCs w:val="28"/>
        </w:rPr>
        <w:t>Amundsen’s South Pole Expedition. Collection of Images and Photos.</w:t>
      </w:r>
    </w:p>
    <w:p w14:paraId="7849828A" w14:textId="77777777" w:rsidR="00571DDC" w:rsidRDefault="00571DDC" w:rsidP="004B1936">
      <w:pPr>
        <w:rPr>
          <w:i/>
          <w:iCs/>
        </w:rPr>
      </w:pPr>
    </w:p>
    <w:p w14:paraId="3721EBDC" w14:textId="77777777" w:rsidR="00571DDC" w:rsidRDefault="00571DDC" w:rsidP="004B1936">
      <w:r>
        <w:t>P</w:t>
      </w:r>
      <w:r w:rsidR="007F7F24">
        <w:t xml:space="preserve">ost </w:t>
      </w:r>
      <w:r>
        <w:t>S</w:t>
      </w:r>
      <w:r w:rsidR="007F7F24">
        <w:t>cript</w:t>
      </w:r>
      <w:r>
        <w:t xml:space="preserve">: </w:t>
      </w:r>
    </w:p>
    <w:p w14:paraId="6D18A6FF" w14:textId="77777777" w:rsidR="00571DDC" w:rsidRDefault="00571DDC" w:rsidP="004B1936">
      <w:r>
        <w:t xml:space="preserve">If one subtracts 23.44 from 90 degrees, the tilt of the Earth and the latitude reading at the poles, on gets </w:t>
      </w:r>
      <w:r w:rsidR="00FD3861">
        <w:t xml:space="preserve">66.56.  which rounds to the number </w:t>
      </w:r>
      <w:r w:rsidR="00FD3861" w:rsidRPr="008B54A8">
        <w:rPr>
          <w:b/>
          <w:bCs/>
        </w:rPr>
        <w:t>666</w:t>
      </w:r>
      <w:r w:rsidR="00FD3861">
        <w:t>.  It is also the latitude of the Arctic and Antarctic Circles</w:t>
      </w:r>
      <w:r w:rsidR="003F74A3">
        <w:t>. The Antarctic Circle is the northernmost latitude in the Southern Hemisphere at which the center of the Sun can remain continuously above or below the horizon for a full day or 24 contiguous hours.  The Arctic Circle is its opposite</w:t>
      </w:r>
      <w:r w:rsidR="00BC5520">
        <w:t xml:space="preserve">, mirror-image </w:t>
      </w:r>
      <w:r w:rsidR="003F74A3">
        <w:t xml:space="preserve"> in the north. </w:t>
      </w:r>
      <w:r w:rsidR="00533576">
        <w:t xml:space="preserve"> </w:t>
      </w:r>
      <w:r w:rsidR="00FD3861">
        <w:t>In Biblical mythology, in</w:t>
      </w:r>
      <w:r w:rsidR="00FB28DA">
        <w:t xml:space="preserve"> </w:t>
      </w:r>
      <w:r w:rsidR="00FD3861">
        <w:t xml:space="preserve">Revelations the number </w:t>
      </w:r>
      <w:r w:rsidR="00FD3861" w:rsidRPr="00812875">
        <w:rPr>
          <w:b/>
          <w:bCs/>
        </w:rPr>
        <w:t>666</w:t>
      </w:r>
      <w:r w:rsidR="00FD3861">
        <w:t xml:space="preserve"> is the numeral  of the devil.  Latitude has been known by ancient astronomers and seafaring navigators from antiquity while longitude is a contrivance to pinpoint location </w:t>
      </w:r>
      <w:r w:rsidR="00E4671F">
        <w:t xml:space="preserve">by time </w:t>
      </w:r>
      <w:r w:rsidR="00FD3861">
        <w:t>on a plotted grid</w:t>
      </w:r>
      <w:r w:rsidR="00820D88">
        <w:t xml:space="preserve">.  Landmarks in latitude like the Equator, the Poles, the Tropics of Cancer and Capricorn, the Arctic and Antarctic Circles are all specific geographic locations which interact with the mechanics of our world and our Solar System in a real way.  </w:t>
      </w:r>
    </w:p>
    <w:p w14:paraId="65CB8297" w14:textId="77777777" w:rsidR="00820D88" w:rsidRPr="00571DDC" w:rsidRDefault="00820D88" w:rsidP="004B1936">
      <w:r>
        <w:t xml:space="preserve">Could it possibly be that </w:t>
      </w:r>
      <w:r w:rsidRPr="00F311B9">
        <w:rPr>
          <w:b/>
          <w:bCs/>
        </w:rPr>
        <w:t xml:space="preserve">666 </w:t>
      </w:r>
      <w:r>
        <w:t xml:space="preserve">in Revelations represents the latitude designating the outer perimeters of the Arctic and Antarctic? A s an analogy to entering the Gates of Hell?  </w:t>
      </w:r>
      <w:r w:rsidR="001460B1">
        <w:t xml:space="preserve">The South Pole, the bottom of our </w:t>
      </w:r>
      <w:r w:rsidR="00812875">
        <w:t>E</w:t>
      </w:r>
      <w:r w:rsidR="001460B1">
        <w:t xml:space="preserve">arth, is truly representative of the inner ring of Dante’s </w:t>
      </w:r>
      <w:r w:rsidR="00812875">
        <w:lastRenderedPageBreak/>
        <w:t xml:space="preserve">wretched </w:t>
      </w:r>
      <w:r w:rsidR="001460B1" w:rsidRPr="001460B1">
        <w:rPr>
          <w:i/>
          <w:iCs/>
        </w:rPr>
        <w:t>Inferno.</w:t>
      </w:r>
      <w:r w:rsidR="001460B1">
        <w:t xml:space="preserve"> </w:t>
      </w:r>
      <w:r>
        <w:t xml:space="preserve">Farfetched, </w:t>
      </w:r>
      <w:r w:rsidR="00D86193">
        <w:t xml:space="preserve">perhaps </w:t>
      </w:r>
      <w:r>
        <w:t>unlikely</w:t>
      </w:r>
      <w:r w:rsidR="00812875">
        <w:t>,</w:t>
      </w:r>
      <w:r>
        <w:t xml:space="preserve"> but a spectacular</w:t>
      </w:r>
      <w:r w:rsidR="00BF10D2">
        <w:t>, eerie</w:t>
      </w:r>
      <w:r>
        <w:t xml:space="preserve"> coincidence, nevertheless!</w:t>
      </w:r>
      <w:r w:rsidR="00BF10D2">
        <w:t xml:space="preserve">  Happy Halloween. </w:t>
      </w:r>
    </w:p>
    <w:sectPr w:rsidR="00820D88" w:rsidRPr="00571D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795A7" w14:textId="77777777" w:rsidR="00E048DA" w:rsidRDefault="00E048DA" w:rsidP="000210E0">
      <w:pPr>
        <w:spacing w:after="0" w:line="240" w:lineRule="auto"/>
      </w:pPr>
      <w:r>
        <w:separator/>
      </w:r>
    </w:p>
  </w:endnote>
  <w:endnote w:type="continuationSeparator" w:id="0">
    <w:p w14:paraId="4C2C6ABB" w14:textId="77777777" w:rsidR="00E048DA" w:rsidRDefault="00E048DA" w:rsidP="00021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78B42" w14:textId="77777777" w:rsidR="00E048DA" w:rsidRDefault="00E048DA" w:rsidP="000210E0">
      <w:pPr>
        <w:spacing w:after="0" w:line="240" w:lineRule="auto"/>
      </w:pPr>
      <w:r>
        <w:separator/>
      </w:r>
    </w:p>
  </w:footnote>
  <w:footnote w:type="continuationSeparator" w:id="0">
    <w:p w14:paraId="27CB6CF5" w14:textId="77777777" w:rsidR="00E048DA" w:rsidRDefault="00E048DA" w:rsidP="000210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B59"/>
    <w:rsid w:val="0000025D"/>
    <w:rsid w:val="00016F34"/>
    <w:rsid w:val="000210E0"/>
    <w:rsid w:val="00027121"/>
    <w:rsid w:val="000373CF"/>
    <w:rsid w:val="00061859"/>
    <w:rsid w:val="00067241"/>
    <w:rsid w:val="00076BEB"/>
    <w:rsid w:val="000857F6"/>
    <w:rsid w:val="00085A20"/>
    <w:rsid w:val="00085CE7"/>
    <w:rsid w:val="0008716B"/>
    <w:rsid w:val="00087BF2"/>
    <w:rsid w:val="00094C4C"/>
    <w:rsid w:val="000A51C9"/>
    <w:rsid w:val="000A69F4"/>
    <w:rsid w:val="000B3845"/>
    <w:rsid w:val="000B6074"/>
    <w:rsid w:val="000C426A"/>
    <w:rsid w:val="000D0188"/>
    <w:rsid w:val="000D7887"/>
    <w:rsid w:val="000E31A9"/>
    <w:rsid w:val="000E7A67"/>
    <w:rsid w:val="000F5C9C"/>
    <w:rsid w:val="000F63D3"/>
    <w:rsid w:val="00101581"/>
    <w:rsid w:val="00125DAA"/>
    <w:rsid w:val="0013624B"/>
    <w:rsid w:val="0014109C"/>
    <w:rsid w:val="001460B1"/>
    <w:rsid w:val="0017415C"/>
    <w:rsid w:val="0017419B"/>
    <w:rsid w:val="00181C6A"/>
    <w:rsid w:val="00187A61"/>
    <w:rsid w:val="001A23B3"/>
    <w:rsid w:val="001A674C"/>
    <w:rsid w:val="001A67E2"/>
    <w:rsid w:val="001B0E4A"/>
    <w:rsid w:val="001B3B1F"/>
    <w:rsid w:val="001C3578"/>
    <w:rsid w:val="001C5E67"/>
    <w:rsid w:val="001D2E9E"/>
    <w:rsid w:val="001E501C"/>
    <w:rsid w:val="001F1713"/>
    <w:rsid w:val="001F692E"/>
    <w:rsid w:val="00202896"/>
    <w:rsid w:val="002062A4"/>
    <w:rsid w:val="00206860"/>
    <w:rsid w:val="0020727E"/>
    <w:rsid w:val="0021690C"/>
    <w:rsid w:val="002326CB"/>
    <w:rsid w:val="00245F34"/>
    <w:rsid w:val="00255CC7"/>
    <w:rsid w:val="00256DF0"/>
    <w:rsid w:val="002674DC"/>
    <w:rsid w:val="00274140"/>
    <w:rsid w:val="00276EA0"/>
    <w:rsid w:val="0028268D"/>
    <w:rsid w:val="00290D7F"/>
    <w:rsid w:val="002A11CD"/>
    <w:rsid w:val="002A6D84"/>
    <w:rsid w:val="002B1B2D"/>
    <w:rsid w:val="002D025F"/>
    <w:rsid w:val="002D666E"/>
    <w:rsid w:val="002E355B"/>
    <w:rsid w:val="0030412F"/>
    <w:rsid w:val="00324041"/>
    <w:rsid w:val="00333C7E"/>
    <w:rsid w:val="00342380"/>
    <w:rsid w:val="00350D8A"/>
    <w:rsid w:val="00351561"/>
    <w:rsid w:val="0035286C"/>
    <w:rsid w:val="00374C42"/>
    <w:rsid w:val="00375D2A"/>
    <w:rsid w:val="00377C02"/>
    <w:rsid w:val="0038206C"/>
    <w:rsid w:val="00384D8C"/>
    <w:rsid w:val="00387730"/>
    <w:rsid w:val="00395BA3"/>
    <w:rsid w:val="003B0E7C"/>
    <w:rsid w:val="003B14AC"/>
    <w:rsid w:val="003C7D1F"/>
    <w:rsid w:val="003D016C"/>
    <w:rsid w:val="003D3FBD"/>
    <w:rsid w:val="003D40EA"/>
    <w:rsid w:val="003D4E8B"/>
    <w:rsid w:val="003F49E6"/>
    <w:rsid w:val="003F74A3"/>
    <w:rsid w:val="003F7D0C"/>
    <w:rsid w:val="004030BB"/>
    <w:rsid w:val="00415E21"/>
    <w:rsid w:val="004220FC"/>
    <w:rsid w:val="004271D9"/>
    <w:rsid w:val="00427B04"/>
    <w:rsid w:val="00430F47"/>
    <w:rsid w:val="0044060B"/>
    <w:rsid w:val="00451A8E"/>
    <w:rsid w:val="00460D8A"/>
    <w:rsid w:val="00464208"/>
    <w:rsid w:val="004753F3"/>
    <w:rsid w:val="004846E5"/>
    <w:rsid w:val="004879C9"/>
    <w:rsid w:val="004923C8"/>
    <w:rsid w:val="00496498"/>
    <w:rsid w:val="004B1936"/>
    <w:rsid w:val="004C362C"/>
    <w:rsid w:val="004E2C6F"/>
    <w:rsid w:val="004F5513"/>
    <w:rsid w:val="0050580A"/>
    <w:rsid w:val="00511F20"/>
    <w:rsid w:val="005155B8"/>
    <w:rsid w:val="005311DB"/>
    <w:rsid w:val="00533576"/>
    <w:rsid w:val="00540D54"/>
    <w:rsid w:val="00546DC9"/>
    <w:rsid w:val="00551789"/>
    <w:rsid w:val="0055202B"/>
    <w:rsid w:val="0055358F"/>
    <w:rsid w:val="00553D35"/>
    <w:rsid w:val="00560281"/>
    <w:rsid w:val="005714B9"/>
    <w:rsid w:val="00571DDC"/>
    <w:rsid w:val="00596C22"/>
    <w:rsid w:val="005970BA"/>
    <w:rsid w:val="005973A8"/>
    <w:rsid w:val="005A0126"/>
    <w:rsid w:val="005B2076"/>
    <w:rsid w:val="005B2F1B"/>
    <w:rsid w:val="005E5966"/>
    <w:rsid w:val="005F6C8F"/>
    <w:rsid w:val="0060179C"/>
    <w:rsid w:val="006104A0"/>
    <w:rsid w:val="006268F7"/>
    <w:rsid w:val="006444EB"/>
    <w:rsid w:val="00655636"/>
    <w:rsid w:val="006560B8"/>
    <w:rsid w:val="00665330"/>
    <w:rsid w:val="00667950"/>
    <w:rsid w:val="006710C8"/>
    <w:rsid w:val="006752B3"/>
    <w:rsid w:val="00675810"/>
    <w:rsid w:val="0067660A"/>
    <w:rsid w:val="00683A99"/>
    <w:rsid w:val="00691B11"/>
    <w:rsid w:val="00696428"/>
    <w:rsid w:val="006C4C71"/>
    <w:rsid w:val="006D68D1"/>
    <w:rsid w:val="0070014F"/>
    <w:rsid w:val="00711A5F"/>
    <w:rsid w:val="00714C0A"/>
    <w:rsid w:val="00724066"/>
    <w:rsid w:val="00741A4C"/>
    <w:rsid w:val="00744DF5"/>
    <w:rsid w:val="00745EDF"/>
    <w:rsid w:val="0074733A"/>
    <w:rsid w:val="00750432"/>
    <w:rsid w:val="00752248"/>
    <w:rsid w:val="00777F6E"/>
    <w:rsid w:val="007825B7"/>
    <w:rsid w:val="00786163"/>
    <w:rsid w:val="0079523A"/>
    <w:rsid w:val="00796219"/>
    <w:rsid w:val="007A7C8C"/>
    <w:rsid w:val="007B24A0"/>
    <w:rsid w:val="007B7251"/>
    <w:rsid w:val="007C3746"/>
    <w:rsid w:val="007D11A6"/>
    <w:rsid w:val="007D130C"/>
    <w:rsid w:val="007D33FA"/>
    <w:rsid w:val="007E1489"/>
    <w:rsid w:val="007E284C"/>
    <w:rsid w:val="007E2995"/>
    <w:rsid w:val="007E4A16"/>
    <w:rsid w:val="007F70E6"/>
    <w:rsid w:val="007F7F24"/>
    <w:rsid w:val="00805395"/>
    <w:rsid w:val="00812875"/>
    <w:rsid w:val="00816237"/>
    <w:rsid w:val="00817093"/>
    <w:rsid w:val="00817432"/>
    <w:rsid w:val="00820D88"/>
    <w:rsid w:val="008416C1"/>
    <w:rsid w:val="008546A0"/>
    <w:rsid w:val="008552E6"/>
    <w:rsid w:val="00862193"/>
    <w:rsid w:val="00866295"/>
    <w:rsid w:val="0089590D"/>
    <w:rsid w:val="008970F9"/>
    <w:rsid w:val="008A091C"/>
    <w:rsid w:val="008B54A8"/>
    <w:rsid w:val="008C36A6"/>
    <w:rsid w:val="008C3FC9"/>
    <w:rsid w:val="008C4ADB"/>
    <w:rsid w:val="008D35DF"/>
    <w:rsid w:val="008D76ED"/>
    <w:rsid w:val="008E2DC6"/>
    <w:rsid w:val="008F65CE"/>
    <w:rsid w:val="008F6BD3"/>
    <w:rsid w:val="00920995"/>
    <w:rsid w:val="00924634"/>
    <w:rsid w:val="00930731"/>
    <w:rsid w:val="00931FBE"/>
    <w:rsid w:val="00932909"/>
    <w:rsid w:val="00933255"/>
    <w:rsid w:val="00935E7F"/>
    <w:rsid w:val="0094155F"/>
    <w:rsid w:val="00944BA5"/>
    <w:rsid w:val="00954CD0"/>
    <w:rsid w:val="00956075"/>
    <w:rsid w:val="00971C5F"/>
    <w:rsid w:val="00976B8D"/>
    <w:rsid w:val="00977512"/>
    <w:rsid w:val="0098773C"/>
    <w:rsid w:val="009B180A"/>
    <w:rsid w:val="009B5D06"/>
    <w:rsid w:val="009B6B59"/>
    <w:rsid w:val="009B6C87"/>
    <w:rsid w:val="009C4C08"/>
    <w:rsid w:val="009D3EA1"/>
    <w:rsid w:val="009E10B8"/>
    <w:rsid w:val="009F164D"/>
    <w:rsid w:val="009F468C"/>
    <w:rsid w:val="00A0327A"/>
    <w:rsid w:val="00A12BFD"/>
    <w:rsid w:val="00A16776"/>
    <w:rsid w:val="00A176F1"/>
    <w:rsid w:val="00A209EC"/>
    <w:rsid w:val="00A25BB0"/>
    <w:rsid w:val="00A32A13"/>
    <w:rsid w:val="00A33523"/>
    <w:rsid w:val="00A40231"/>
    <w:rsid w:val="00A44774"/>
    <w:rsid w:val="00A5061A"/>
    <w:rsid w:val="00A71FDF"/>
    <w:rsid w:val="00A71FEF"/>
    <w:rsid w:val="00A745D7"/>
    <w:rsid w:val="00A80655"/>
    <w:rsid w:val="00A83A5F"/>
    <w:rsid w:val="00A8605C"/>
    <w:rsid w:val="00AA1BAD"/>
    <w:rsid w:val="00AA5F95"/>
    <w:rsid w:val="00AC4B43"/>
    <w:rsid w:val="00AD5611"/>
    <w:rsid w:val="00AD6A67"/>
    <w:rsid w:val="00AD6FB7"/>
    <w:rsid w:val="00B20294"/>
    <w:rsid w:val="00B2055B"/>
    <w:rsid w:val="00B22DAB"/>
    <w:rsid w:val="00B3437A"/>
    <w:rsid w:val="00B3695D"/>
    <w:rsid w:val="00B46444"/>
    <w:rsid w:val="00B6321A"/>
    <w:rsid w:val="00B748CA"/>
    <w:rsid w:val="00B8129C"/>
    <w:rsid w:val="00B81FA2"/>
    <w:rsid w:val="00B92DDB"/>
    <w:rsid w:val="00B94B45"/>
    <w:rsid w:val="00BA7E48"/>
    <w:rsid w:val="00BC1BAE"/>
    <w:rsid w:val="00BC4A8C"/>
    <w:rsid w:val="00BC5520"/>
    <w:rsid w:val="00BD09B5"/>
    <w:rsid w:val="00BE27FC"/>
    <w:rsid w:val="00BE71AC"/>
    <w:rsid w:val="00BF10D2"/>
    <w:rsid w:val="00BF5A7E"/>
    <w:rsid w:val="00C20ECF"/>
    <w:rsid w:val="00C24198"/>
    <w:rsid w:val="00C33246"/>
    <w:rsid w:val="00C4343D"/>
    <w:rsid w:val="00C468AD"/>
    <w:rsid w:val="00C53312"/>
    <w:rsid w:val="00C674C2"/>
    <w:rsid w:val="00C83EA4"/>
    <w:rsid w:val="00C95673"/>
    <w:rsid w:val="00C9676D"/>
    <w:rsid w:val="00CA3A16"/>
    <w:rsid w:val="00CA4380"/>
    <w:rsid w:val="00CA7E61"/>
    <w:rsid w:val="00CB04B7"/>
    <w:rsid w:val="00CC3E93"/>
    <w:rsid w:val="00CD0322"/>
    <w:rsid w:val="00CD2629"/>
    <w:rsid w:val="00CD2B47"/>
    <w:rsid w:val="00CD736F"/>
    <w:rsid w:val="00CE468F"/>
    <w:rsid w:val="00CF3085"/>
    <w:rsid w:val="00D0250C"/>
    <w:rsid w:val="00D051DF"/>
    <w:rsid w:val="00D143F2"/>
    <w:rsid w:val="00D14B3F"/>
    <w:rsid w:val="00D214E5"/>
    <w:rsid w:val="00D23C68"/>
    <w:rsid w:val="00D25CB1"/>
    <w:rsid w:val="00D310E4"/>
    <w:rsid w:val="00D33BC6"/>
    <w:rsid w:val="00D453C8"/>
    <w:rsid w:val="00D45A25"/>
    <w:rsid w:val="00D47476"/>
    <w:rsid w:val="00D52500"/>
    <w:rsid w:val="00D63083"/>
    <w:rsid w:val="00D630AE"/>
    <w:rsid w:val="00D7442C"/>
    <w:rsid w:val="00D75C1A"/>
    <w:rsid w:val="00D86193"/>
    <w:rsid w:val="00D865CC"/>
    <w:rsid w:val="00D9208C"/>
    <w:rsid w:val="00DA37A2"/>
    <w:rsid w:val="00DA386F"/>
    <w:rsid w:val="00DB076E"/>
    <w:rsid w:val="00DB67FB"/>
    <w:rsid w:val="00DC336A"/>
    <w:rsid w:val="00DC3556"/>
    <w:rsid w:val="00DD0C6D"/>
    <w:rsid w:val="00DD5139"/>
    <w:rsid w:val="00DE51BB"/>
    <w:rsid w:val="00DE7AC1"/>
    <w:rsid w:val="00DF4FE8"/>
    <w:rsid w:val="00E048DA"/>
    <w:rsid w:val="00E05E5B"/>
    <w:rsid w:val="00E20CEE"/>
    <w:rsid w:val="00E35CE7"/>
    <w:rsid w:val="00E4013C"/>
    <w:rsid w:val="00E40296"/>
    <w:rsid w:val="00E4671F"/>
    <w:rsid w:val="00E475F3"/>
    <w:rsid w:val="00E47B67"/>
    <w:rsid w:val="00E60E98"/>
    <w:rsid w:val="00E65081"/>
    <w:rsid w:val="00E65E8A"/>
    <w:rsid w:val="00E66222"/>
    <w:rsid w:val="00E71423"/>
    <w:rsid w:val="00E83AC3"/>
    <w:rsid w:val="00EA2084"/>
    <w:rsid w:val="00EB3CFF"/>
    <w:rsid w:val="00EB784F"/>
    <w:rsid w:val="00EB7FAB"/>
    <w:rsid w:val="00EC113F"/>
    <w:rsid w:val="00EC1D60"/>
    <w:rsid w:val="00EC566E"/>
    <w:rsid w:val="00ED5AF5"/>
    <w:rsid w:val="00EE7812"/>
    <w:rsid w:val="00EF5645"/>
    <w:rsid w:val="00EF759C"/>
    <w:rsid w:val="00F027B8"/>
    <w:rsid w:val="00F03A52"/>
    <w:rsid w:val="00F147E3"/>
    <w:rsid w:val="00F23E93"/>
    <w:rsid w:val="00F311B9"/>
    <w:rsid w:val="00F31B41"/>
    <w:rsid w:val="00F34A18"/>
    <w:rsid w:val="00F44220"/>
    <w:rsid w:val="00F515E8"/>
    <w:rsid w:val="00F6167C"/>
    <w:rsid w:val="00F86E33"/>
    <w:rsid w:val="00F930E5"/>
    <w:rsid w:val="00F97657"/>
    <w:rsid w:val="00FA549A"/>
    <w:rsid w:val="00FB0A0B"/>
    <w:rsid w:val="00FB28DA"/>
    <w:rsid w:val="00FC20FC"/>
    <w:rsid w:val="00FC3630"/>
    <w:rsid w:val="00FC5C5B"/>
    <w:rsid w:val="00FD2E74"/>
    <w:rsid w:val="00FD3861"/>
    <w:rsid w:val="00FD612A"/>
    <w:rsid w:val="00FD710A"/>
    <w:rsid w:val="00FE1AF1"/>
    <w:rsid w:val="00FE5E16"/>
    <w:rsid w:val="00FE651C"/>
    <w:rsid w:val="00FF291F"/>
    <w:rsid w:val="00FF6095"/>
    <w:rsid w:val="00FF6D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C3AEE"/>
  <w15:chartTrackingRefBased/>
  <w15:docId w15:val="{8DD950B9-29D5-480E-B3E5-2AABA7874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B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B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B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B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B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B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B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B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B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B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B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B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B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B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B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B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B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B59"/>
    <w:rPr>
      <w:rFonts w:eastAsiaTheme="majorEastAsia" w:cstheme="majorBidi"/>
      <w:color w:val="272727" w:themeColor="text1" w:themeTint="D8"/>
    </w:rPr>
  </w:style>
  <w:style w:type="paragraph" w:styleId="Title">
    <w:name w:val="Title"/>
    <w:basedOn w:val="Normal"/>
    <w:next w:val="Normal"/>
    <w:link w:val="TitleChar"/>
    <w:uiPriority w:val="10"/>
    <w:qFormat/>
    <w:rsid w:val="009B6B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B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B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B59"/>
    <w:pPr>
      <w:spacing w:before="160"/>
      <w:jc w:val="center"/>
    </w:pPr>
    <w:rPr>
      <w:i/>
      <w:iCs/>
      <w:color w:val="404040" w:themeColor="text1" w:themeTint="BF"/>
    </w:rPr>
  </w:style>
  <w:style w:type="character" w:customStyle="1" w:styleId="QuoteChar">
    <w:name w:val="Quote Char"/>
    <w:basedOn w:val="DefaultParagraphFont"/>
    <w:link w:val="Quote"/>
    <w:uiPriority w:val="29"/>
    <w:rsid w:val="009B6B59"/>
    <w:rPr>
      <w:i/>
      <w:iCs/>
      <w:color w:val="404040" w:themeColor="text1" w:themeTint="BF"/>
    </w:rPr>
  </w:style>
  <w:style w:type="paragraph" w:styleId="ListParagraph">
    <w:name w:val="List Paragraph"/>
    <w:basedOn w:val="Normal"/>
    <w:uiPriority w:val="34"/>
    <w:qFormat/>
    <w:rsid w:val="009B6B59"/>
    <w:pPr>
      <w:ind w:left="720"/>
      <w:contextualSpacing/>
    </w:pPr>
  </w:style>
  <w:style w:type="character" w:styleId="IntenseEmphasis">
    <w:name w:val="Intense Emphasis"/>
    <w:basedOn w:val="DefaultParagraphFont"/>
    <w:uiPriority w:val="21"/>
    <w:qFormat/>
    <w:rsid w:val="009B6B59"/>
    <w:rPr>
      <w:i/>
      <w:iCs/>
      <w:color w:val="0F4761" w:themeColor="accent1" w:themeShade="BF"/>
    </w:rPr>
  </w:style>
  <w:style w:type="paragraph" w:styleId="IntenseQuote">
    <w:name w:val="Intense Quote"/>
    <w:basedOn w:val="Normal"/>
    <w:next w:val="Normal"/>
    <w:link w:val="IntenseQuoteChar"/>
    <w:uiPriority w:val="30"/>
    <w:qFormat/>
    <w:rsid w:val="009B6B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B59"/>
    <w:rPr>
      <w:i/>
      <w:iCs/>
      <w:color w:val="0F4761" w:themeColor="accent1" w:themeShade="BF"/>
    </w:rPr>
  </w:style>
  <w:style w:type="character" w:styleId="IntenseReference">
    <w:name w:val="Intense Reference"/>
    <w:basedOn w:val="DefaultParagraphFont"/>
    <w:uiPriority w:val="32"/>
    <w:qFormat/>
    <w:rsid w:val="009B6B59"/>
    <w:rPr>
      <w:b/>
      <w:bCs/>
      <w:smallCaps/>
      <w:color w:val="0F4761" w:themeColor="accent1" w:themeShade="BF"/>
      <w:spacing w:val="5"/>
    </w:rPr>
  </w:style>
  <w:style w:type="paragraph" w:styleId="Header">
    <w:name w:val="header"/>
    <w:basedOn w:val="Normal"/>
    <w:link w:val="HeaderChar"/>
    <w:uiPriority w:val="99"/>
    <w:unhideWhenUsed/>
    <w:rsid w:val="00021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0E0"/>
  </w:style>
  <w:style w:type="paragraph" w:styleId="Footer">
    <w:name w:val="footer"/>
    <w:basedOn w:val="Normal"/>
    <w:link w:val="FooterChar"/>
    <w:uiPriority w:val="99"/>
    <w:unhideWhenUsed/>
    <w:rsid w:val="00021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0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B15AB-E51D-4A0D-BF9B-9116C264A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6157</Words>
  <Characters>35099</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Saritelli</dc:creator>
  <cp:keywords/>
  <dc:description/>
  <cp:lastModifiedBy>Bob Saritelli</cp:lastModifiedBy>
  <cp:revision>6</cp:revision>
  <dcterms:created xsi:type="dcterms:W3CDTF">2026-10-25T15:34:00Z</dcterms:created>
  <dcterms:modified xsi:type="dcterms:W3CDTF">2026-10-25T19:09:00Z</dcterms:modified>
</cp:coreProperties>
</file>